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F11F9DA" w14:textId="77777777" w:rsidR="009E19D0" w:rsidRDefault="00CE366E" w:rsidP="009E19D0">
      <w:pPr>
        <w:pStyle w:val="ConcurHeading1"/>
        <w:jc w:val="center"/>
        <w:rPr>
          <w:rFonts w:ascii="BentonSans Regular" w:hAnsi="BentonSans Regular"/>
          <w:color w:val="0070C0"/>
          <w:spacing w:val="-1"/>
          <w:sz w:val="40"/>
        </w:rPr>
      </w:pPr>
      <w:bookmarkStart w:id="0" w:name="_Toc39774138"/>
      <w:bookmarkStart w:id="1" w:name="_Hlk21930710"/>
      <w:r>
        <w:rPr>
          <w:rFonts w:ascii="BentonSans Regular" w:hAnsi="BentonSans Regular"/>
          <w:noProof/>
        </w:rPr>
        <w:drawing>
          <wp:anchor distT="0" distB="0" distL="114300" distR="114300" simplePos="0" relativeHeight="251660288" behindDoc="0" locked="0" layoutInCell="1" allowOverlap="1" wp14:anchorId="7C0D0314" wp14:editId="4414AC54">
            <wp:simplePos x="0" y="0"/>
            <wp:positionH relativeFrom="margin">
              <wp:align>center</wp:align>
            </wp:positionH>
            <wp:positionV relativeFrom="margin">
              <wp:posOffset>4749</wp:posOffset>
            </wp:positionV>
            <wp:extent cx="4542790" cy="812800"/>
            <wp:effectExtent l="0" t="0" r="0" b="6350"/>
            <wp:wrapSquare wrapText="bothSides"/>
            <wp:docPr id="10" name="Picture 10" descr="SAP Concur Brings Continued Innovation and Connected Experience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AP Concur Brings Continued Innovation and Connected Experiences ...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2790" cy="81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14:paraId="3FAACA3B" w14:textId="77777777" w:rsidR="009E19D0" w:rsidRDefault="009E19D0" w:rsidP="009E19D0">
      <w:pPr>
        <w:pStyle w:val="ConcurHeading1"/>
        <w:jc w:val="center"/>
        <w:rPr>
          <w:rFonts w:ascii="BentonSans Regular" w:hAnsi="BentonSans Regular"/>
          <w:color w:val="0070C0"/>
          <w:spacing w:val="-1"/>
          <w:sz w:val="40"/>
        </w:rPr>
      </w:pPr>
    </w:p>
    <w:p w14:paraId="161D0F74" w14:textId="5F1754D2" w:rsidR="009E19D0" w:rsidRDefault="00E47544" w:rsidP="009E19D0">
      <w:pPr>
        <w:pStyle w:val="ConcurHeading1"/>
        <w:jc w:val="center"/>
        <w:rPr>
          <w:rFonts w:ascii="BentonSans Regular" w:hAnsi="BentonSans Regular"/>
          <w:color w:val="0070C0"/>
          <w:spacing w:val="-1"/>
          <w:sz w:val="40"/>
        </w:rPr>
      </w:pPr>
      <w:bookmarkStart w:id="2" w:name="_Toc39774139"/>
      <w:r>
        <w:rPr>
          <w:rFonts w:ascii="BentonSans Regular" w:hAnsi="BentonSans Regular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AA4B478" wp14:editId="1D1DDFF2">
                <wp:simplePos x="0" y="0"/>
                <wp:positionH relativeFrom="margin">
                  <wp:align>right</wp:align>
                </wp:positionH>
                <wp:positionV relativeFrom="paragraph">
                  <wp:posOffset>132080</wp:posOffset>
                </wp:positionV>
                <wp:extent cx="5857875" cy="571500"/>
                <wp:effectExtent l="0" t="0" r="9525" b="0"/>
                <wp:wrapNone/>
                <wp:docPr id="20" name="Rectangle 20">
                  <a:extLst xmlns:a="http://schemas.openxmlformats.org/drawingml/2006/main">
                    <a:ext uri="{FF2B5EF4-FFF2-40B4-BE49-F238E27FC236}">
                      <a16:creationId xmlns:a16="http://schemas.microsoft.com/office/drawing/2014/main" id="{EA00F13B-0B10-4D2C-A517-A419FE2C128A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5857875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5400" algn="ctr">
                              <a:noFill/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08BFF8C" w14:textId="0DC47BE9" w:rsidR="00EA2BE4" w:rsidRDefault="00EA2BE4" w:rsidP="00EA2BE4">
                            <w:pPr>
                              <w:kinsoku w:val="0"/>
                              <w:overflowPunct w:val="0"/>
                              <w:spacing w:before="20" w:after="20"/>
                              <w:jc w:val="center"/>
                              <w:textAlignment w:val="baseline"/>
                              <w:rPr>
                                <w:rFonts w:ascii="Calibri" w:hAnsi="Calibri" w:cs="Times New Roman"/>
                                <w:b/>
                                <w:bCs/>
                                <w:color w:val="000000"/>
                                <w:kern w:val="24"/>
                                <w:sz w:val="56"/>
                                <w:szCs w:val="56"/>
                              </w:rPr>
                            </w:pPr>
                            <w:r w:rsidRPr="003717A0">
                              <w:rPr>
                                <w:rFonts w:ascii="Calibri" w:hAnsi="Calibri" w:cs="Times New Roman"/>
                                <w:b/>
                                <w:bCs/>
                                <w:color w:val="000000"/>
                                <w:kern w:val="24"/>
                                <w:sz w:val="56"/>
                                <w:szCs w:val="56"/>
                              </w:rPr>
                              <w:t>SAP Concur Travel Quick</w:t>
                            </w:r>
                            <w:r>
                              <w:rPr>
                                <w:rFonts w:ascii="Calibri" w:hAnsi="Calibri" w:cs="Times New Roman"/>
                                <w:b/>
                                <w:bCs/>
                                <w:color w:val="000000"/>
                                <w:kern w:val="24"/>
                                <w:sz w:val="56"/>
                                <w:szCs w:val="56"/>
                              </w:rPr>
                              <w:t xml:space="preserve">Start Guide </w:t>
                            </w:r>
                          </w:p>
                        </w:txbxContent>
                      </wps:txbx>
                      <wps:bodyPr vert="horz" wrap="square" lIns="0" tIns="0" rIns="0" bIns="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A4B478" id="Rectangle 20" o:spid="_x0000_s1026" style="position:absolute;left:0;text-align:left;margin-left:410.05pt;margin-top:10.4pt;width:461.25pt;height:45pt;z-index:2516613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" filled="f" stroked="f" strokeweight="2pt">
                <v:shadow color="#ccc"/>
                <o:lock v:ext="edit" shapetype="t"/>
                <v:textbox inset="0,0,0,0">
                  <w:txbxContent>
                    <w:p w14:paraId="208BFF8C" w14:textId="0DC47BE9" w:rsidR="00EA2BE4" w:rsidRDefault="00EA2BE4" w:rsidP="00EA2BE4">
                      <w:pPr>
                        <w:kinsoku w:val="0"/>
                        <w:overflowPunct w:val="0"/>
                        <w:spacing w:before="20" w:after="20"/>
                        <w:jc w:val="center"/>
                        <w:textAlignment w:val="baseline"/>
                        <w:rPr>
                          <w:rFonts w:ascii="Calibri" w:hAnsi="Calibri" w:cs="Times New Roman"/>
                          <w:b/>
                          <w:bCs/>
                          <w:color w:val="000000"/>
                          <w:kern w:val="24"/>
                          <w:sz w:val="56"/>
                          <w:szCs w:val="56"/>
                        </w:rPr>
                      </w:pPr>
                      <w:r w:rsidRPr="003717A0">
                        <w:rPr>
                          <w:rFonts w:ascii="Calibri" w:hAnsi="Calibri" w:cs="Times New Roman"/>
                          <w:b/>
                          <w:bCs/>
                          <w:color w:val="000000"/>
                          <w:kern w:val="24"/>
                          <w:sz w:val="56"/>
                          <w:szCs w:val="56"/>
                        </w:rPr>
                        <w:t>SAP Concur Travel Quick</w:t>
                      </w:r>
                      <w:r>
                        <w:rPr>
                          <w:rFonts w:ascii="Calibri" w:hAnsi="Calibri" w:cs="Times New Roman"/>
                          <w:b/>
                          <w:bCs/>
                          <w:color w:val="000000"/>
                          <w:kern w:val="24"/>
                          <w:sz w:val="56"/>
                          <w:szCs w:val="56"/>
                        </w:rPr>
                        <w:t xml:space="preserve">Start Guide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bookmarkEnd w:id="2"/>
    </w:p>
    <w:p w14:paraId="73E69CB2" w14:textId="191F4143" w:rsidR="00CE366E" w:rsidRDefault="00CE366E" w:rsidP="00423C74">
      <w:pPr>
        <w:pStyle w:val="ConcurHeading1"/>
        <w:rPr>
          <w:rFonts w:ascii="BentonSans Regular" w:hAnsi="BentonSans Regular"/>
        </w:rPr>
      </w:pPr>
      <w:bookmarkStart w:id="3" w:name="_Toc396475322"/>
      <w:bookmarkStart w:id="4" w:name="_Toc396478127"/>
      <w:bookmarkStart w:id="5" w:name="_Toc459792883"/>
      <w:bookmarkStart w:id="6" w:name="_Toc21943679"/>
      <w:bookmarkStart w:id="7" w:name="_Hlk511891379"/>
      <w:bookmarkStart w:id="8" w:name="_Toc459792889"/>
    </w:p>
    <w:p w14:paraId="63225C4F" w14:textId="1A6B1526" w:rsidR="000C6B38" w:rsidRDefault="00423C74" w:rsidP="00C7055E">
      <w:pPr>
        <w:pStyle w:val="ConcurHeading1"/>
        <w:rPr>
          <w:rFonts w:asciiTheme="minorHAnsi" w:eastAsiaTheme="minorEastAsia" w:hAnsiTheme="minorHAnsi" w:cstheme="minorBidi"/>
          <w:noProof/>
        </w:rPr>
      </w:pPr>
      <w:bookmarkStart w:id="9" w:name="_Toc39774140"/>
      <w:r w:rsidRPr="00C6446D">
        <w:rPr>
          <w:rFonts w:ascii="BentonSans Regular" w:hAnsi="BentonSans Regular"/>
          <w:color w:val="00B0F0"/>
        </w:rPr>
        <w:t>Table of Contents</w:t>
      </w:r>
      <w:bookmarkEnd w:id="9"/>
      <w:r w:rsidRPr="007F329E">
        <w:rPr>
          <w:rFonts w:eastAsia="Calibri" w:cs="Times New Roman"/>
          <w:b w:val="0"/>
          <w:bCs w:val="0"/>
          <w:color w:val="auto"/>
          <w:kern w:val="0"/>
          <w:sz w:val="22"/>
          <w:szCs w:val="22"/>
        </w:rPr>
        <w:fldChar w:fldCharType="begin"/>
      </w:r>
      <w:r w:rsidRPr="007F329E">
        <w:instrText xml:space="preserve"> TOC \o "1-3" \h \z \u </w:instrText>
      </w:r>
      <w:r w:rsidRPr="007F329E">
        <w:rPr>
          <w:rFonts w:eastAsia="Calibri" w:cs="Times New Roman"/>
          <w:b w:val="0"/>
          <w:bCs w:val="0"/>
          <w:color w:val="auto"/>
          <w:kern w:val="0"/>
          <w:sz w:val="22"/>
          <w:szCs w:val="22"/>
        </w:rPr>
        <w:fldChar w:fldCharType="separate"/>
      </w:r>
      <w:hyperlink w:anchor="_Toc39774138" w:history="1"/>
    </w:p>
    <w:p w14:paraId="2565A079" w14:textId="1DAB2C17" w:rsidR="000C6B38" w:rsidRDefault="001F6AF0">
      <w:pPr>
        <w:pStyle w:val="TOC1"/>
        <w:tabs>
          <w:tab w:val="right" w:leader="dot" w:pos="9350"/>
        </w:tabs>
        <w:rPr>
          <w:rFonts w:asciiTheme="minorHAnsi" w:eastAsiaTheme="minorEastAsia" w:hAnsiTheme="minorHAnsi" w:cstheme="minorBidi"/>
          <w:noProof/>
        </w:rPr>
      </w:pPr>
      <w:hyperlink w:anchor="_Toc39774141" w:history="1">
        <w:r w:rsidR="000C6B38" w:rsidRPr="00C40465">
          <w:rPr>
            <w:rStyle w:val="Hyperlink"/>
            <w:rFonts w:ascii="BentonSans Regular" w:hAnsi="BentonSans Regular"/>
            <w:noProof/>
          </w:rPr>
          <w:t>Updating Your Travel Profile</w:t>
        </w:r>
        <w:r w:rsidR="000C6B38">
          <w:rPr>
            <w:noProof/>
            <w:webHidden/>
          </w:rPr>
          <w:tab/>
        </w:r>
        <w:r w:rsidR="000C6B38">
          <w:rPr>
            <w:noProof/>
            <w:webHidden/>
          </w:rPr>
          <w:fldChar w:fldCharType="begin"/>
        </w:r>
        <w:r w:rsidR="000C6B38">
          <w:rPr>
            <w:noProof/>
            <w:webHidden/>
          </w:rPr>
          <w:instrText xml:space="preserve"> PAGEREF _Toc39774141 \h </w:instrText>
        </w:r>
        <w:r w:rsidR="000C6B38">
          <w:rPr>
            <w:noProof/>
            <w:webHidden/>
          </w:rPr>
        </w:r>
        <w:r w:rsidR="000C6B38">
          <w:rPr>
            <w:noProof/>
            <w:webHidden/>
          </w:rPr>
          <w:fldChar w:fldCharType="separate"/>
        </w:r>
        <w:r w:rsidR="000C6B38">
          <w:rPr>
            <w:noProof/>
            <w:webHidden/>
          </w:rPr>
          <w:t>1</w:t>
        </w:r>
        <w:r w:rsidR="000C6B38">
          <w:rPr>
            <w:noProof/>
            <w:webHidden/>
          </w:rPr>
          <w:fldChar w:fldCharType="end"/>
        </w:r>
      </w:hyperlink>
    </w:p>
    <w:p w14:paraId="4E606368" w14:textId="5BB6F79D" w:rsidR="000C6B38" w:rsidRDefault="001F6AF0">
      <w:pPr>
        <w:pStyle w:val="TOC1"/>
        <w:tabs>
          <w:tab w:val="right" w:leader="dot" w:pos="9350"/>
        </w:tabs>
        <w:rPr>
          <w:rFonts w:asciiTheme="minorHAnsi" w:eastAsiaTheme="minorEastAsia" w:hAnsiTheme="minorHAnsi" w:cstheme="minorBidi"/>
          <w:noProof/>
        </w:rPr>
      </w:pPr>
      <w:hyperlink w:anchor="_Toc39774143" w:history="1">
        <w:r w:rsidR="000C6B38" w:rsidRPr="00C40465">
          <w:rPr>
            <w:rStyle w:val="Hyperlink"/>
            <w:noProof/>
          </w:rPr>
          <w:t>Travel Arranger</w:t>
        </w:r>
        <w:r w:rsidR="000C6B38">
          <w:rPr>
            <w:noProof/>
            <w:webHidden/>
          </w:rPr>
          <w:tab/>
        </w:r>
        <w:r w:rsidR="000C6B38">
          <w:rPr>
            <w:noProof/>
            <w:webHidden/>
          </w:rPr>
          <w:fldChar w:fldCharType="begin"/>
        </w:r>
        <w:r w:rsidR="000C6B38">
          <w:rPr>
            <w:noProof/>
            <w:webHidden/>
          </w:rPr>
          <w:instrText xml:space="preserve"> PAGEREF _Toc39774143 \h </w:instrText>
        </w:r>
        <w:r w:rsidR="000C6B38">
          <w:rPr>
            <w:noProof/>
            <w:webHidden/>
          </w:rPr>
        </w:r>
        <w:r w:rsidR="000C6B38">
          <w:rPr>
            <w:noProof/>
            <w:webHidden/>
          </w:rPr>
          <w:fldChar w:fldCharType="separate"/>
        </w:r>
        <w:r w:rsidR="000C6B38">
          <w:rPr>
            <w:noProof/>
            <w:webHidden/>
          </w:rPr>
          <w:t>2</w:t>
        </w:r>
        <w:r w:rsidR="000C6B38">
          <w:rPr>
            <w:noProof/>
            <w:webHidden/>
          </w:rPr>
          <w:fldChar w:fldCharType="end"/>
        </w:r>
      </w:hyperlink>
    </w:p>
    <w:p w14:paraId="3EE55A58" w14:textId="53D9D4CD" w:rsidR="000C6B38" w:rsidRDefault="001F6AF0">
      <w:pPr>
        <w:pStyle w:val="TOC1"/>
        <w:tabs>
          <w:tab w:val="right" w:leader="dot" w:pos="9350"/>
        </w:tabs>
        <w:rPr>
          <w:rFonts w:asciiTheme="minorHAnsi" w:eastAsiaTheme="minorEastAsia" w:hAnsiTheme="minorHAnsi" w:cstheme="minorBidi"/>
          <w:noProof/>
        </w:rPr>
      </w:pPr>
      <w:hyperlink w:anchor="_Toc39774145" w:history="1">
        <w:r w:rsidR="000C6B38" w:rsidRPr="00C40465">
          <w:rPr>
            <w:rStyle w:val="Hyperlink"/>
            <w:rFonts w:ascii="BentonSans Regular" w:hAnsi="BentonSans Regular"/>
            <w:noProof/>
          </w:rPr>
          <w:t>Booking a Flight</w:t>
        </w:r>
        <w:r w:rsidR="000C6B38">
          <w:rPr>
            <w:noProof/>
            <w:webHidden/>
          </w:rPr>
          <w:tab/>
        </w:r>
        <w:r w:rsidR="000C6B38">
          <w:rPr>
            <w:noProof/>
            <w:webHidden/>
          </w:rPr>
          <w:fldChar w:fldCharType="begin"/>
        </w:r>
        <w:r w:rsidR="000C6B38">
          <w:rPr>
            <w:noProof/>
            <w:webHidden/>
          </w:rPr>
          <w:instrText xml:space="preserve"> PAGEREF _Toc39774145 \h </w:instrText>
        </w:r>
        <w:r w:rsidR="000C6B38">
          <w:rPr>
            <w:noProof/>
            <w:webHidden/>
          </w:rPr>
        </w:r>
        <w:r w:rsidR="000C6B38">
          <w:rPr>
            <w:noProof/>
            <w:webHidden/>
          </w:rPr>
          <w:fldChar w:fldCharType="separate"/>
        </w:r>
        <w:r w:rsidR="000C6B38">
          <w:rPr>
            <w:noProof/>
            <w:webHidden/>
          </w:rPr>
          <w:t>3</w:t>
        </w:r>
        <w:r w:rsidR="000C6B38">
          <w:rPr>
            <w:noProof/>
            <w:webHidden/>
          </w:rPr>
          <w:fldChar w:fldCharType="end"/>
        </w:r>
      </w:hyperlink>
    </w:p>
    <w:p w14:paraId="7FC7C180" w14:textId="0F10C01C" w:rsidR="000C6B38" w:rsidRDefault="001F6AF0">
      <w:pPr>
        <w:pStyle w:val="TOC1"/>
        <w:tabs>
          <w:tab w:val="right" w:leader="dot" w:pos="9350"/>
        </w:tabs>
        <w:rPr>
          <w:rFonts w:asciiTheme="minorHAnsi" w:eastAsiaTheme="minorEastAsia" w:hAnsiTheme="minorHAnsi" w:cstheme="minorBidi"/>
          <w:noProof/>
        </w:rPr>
      </w:pPr>
      <w:hyperlink w:anchor="_Toc39774146" w:history="1">
        <w:r w:rsidR="000C6B38" w:rsidRPr="00C40465">
          <w:rPr>
            <w:rStyle w:val="Hyperlink"/>
            <w:rFonts w:ascii="BentonSans Regular" w:hAnsi="BentonSans Regular"/>
            <w:noProof/>
          </w:rPr>
          <w:t>Booking a Rental Car</w:t>
        </w:r>
        <w:r w:rsidR="000C6B38">
          <w:rPr>
            <w:noProof/>
            <w:webHidden/>
          </w:rPr>
          <w:tab/>
        </w:r>
        <w:r w:rsidR="000C6B38">
          <w:rPr>
            <w:noProof/>
            <w:webHidden/>
          </w:rPr>
          <w:fldChar w:fldCharType="begin"/>
        </w:r>
        <w:r w:rsidR="000C6B38">
          <w:rPr>
            <w:noProof/>
            <w:webHidden/>
          </w:rPr>
          <w:instrText xml:space="preserve"> PAGEREF _Toc39774146 \h </w:instrText>
        </w:r>
        <w:r w:rsidR="000C6B38">
          <w:rPr>
            <w:noProof/>
            <w:webHidden/>
          </w:rPr>
        </w:r>
        <w:r w:rsidR="000C6B38">
          <w:rPr>
            <w:noProof/>
            <w:webHidden/>
          </w:rPr>
          <w:fldChar w:fldCharType="separate"/>
        </w:r>
        <w:r w:rsidR="000C6B38">
          <w:rPr>
            <w:noProof/>
            <w:webHidden/>
          </w:rPr>
          <w:t>11</w:t>
        </w:r>
        <w:r w:rsidR="000C6B38">
          <w:rPr>
            <w:noProof/>
            <w:webHidden/>
          </w:rPr>
          <w:fldChar w:fldCharType="end"/>
        </w:r>
      </w:hyperlink>
    </w:p>
    <w:p w14:paraId="2D573C0B" w14:textId="718B7221" w:rsidR="000C6B38" w:rsidRDefault="001F6AF0">
      <w:pPr>
        <w:pStyle w:val="TOC1"/>
        <w:tabs>
          <w:tab w:val="right" w:leader="dot" w:pos="9350"/>
        </w:tabs>
        <w:rPr>
          <w:rFonts w:asciiTheme="minorHAnsi" w:eastAsiaTheme="minorEastAsia" w:hAnsiTheme="minorHAnsi" w:cstheme="minorBidi"/>
          <w:noProof/>
        </w:rPr>
      </w:pPr>
      <w:hyperlink w:anchor="_Toc39774147" w:history="1">
        <w:r w:rsidR="000C6B38" w:rsidRPr="00C40465">
          <w:rPr>
            <w:rStyle w:val="Hyperlink"/>
            <w:rFonts w:ascii="BentonSans Regular" w:hAnsi="BentonSans Regular"/>
            <w:noProof/>
          </w:rPr>
          <w:t>Booking a Hotel</w:t>
        </w:r>
        <w:r w:rsidR="000C6B38">
          <w:rPr>
            <w:noProof/>
            <w:webHidden/>
          </w:rPr>
          <w:tab/>
        </w:r>
        <w:r w:rsidR="000C6B38">
          <w:rPr>
            <w:noProof/>
            <w:webHidden/>
          </w:rPr>
          <w:fldChar w:fldCharType="begin"/>
        </w:r>
        <w:r w:rsidR="000C6B38">
          <w:rPr>
            <w:noProof/>
            <w:webHidden/>
          </w:rPr>
          <w:instrText xml:space="preserve"> PAGEREF _Toc39774147 \h </w:instrText>
        </w:r>
        <w:r w:rsidR="000C6B38">
          <w:rPr>
            <w:noProof/>
            <w:webHidden/>
          </w:rPr>
        </w:r>
        <w:r w:rsidR="000C6B38">
          <w:rPr>
            <w:noProof/>
            <w:webHidden/>
          </w:rPr>
          <w:fldChar w:fldCharType="separate"/>
        </w:r>
        <w:r w:rsidR="000C6B38">
          <w:rPr>
            <w:noProof/>
            <w:webHidden/>
          </w:rPr>
          <w:t>13</w:t>
        </w:r>
        <w:r w:rsidR="000C6B38">
          <w:rPr>
            <w:noProof/>
            <w:webHidden/>
          </w:rPr>
          <w:fldChar w:fldCharType="end"/>
        </w:r>
      </w:hyperlink>
    </w:p>
    <w:p w14:paraId="2825E025" w14:textId="41CEB3CB" w:rsidR="007F4C9F" w:rsidRPr="00C6446D" w:rsidRDefault="00423C74" w:rsidP="007F4C9F">
      <w:pPr>
        <w:pStyle w:val="ConcurHeading1"/>
        <w:rPr>
          <w:rFonts w:ascii="BentonSans Regular" w:hAnsi="BentonSans Regular"/>
          <w:color w:val="00B0F0"/>
        </w:rPr>
      </w:pPr>
      <w:r w:rsidRPr="007F329E">
        <w:fldChar w:fldCharType="end"/>
      </w:r>
      <w:bookmarkStart w:id="10" w:name="_Toc512924088"/>
      <w:bookmarkStart w:id="11" w:name="_Toc39774141"/>
      <w:bookmarkEnd w:id="3"/>
      <w:bookmarkEnd w:id="4"/>
      <w:bookmarkEnd w:id="5"/>
      <w:bookmarkEnd w:id="6"/>
      <w:bookmarkEnd w:id="7"/>
      <w:r w:rsidR="007F4C9F" w:rsidRPr="00C6446D">
        <w:rPr>
          <w:rFonts w:ascii="BentonSans Regular" w:hAnsi="BentonSans Regular"/>
          <w:color w:val="00B0F0"/>
        </w:rPr>
        <w:t>Updating Your Travel Profile</w:t>
      </w:r>
      <w:bookmarkEnd w:id="10"/>
      <w:bookmarkEnd w:id="11"/>
    </w:p>
    <w:p w14:paraId="366B0A00" w14:textId="77777777" w:rsidR="007F4C9F" w:rsidRPr="009C2BFF" w:rsidRDefault="007F4C9F" w:rsidP="0087201A">
      <w:pPr>
        <w:pStyle w:val="ConcurBodyText"/>
        <w:keepNext w:val="0"/>
        <w:rPr>
          <w:rFonts w:ascii="BentonSans Regular" w:hAnsi="BentonSans Regular"/>
          <w:szCs w:val="22"/>
        </w:rPr>
      </w:pPr>
      <w:r w:rsidRPr="009C2BFF">
        <w:rPr>
          <w:rFonts w:ascii="BentonSans Regular" w:hAnsi="BentonSans Regular"/>
          <w:szCs w:val="22"/>
        </w:rPr>
        <w:t xml:space="preserve">Use the Travel profile options to set or change your personal Travel preferences and settings. They include: </w:t>
      </w:r>
    </w:p>
    <w:p w14:paraId="436B7565" w14:textId="77777777" w:rsidR="007F4C9F" w:rsidRPr="009C2BFF" w:rsidRDefault="007F4C9F" w:rsidP="0087201A">
      <w:pPr>
        <w:pStyle w:val="ConcurBulletedList"/>
        <w:keepNext w:val="0"/>
        <w:numPr>
          <w:ilvl w:val="0"/>
          <w:numId w:val="1"/>
        </w:numPr>
        <w:ind w:left="720" w:hanging="360"/>
        <w:rPr>
          <w:szCs w:val="22"/>
        </w:rPr>
      </w:pPr>
      <w:r w:rsidRPr="00A145F7">
        <w:t>Assistant</w:t>
      </w:r>
      <w:r w:rsidRPr="009C2BFF">
        <w:rPr>
          <w:szCs w:val="22"/>
        </w:rPr>
        <w:t xml:space="preserve"> or travel arranger </w:t>
      </w:r>
    </w:p>
    <w:p w14:paraId="0C8383E7" w14:textId="77777777" w:rsidR="007F4C9F" w:rsidRPr="009C2BFF" w:rsidRDefault="007F4C9F" w:rsidP="0087201A">
      <w:pPr>
        <w:pStyle w:val="ConcurBulletedList"/>
        <w:keepNext w:val="0"/>
        <w:numPr>
          <w:ilvl w:val="0"/>
          <w:numId w:val="1"/>
        </w:numPr>
        <w:ind w:left="720" w:hanging="360"/>
        <w:rPr>
          <w:szCs w:val="22"/>
        </w:rPr>
      </w:pPr>
      <w:r w:rsidRPr="009C2BFF">
        <w:rPr>
          <w:szCs w:val="22"/>
        </w:rPr>
        <w:t xml:space="preserve">Credit card </w:t>
      </w:r>
    </w:p>
    <w:p w14:paraId="2C67F116" w14:textId="77777777" w:rsidR="007F4C9F" w:rsidRPr="009C2BFF" w:rsidRDefault="007F4C9F" w:rsidP="0087201A">
      <w:pPr>
        <w:pStyle w:val="ConcurBulletedList"/>
        <w:keepNext w:val="0"/>
        <w:numPr>
          <w:ilvl w:val="0"/>
          <w:numId w:val="1"/>
        </w:numPr>
        <w:ind w:left="720" w:hanging="360"/>
        <w:rPr>
          <w:szCs w:val="22"/>
        </w:rPr>
      </w:pPr>
      <w:r w:rsidRPr="009C2BFF">
        <w:rPr>
          <w:szCs w:val="22"/>
        </w:rPr>
        <w:t xml:space="preserve">Email options </w:t>
      </w:r>
    </w:p>
    <w:p w14:paraId="2A98AD5D" w14:textId="77777777" w:rsidR="007F4C9F" w:rsidRPr="009C2BFF" w:rsidRDefault="007F4C9F" w:rsidP="0087201A">
      <w:pPr>
        <w:pStyle w:val="ConcurBulletedList"/>
        <w:keepNext w:val="0"/>
        <w:numPr>
          <w:ilvl w:val="0"/>
          <w:numId w:val="1"/>
        </w:numPr>
        <w:ind w:left="720" w:hanging="360"/>
        <w:rPr>
          <w:szCs w:val="22"/>
        </w:rPr>
      </w:pPr>
      <w:r w:rsidRPr="009C2BFF">
        <w:rPr>
          <w:szCs w:val="22"/>
        </w:rPr>
        <w:t>E-</w:t>
      </w:r>
      <w:r w:rsidRPr="00A145F7">
        <w:t>Receipts</w:t>
      </w:r>
      <w:r w:rsidRPr="009C2BFF">
        <w:rPr>
          <w:szCs w:val="22"/>
        </w:rPr>
        <w:t xml:space="preserve"> </w:t>
      </w:r>
    </w:p>
    <w:p w14:paraId="3E3F907E" w14:textId="77777777" w:rsidR="007F4C9F" w:rsidRPr="009C2BFF" w:rsidRDefault="007F4C9F" w:rsidP="0087201A">
      <w:pPr>
        <w:pStyle w:val="ConcurBulletedList"/>
        <w:keepNext w:val="0"/>
        <w:numPr>
          <w:ilvl w:val="0"/>
          <w:numId w:val="1"/>
        </w:numPr>
        <w:ind w:left="720" w:hanging="360"/>
        <w:rPr>
          <w:szCs w:val="22"/>
        </w:rPr>
      </w:pPr>
      <w:r w:rsidRPr="00A145F7">
        <w:t>Language</w:t>
      </w:r>
      <w:r w:rsidRPr="009C2BFF">
        <w:rPr>
          <w:szCs w:val="22"/>
        </w:rPr>
        <w:t xml:space="preserve"> </w:t>
      </w:r>
    </w:p>
    <w:p w14:paraId="27970518" w14:textId="77777777" w:rsidR="007F4C9F" w:rsidRPr="009C2BFF" w:rsidRDefault="007F4C9F" w:rsidP="0087201A">
      <w:pPr>
        <w:pStyle w:val="ConcurBulletedList"/>
        <w:keepNext w:val="0"/>
        <w:numPr>
          <w:ilvl w:val="0"/>
          <w:numId w:val="1"/>
        </w:numPr>
        <w:ind w:left="720" w:hanging="360"/>
        <w:rPr>
          <w:szCs w:val="22"/>
        </w:rPr>
      </w:pPr>
      <w:r w:rsidRPr="00A145F7">
        <w:t>Password</w:t>
      </w:r>
      <w:r w:rsidRPr="009C2BFF">
        <w:rPr>
          <w:szCs w:val="22"/>
        </w:rPr>
        <w:t xml:space="preserve"> </w:t>
      </w:r>
    </w:p>
    <w:p w14:paraId="67AB42F5" w14:textId="77777777" w:rsidR="007F4C9F" w:rsidRPr="009C2BFF" w:rsidRDefault="007F4C9F" w:rsidP="0087201A">
      <w:pPr>
        <w:pStyle w:val="ConcurBulletedList"/>
        <w:keepNext w:val="0"/>
        <w:numPr>
          <w:ilvl w:val="0"/>
          <w:numId w:val="1"/>
        </w:numPr>
        <w:ind w:left="720" w:hanging="360"/>
        <w:rPr>
          <w:szCs w:val="22"/>
        </w:rPr>
      </w:pPr>
      <w:r w:rsidRPr="00A145F7">
        <w:t>Personal</w:t>
      </w:r>
      <w:r w:rsidRPr="009C2BFF">
        <w:rPr>
          <w:szCs w:val="22"/>
        </w:rPr>
        <w:t xml:space="preserve"> preferences (name, address, emergency contact, credit card) </w:t>
      </w:r>
    </w:p>
    <w:p w14:paraId="303497A8" w14:textId="77777777" w:rsidR="007F4C9F" w:rsidRPr="009C2BFF" w:rsidRDefault="007F4C9F" w:rsidP="0087201A">
      <w:pPr>
        <w:pStyle w:val="ConcurBulletedList"/>
        <w:keepNext w:val="0"/>
        <w:numPr>
          <w:ilvl w:val="0"/>
          <w:numId w:val="1"/>
        </w:numPr>
        <w:ind w:left="720" w:hanging="360"/>
        <w:rPr>
          <w:szCs w:val="22"/>
        </w:rPr>
      </w:pPr>
      <w:r w:rsidRPr="00A145F7">
        <w:t>Regional</w:t>
      </w:r>
      <w:r w:rsidRPr="009C2BFF">
        <w:rPr>
          <w:szCs w:val="22"/>
        </w:rPr>
        <w:t xml:space="preserve"> preferences (number format, date format, language) </w:t>
      </w:r>
    </w:p>
    <w:p w14:paraId="6CAADC06" w14:textId="77777777" w:rsidR="007F4C9F" w:rsidRPr="009C2BFF" w:rsidRDefault="007F4C9F" w:rsidP="0087201A">
      <w:pPr>
        <w:pStyle w:val="ConcurBulletedList"/>
        <w:keepNext w:val="0"/>
        <w:numPr>
          <w:ilvl w:val="0"/>
          <w:numId w:val="1"/>
        </w:numPr>
        <w:ind w:left="720" w:hanging="360"/>
        <w:rPr>
          <w:szCs w:val="22"/>
        </w:rPr>
      </w:pPr>
      <w:r w:rsidRPr="00A145F7">
        <w:t>Register</w:t>
      </w:r>
      <w:r w:rsidRPr="009C2BFF">
        <w:rPr>
          <w:szCs w:val="22"/>
        </w:rPr>
        <w:t xml:space="preserve"> for </w:t>
      </w:r>
      <w:r>
        <w:rPr>
          <w:szCs w:val="22"/>
        </w:rPr>
        <w:t xml:space="preserve">SAP </w:t>
      </w:r>
      <w:r w:rsidRPr="009C2BFF">
        <w:rPr>
          <w:szCs w:val="22"/>
        </w:rPr>
        <w:t xml:space="preserve">Concur for Mobile </w:t>
      </w:r>
    </w:p>
    <w:p w14:paraId="71C7C3C5" w14:textId="77777777" w:rsidR="007F4C9F" w:rsidRPr="009C2BFF" w:rsidRDefault="007F4C9F" w:rsidP="0087201A">
      <w:pPr>
        <w:pStyle w:val="ConcurBulletedList"/>
        <w:keepNext w:val="0"/>
        <w:numPr>
          <w:ilvl w:val="0"/>
          <w:numId w:val="1"/>
        </w:numPr>
        <w:ind w:left="720" w:hanging="360"/>
        <w:rPr>
          <w:szCs w:val="22"/>
        </w:rPr>
      </w:pPr>
      <w:r w:rsidRPr="009C2BFF">
        <w:rPr>
          <w:szCs w:val="22"/>
        </w:rPr>
        <w:t xml:space="preserve">Travel preferences (air, hotel, car rental, rail preferences) </w:t>
      </w:r>
    </w:p>
    <w:p w14:paraId="17AE447F" w14:textId="77777777" w:rsidR="00D61147" w:rsidRPr="00CE366E" w:rsidRDefault="007F4C9F" w:rsidP="004C77DC">
      <w:pPr>
        <w:pStyle w:val="ConcurBulletedList"/>
        <w:keepNext w:val="0"/>
        <w:numPr>
          <w:ilvl w:val="0"/>
          <w:numId w:val="1"/>
        </w:numPr>
        <w:ind w:left="720" w:hanging="360"/>
        <w:rPr>
          <w:b/>
          <w:bCs/>
          <w:szCs w:val="28"/>
        </w:rPr>
      </w:pPr>
      <w:r w:rsidRPr="001762B9">
        <w:rPr>
          <w:szCs w:val="22"/>
        </w:rPr>
        <w:t xml:space="preserve">Travel </w:t>
      </w:r>
      <w:r w:rsidRPr="00A145F7">
        <w:t>vacation</w:t>
      </w:r>
      <w:r w:rsidRPr="001762B9">
        <w:rPr>
          <w:szCs w:val="22"/>
        </w:rPr>
        <w:t xml:space="preserve"> reassignment</w:t>
      </w:r>
      <w:r w:rsidRPr="001762B9">
        <w:rPr>
          <w:szCs w:val="22"/>
        </w:rPr>
        <w:br/>
        <w:t xml:space="preserve">and </w:t>
      </w:r>
      <w:r>
        <w:rPr>
          <w:szCs w:val="22"/>
        </w:rPr>
        <w:t>o</w:t>
      </w:r>
      <w:r w:rsidRPr="001762B9">
        <w:rPr>
          <w:szCs w:val="22"/>
        </w:rPr>
        <w:t xml:space="preserve">ther preferences and settings (default home page, calendar, emails, accessibility mode) </w:t>
      </w:r>
      <w:bookmarkStart w:id="12" w:name="_Toc512924089"/>
    </w:p>
    <w:p w14:paraId="57B63858" w14:textId="0ED6C16F" w:rsidR="007F4C9F" w:rsidRPr="00C6446D" w:rsidRDefault="000C6B38" w:rsidP="0087201A">
      <w:pPr>
        <w:pStyle w:val="ConcurHeading2"/>
        <w:keepNext w:val="0"/>
        <w:rPr>
          <w:rFonts w:ascii="BentonSans Regular" w:hAnsi="BentonSans Regular"/>
          <w:color w:val="00B0F0"/>
        </w:rPr>
      </w:pPr>
      <w:bookmarkStart w:id="13" w:name="_Toc512924090"/>
      <w:bookmarkStart w:id="14" w:name="_Toc39774142"/>
      <w:bookmarkEnd w:id="12"/>
      <w:r w:rsidRPr="00C6446D">
        <w:rPr>
          <w:rFonts w:ascii="BentonSans Regular" w:hAnsi="BentonSans Regular"/>
          <w:color w:val="00B0F0"/>
        </w:rPr>
        <w:t xml:space="preserve">Traveler </w:t>
      </w:r>
      <w:r w:rsidR="0076068E" w:rsidRPr="00C6446D">
        <w:rPr>
          <w:rFonts w:ascii="BentonSans Regular" w:hAnsi="BentonSans Regular"/>
          <w:color w:val="00B0F0"/>
        </w:rPr>
        <w:t xml:space="preserve">Profile </w:t>
      </w:r>
      <w:r w:rsidR="007F4C9F" w:rsidRPr="00C6446D">
        <w:rPr>
          <w:rFonts w:ascii="BentonSans Regular" w:hAnsi="BentonSans Regular"/>
          <w:color w:val="00B0F0"/>
        </w:rPr>
        <w:t>Access</w:t>
      </w:r>
      <w:bookmarkEnd w:id="13"/>
      <w:bookmarkEnd w:id="14"/>
    </w:p>
    <w:p w14:paraId="049C79A4" w14:textId="77777777" w:rsidR="007F4C9F" w:rsidRPr="00A70C44" w:rsidRDefault="007F4C9F" w:rsidP="0087201A">
      <w:pPr>
        <w:pStyle w:val="ConcurBodyText"/>
        <w:keepNext w:val="0"/>
        <w:rPr>
          <w:rFonts w:ascii="BentonSans Regular" w:hAnsi="BentonSans Regular"/>
          <w:b/>
        </w:rPr>
      </w:pPr>
      <w:r w:rsidRPr="00A70C44">
        <w:rPr>
          <w:rFonts w:ascii="BentonSans Regular" w:hAnsi="BentonSans Regular"/>
          <w:b/>
        </w:rPr>
        <w:t xml:space="preserve">To access your </w:t>
      </w:r>
      <w:r w:rsidR="00A70C44" w:rsidRPr="00A70C44">
        <w:rPr>
          <w:rFonts w:ascii="BentonSans Regular" w:hAnsi="BentonSans Regular"/>
          <w:b/>
        </w:rPr>
        <w:t xml:space="preserve">Concur Travel </w:t>
      </w:r>
      <w:r w:rsidRPr="00A70C44">
        <w:rPr>
          <w:rFonts w:ascii="BentonSans Regular" w:hAnsi="BentonSans Regular"/>
          <w:b/>
        </w:rPr>
        <w:t>profile information</w:t>
      </w:r>
    </w:p>
    <w:p w14:paraId="01F32AC0" w14:textId="77777777" w:rsidR="007F4C9F" w:rsidRDefault="007F4C9F" w:rsidP="0087201A">
      <w:pPr>
        <w:pStyle w:val="ConcurNumberedList"/>
        <w:numPr>
          <w:ilvl w:val="0"/>
          <w:numId w:val="44"/>
        </w:numPr>
        <w:ind w:hanging="360"/>
      </w:pPr>
      <w:r w:rsidRPr="00DC7D7F">
        <w:t xml:space="preserve">Click </w:t>
      </w:r>
      <w:r w:rsidRPr="00DC7D7F">
        <w:rPr>
          <w:rStyle w:val="Strong"/>
        </w:rPr>
        <w:t>Profile</w:t>
      </w:r>
      <w:r w:rsidRPr="00DC7D7F">
        <w:t xml:space="preserve"> &gt; </w:t>
      </w:r>
      <w:r w:rsidRPr="00DC7D7F">
        <w:rPr>
          <w:rStyle w:val="Strong"/>
        </w:rPr>
        <w:t>Profile Settings</w:t>
      </w:r>
      <w:r w:rsidRPr="00DC7D7F">
        <w:t xml:space="preserve">. </w:t>
      </w:r>
    </w:p>
    <w:p w14:paraId="68BBB4A1" w14:textId="77777777" w:rsidR="007F4C9F" w:rsidRPr="00DC7D7F" w:rsidRDefault="00CA473A" w:rsidP="0087201A">
      <w:pPr>
        <w:pStyle w:val="ConcurNumberedList"/>
        <w:numPr>
          <w:ilvl w:val="0"/>
          <w:numId w:val="44"/>
        </w:numPr>
        <w:ind w:hanging="360"/>
      </w:pPr>
      <w:r>
        <w:t xml:space="preserve">On the </w:t>
      </w:r>
      <w:r w:rsidRPr="00CA473A">
        <w:rPr>
          <w:b/>
        </w:rPr>
        <w:t>Profile Options</w:t>
      </w:r>
      <w:r>
        <w:t xml:space="preserve"> page, s</w:t>
      </w:r>
      <w:r w:rsidR="007F4C9F" w:rsidRPr="00DC7D7F">
        <w:t xml:space="preserve">elect the appropriate </w:t>
      </w:r>
      <w:r w:rsidRPr="00CA473A">
        <w:rPr>
          <w:b/>
        </w:rPr>
        <w:t>Travel Settings</w:t>
      </w:r>
      <w:r>
        <w:t xml:space="preserve"> links</w:t>
      </w:r>
      <w:r w:rsidR="007F4C9F" w:rsidRPr="00DC7D7F">
        <w:t xml:space="preserve"> on the left side of the page. </w:t>
      </w:r>
    </w:p>
    <w:p w14:paraId="040D7D21" w14:textId="0DBB9087" w:rsidR="007F4C9F" w:rsidRDefault="007F4C9F" w:rsidP="007F4C9F">
      <w:pPr>
        <w:ind w:left="720"/>
        <w:rPr>
          <w:rFonts w:ascii="BentonSans Regular" w:eastAsia="Times New Roman" w:hAnsi="BentonSans Regular" w:cs="Tahoma"/>
          <w:b/>
          <w:bCs/>
          <w:kern w:val="32"/>
          <w:sz w:val="22"/>
        </w:rPr>
      </w:pPr>
      <w:r>
        <w:rPr>
          <w:rFonts w:eastAsia="Times New Roman" w:cs="Tahoma"/>
          <w:b/>
          <w:bCs/>
          <w:noProof/>
          <w:color w:val="365F91"/>
          <w:kern w:val="32"/>
          <w:sz w:val="32"/>
          <w:szCs w:val="32"/>
        </w:rPr>
        <w:lastRenderedPageBreak/>
        <w:drawing>
          <wp:inline distT="0" distB="0" distL="0" distR="0" wp14:anchorId="454A355B" wp14:editId="4AEDB79A">
            <wp:extent cx="5219700" cy="3590925"/>
            <wp:effectExtent l="19050" t="19050" r="19050" b="28575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359092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2F241D0C" w14:textId="77777777" w:rsidR="000C6B38" w:rsidRPr="00C6446D" w:rsidRDefault="000C6B38" w:rsidP="000C6B38">
      <w:pPr>
        <w:pStyle w:val="ConcurHeading1"/>
        <w:rPr>
          <w:rFonts w:ascii="BentonSans Regular" w:hAnsi="BentonSans Regular"/>
          <w:color w:val="00B0F0"/>
        </w:rPr>
      </w:pPr>
      <w:bookmarkStart w:id="15" w:name="_Toc39774143"/>
      <w:r w:rsidRPr="00C6446D">
        <w:rPr>
          <w:rFonts w:ascii="BentonSans Regular" w:hAnsi="BentonSans Regular"/>
          <w:color w:val="00B0F0"/>
        </w:rPr>
        <w:t>Travel Arranger</w:t>
      </w:r>
      <w:bookmarkEnd w:id="15"/>
      <w:r w:rsidRPr="00C6446D">
        <w:rPr>
          <w:rFonts w:ascii="BentonSans Regular" w:hAnsi="BentonSans Regular"/>
          <w:color w:val="00B0F0"/>
        </w:rPr>
        <w:t xml:space="preserve"> </w:t>
      </w:r>
    </w:p>
    <w:p w14:paraId="177B260F" w14:textId="77777777" w:rsidR="000C6B38" w:rsidRPr="00577C4E" w:rsidRDefault="000C6B38" w:rsidP="000C6B38">
      <w:pPr>
        <w:pStyle w:val="ConcurHeading2"/>
        <w:keepNext w:val="0"/>
        <w:rPr>
          <w:rFonts w:ascii="BentonSans Regular" w:hAnsi="BentonSans Regular"/>
          <w:sz w:val="22"/>
          <w:szCs w:val="22"/>
        </w:rPr>
      </w:pPr>
      <w:bookmarkStart w:id="16" w:name="_Toc39774144"/>
      <w:r w:rsidRPr="00577C4E">
        <w:rPr>
          <w:rFonts w:ascii="BentonSans Regular" w:hAnsi="BentonSans Regular"/>
          <w:sz w:val="22"/>
          <w:szCs w:val="22"/>
        </w:rPr>
        <w:t xml:space="preserve">To </w:t>
      </w:r>
      <w:r>
        <w:rPr>
          <w:rFonts w:ascii="BentonSans Regular" w:hAnsi="BentonSans Regular"/>
          <w:sz w:val="22"/>
          <w:szCs w:val="22"/>
        </w:rPr>
        <w:t>administer travel for another user</w:t>
      </w:r>
      <w:bookmarkEnd w:id="16"/>
    </w:p>
    <w:p w14:paraId="6A6FD8FA" w14:textId="77777777" w:rsidR="000C6B38" w:rsidRPr="00DC7D7F" w:rsidRDefault="000C6B38" w:rsidP="000C6B38">
      <w:pPr>
        <w:pStyle w:val="ConcurNumberedList"/>
        <w:numPr>
          <w:ilvl w:val="0"/>
          <w:numId w:val="12"/>
        </w:numPr>
        <w:ind w:hanging="360"/>
        <w:rPr>
          <w:color w:val="000000"/>
        </w:rPr>
      </w:pPr>
      <w:r w:rsidRPr="00DC7D7F">
        <w:rPr>
          <w:color w:val="000000"/>
        </w:rPr>
        <w:t xml:space="preserve">If you </w:t>
      </w:r>
      <w:r w:rsidRPr="00DC7D7F">
        <w:t>are</w:t>
      </w:r>
      <w:r w:rsidRPr="00DC7D7F">
        <w:rPr>
          <w:color w:val="000000"/>
        </w:rPr>
        <w:t xml:space="preserve"> a </w:t>
      </w:r>
      <w:r w:rsidRPr="004477BE">
        <w:t>travel</w:t>
      </w:r>
      <w:r w:rsidRPr="00DC7D7F">
        <w:rPr>
          <w:color w:val="000000"/>
        </w:rPr>
        <w:t xml:space="preserve"> arranger and you want to change the profile of one of your users</w:t>
      </w:r>
      <w:r>
        <w:rPr>
          <w:color w:val="000000"/>
        </w:rPr>
        <w:t xml:space="preserve">, click </w:t>
      </w:r>
      <w:r w:rsidRPr="005D4BC4">
        <w:rPr>
          <w:b/>
          <w:color w:val="000000"/>
        </w:rPr>
        <w:t>Profile</w:t>
      </w:r>
      <w:r>
        <w:rPr>
          <w:color w:val="000000"/>
        </w:rPr>
        <w:t>.</w:t>
      </w:r>
    </w:p>
    <w:p w14:paraId="5FE3CC41" w14:textId="77777777" w:rsidR="000C6B38" w:rsidRPr="00DC7D7F" w:rsidRDefault="000C6B38" w:rsidP="000C6B38">
      <w:pPr>
        <w:pStyle w:val="ConcurNumberedList"/>
        <w:numPr>
          <w:ilvl w:val="0"/>
          <w:numId w:val="12"/>
        </w:numPr>
        <w:ind w:hanging="360"/>
      </w:pPr>
      <w:r w:rsidRPr="005D4BC4">
        <w:rPr>
          <w:color w:val="000000"/>
        </w:rPr>
        <w:t>In</w:t>
      </w:r>
      <w:r w:rsidRPr="00DC7D7F">
        <w:t xml:space="preserve"> the </w:t>
      </w:r>
      <w:r w:rsidRPr="00DC7D7F">
        <w:rPr>
          <w:b/>
        </w:rPr>
        <w:t>Administer for another user</w:t>
      </w:r>
      <w:r w:rsidRPr="00DC7D7F">
        <w:t xml:space="preserve"> field, type the first few letters of the user's name. </w:t>
      </w:r>
    </w:p>
    <w:p w14:paraId="411FC6DC" w14:textId="77777777" w:rsidR="000C6B38" w:rsidRPr="00DC7D7F" w:rsidRDefault="000C6B38" w:rsidP="000C6B38">
      <w:pPr>
        <w:pStyle w:val="ConcurNumberedList"/>
        <w:numPr>
          <w:ilvl w:val="0"/>
          <w:numId w:val="12"/>
        </w:numPr>
        <w:ind w:hanging="360"/>
      </w:pPr>
      <w:r w:rsidRPr="004477BE">
        <w:t>Select</w:t>
      </w:r>
      <w:r w:rsidRPr="00DC7D7F">
        <w:t xml:space="preserve"> the appropriate user from the search results</w:t>
      </w:r>
      <w:r>
        <w:t xml:space="preserve">, and then click </w:t>
      </w:r>
      <w:r>
        <w:rPr>
          <w:b/>
        </w:rPr>
        <w:t>Start Session</w:t>
      </w:r>
      <w:r w:rsidRPr="00DC7D7F">
        <w:t>.</w:t>
      </w:r>
    </w:p>
    <w:p w14:paraId="1486100A" w14:textId="6E5CF4FA" w:rsidR="007F4C9F" w:rsidRPr="00C6446D" w:rsidRDefault="007F4C9F" w:rsidP="007F4C9F">
      <w:pPr>
        <w:pStyle w:val="ConcurHeading1"/>
        <w:rPr>
          <w:rFonts w:ascii="BentonSans Regular" w:hAnsi="BentonSans Regular"/>
          <w:color w:val="00B0F0"/>
        </w:rPr>
      </w:pPr>
      <w:bookmarkStart w:id="17" w:name="_Toc512924091"/>
      <w:bookmarkStart w:id="18" w:name="_Toc39774145"/>
      <w:r w:rsidRPr="00C6446D">
        <w:rPr>
          <w:rFonts w:ascii="BentonSans Regular" w:hAnsi="BentonSans Regular"/>
          <w:color w:val="00B0F0"/>
        </w:rPr>
        <w:t>Booking a Flight</w:t>
      </w:r>
      <w:bookmarkEnd w:id="17"/>
      <w:bookmarkEnd w:id="18"/>
    </w:p>
    <w:p w14:paraId="76221A2F" w14:textId="77777777" w:rsidR="007F4C9F" w:rsidRDefault="007F4C9F" w:rsidP="0087201A">
      <w:pPr>
        <w:pStyle w:val="ConcurBodyText"/>
        <w:keepNext w:val="0"/>
        <w:spacing w:after="120"/>
        <w:rPr>
          <w:rFonts w:ascii="BentonSans Regular" w:hAnsi="BentonSans Regular"/>
        </w:rPr>
      </w:pPr>
      <w:r w:rsidRPr="00DC7D7F">
        <w:rPr>
          <w:rFonts w:ascii="BentonSans Regular" w:hAnsi="BentonSans Regular"/>
        </w:rPr>
        <w:t xml:space="preserve">From the </w:t>
      </w:r>
      <w:r>
        <w:rPr>
          <w:rFonts w:ascii="BentonSans Regular" w:hAnsi="BentonSans Regular"/>
        </w:rPr>
        <w:t xml:space="preserve">SAP </w:t>
      </w:r>
      <w:r w:rsidRPr="00D16453">
        <w:rPr>
          <w:rFonts w:ascii="BentonSans Regular" w:hAnsi="BentonSans Regular"/>
        </w:rPr>
        <w:t>Concur home</w:t>
      </w:r>
      <w:r w:rsidRPr="00DC7D7F">
        <w:rPr>
          <w:rFonts w:ascii="BentonSans Regular" w:hAnsi="BentonSans Regular"/>
          <w:b/>
        </w:rPr>
        <w:t xml:space="preserve"> </w:t>
      </w:r>
      <w:r w:rsidRPr="00DC7D7F">
        <w:rPr>
          <w:rFonts w:ascii="BentonSans Regular" w:hAnsi="BentonSans Regular"/>
        </w:rPr>
        <w:t xml:space="preserve">page, use the Flight </w:t>
      </w:r>
      <w:r w:rsidRPr="00DC7D7F">
        <w:rPr>
          <w:rFonts w:ascii="BentonSans Regular" w:hAnsi="BentonSans Regular"/>
          <w:noProof/>
        </w:rPr>
        <w:drawing>
          <wp:inline distT="0" distB="0" distL="0" distR="0" wp14:anchorId="1CA97D18" wp14:editId="2D30B5A5">
            <wp:extent cx="152400" cy="161925"/>
            <wp:effectExtent l="0" t="0" r="0" b="9525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C7D7F">
        <w:rPr>
          <w:rFonts w:ascii="BentonSans Regular" w:hAnsi="BentonSans Regular"/>
        </w:rPr>
        <w:t xml:space="preserve"> tab to book a flight by itself or with car rental and/or hotel reservations. To book car and hotel reservations </w:t>
      </w:r>
      <w:r w:rsidRPr="00DC7D7F">
        <w:rPr>
          <w:rFonts w:ascii="BentonSans Regular" w:hAnsi="BentonSans Regular"/>
          <w:b/>
          <w:bCs/>
          <w:i/>
          <w:iCs/>
        </w:rPr>
        <w:t>without</w:t>
      </w:r>
      <w:r w:rsidRPr="00DC7D7F">
        <w:rPr>
          <w:rFonts w:ascii="BentonSans Regular" w:hAnsi="BentonSans Regular"/>
        </w:rPr>
        <w:t xml:space="preserve"> a flight, use the </w:t>
      </w:r>
      <w:r w:rsidRPr="00DC7D7F">
        <w:rPr>
          <w:rFonts w:ascii="BentonSans Regular" w:hAnsi="BentonSans Regular"/>
          <w:b/>
        </w:rPr>
        <w:t>Hotel</w:t>
      </w:r>
      <w:r w:rsidRPr="00DC7D7F">
        <w:rPr>
          <w:rFonts w:ascii="BentonSans Regular" w:hAnsi="BentonSans Regular"/>
        </w:rPr>
        <w:t xml:space="preserve"> </w:t>
      </w:r>
      <w:r w:rsidRPr="00DC7D7F">
        <w:rPr>
          <w:rFonts w:ascii="BentonSans Regular" w:hAnsi="BentonSans Regular"/>
          <w:noProof/>
        </w:rPr>
        <w:drawing>
          <wp:inline distT="0" distB="0" distL="0" distR="0" wp14:anchorId="40B5500F" wp14:editId="06CD367B">
            <wp:extent cx="180975" cy="152400"/>
            <wp:effectExtent l="0" t="0" r="9525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C7D7F">
        <w:rPr>
          <w:rFonts w:ascii="BentonSans Regular" w:hAnsi="BentonSans Regular"/>
        </w:rPr>
        <w:t xml:space="preserve"> and </w:t>
      </w:r>
      <w:r w:rsidRPr="00DC7D7F">
        <w:rPr>
          <w:rFonts w:ascii="BentonSans Regular" w:hAnsi="BentonSans Regular"/>
          <w:b/>
        </w:rPr>
        <w:t>Car</w:t>
      </w:r>
      <w:r w:rsidRPr="00DC7D7F">
        <w:rPr>
          <w:rFonts w:ascii="BentonSans Regular" w:hAnsi="BentonSans Regular"/>
        </w:rPr>
        <w:t xml:space="preserve"> </w:t>
      </w:r>
      <w:r w:rsidRPr="00DC7D7F">
        <w:rPr>
          <w:rFonts w:ascii="BentonSans Regular" w:hAnsi="BentonSans Regular"/>
          <w:noProof/>
        </w:rPr>
        <w:drawing>
          <wp:inline distT="0" distB="0" distL="0" distR="0" wp14:anchorId="09AFB6CC" wp14:editId="350466BC">
            <wp:extent cx="171450" cy="152400"/>
            <wp:effectExtent l="0" t="0" r="0" b="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C7D7F">
        <w:rPr>
          <w:rFonts w:ascii="BentonSans Regular" w:hAnsi="BentonSans Regular"/>
        </w:rPr>
        <w:t xml:space="preserve"> </w:t>
      </w:r>
      <w:r w:rsidRPr="00DC7D7F">
        <w:rPr>
          <w:rFonts w:ascii="BentonSans Regular" w:hAnsi="BentonSans Regular"/>
          <w:b/>
        </w:rPr>
        <w:t>Search</w:t>
      </w:r>
      <w:r w:rsidRPr="00DC7D7F">
        <w:rPr>
          <w:rFonts w:ascii="BentonSans Regular" w:hAnsi="BentonSans Regular"/>
        </w:rPr>
        <w:t xml:space="preserve"> tabs, respectively. </w:t>
      </w:r>
    </w:p>
    <w:p w14:paraId="15537304" w14:textId="77777777" w:rsidR="00253089" w:rsidRPr="00DC7D7F" w:rsidRDefault="00253089" w:rsidP="00253089">
      <w:pPr>
        <w:pStyle w:val="ConcurBodyText"/>
        <w:keepNext w:val="0"/>
        <w:rPr>
          <w:rFonts w:ascii="BentonSans Regular" w:hAnsi="BentonSans Regular"/>
        </w:rPr>
      </w:pPr>
      <w:r w:rsidRPr="00DC7D7F">
        <w:rPr>
          <w:rFonts w:ascii="BentonSans Regular" w:hAnsi="BentonSans Regular"/>
        </w:rPr>
        <w:t xml:space="preserve">You can access the Flight </w:t>
      </w:r>
      <w:r w:rsidRPr="00DC7D7F">
        <w:rPr>
          <w:rFonts w:ascii="BentonSans Regular" w:hAnsi="BentonSans Regular"/>
          <w:noProof/>
        </w:rPr>
        <w:drawing>
          <wp:inline distT="0" distB="0" distL="0" distR="0" wp14:anchorId="04E5FDBC" wp14:editId="0643DB0F">
            <wp:extent cx="152400" cy="161925"/>
            <wp:effectExtent l="0" t="0" r="0" b="9525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C7D7F">
        <w:rPr>
          <w:rFonts w:ascii="BentonSans Regular" w:hAnsi="BentonSans Regular"/>
        </w:rPr>
        <w:t xml:space="preserve"> tab (or Air / Rail </w:t>
      </w:r>
      <w:r w:rsidRPr="00DC7D7F">
        <w:rPr>
          <w:rFonts w:ascii="BentonSans Regular" w:hAnsi="BentonSans Regular"/>
          <w:noProof/>
        </w:rPr>
        <w:drawing>
          <wp:inline distT="0" distB="0" distL="0" distR="0" wp14:anchorId="7437860B" wp14:editId="111E4BA9">
            <wp:extent cx="276225" cy="152400"/>
            <wp:effectExtent l="0" t="0" r="9525" b="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C7D7F">
        <w:rPr>
          <w:rFonts w:ascii="BentonSans Regular" w:hAnsi="BentonSans Regular"/>
        </w:rPr>
        <w:t xml:space="preserve">) by doing the following: </w:t>
      </w:r>
      <w:r w:rsidRPr="00DC7D7F">
        <w:rPr>
          <w:rFonts w:ascii="BentonSans Regular" w:hAnsi="BentonSans Regular"/>
        </w:rPr>
        <w:tab/>
      </w:r>
    </w:p>
    <w:p w14:paraId="3D701055" w14:textId="77777777" w:rsidR="00253089" w:rsidRPr="00DC7D7F" w:rsidRDefault="00253089" w:rsidP="00253089">
      <w:pPr>
        <w:pStyle w:val="ConcurBulletedList"/>
        <w:keepNext w:val="0"/>
        <w:numPr>
          <w:ilvl w:val="0"/>
          <w:numId w:val="20"/>
        </w:numPr>
        <w:ind w:left="720" w:hanging="360"/>
      </w:pPr>
      <w:r>
        <w:t>From</w:t>
      </w:r>
      <w:r w:rsidRPr="00DC7D7F">
        <w:t xml:space="preserve"> </w:t>
      </w:r>
      <w:r w:rsidRPr="00631107">
        <w:rPr>
          <w:szCs w:val="22"/>
        </w:rPr>
        <w:t>the</w:t>
      </w:r>
      <w:r w:rsidRPr="00DC7D7F">
        <w:t xml:space="preserve"> </w:t>
      </w:r>
      <w:r>
        <w:t>SAP Concur h</w:t>
      </w:r>
      <w:r w:rsidRPr="00DD55FA">
        <w:t>ome</w:t>
      </w:r>
      <w:r w:rsidRPr="00DC7D7F">
        <w:t xml:space="preserve"> page</w:t>
      </w:r>
      <w:r>
        <w:t xml:space="preserve">, click </w:t>
      </w:r>
      <w:r w:rsidRPr="005B557E">
        <w:rPr>
          <w:b/>
        </w:rPr>
        <w:t>Travel</w:t>
      </w:r>
      <w:r>
        <w:t xml:space="preserve"> on the menu</w:t>
      </w:r>
      <w:r w:rsidRPr="00DC7D7F">
        <w:t xml:space="preserve">. </w:t>
      </w:r>
    </w:p>
    <w:p w14:paraId="0F2F6958" w14:textId="77777777" w:rsidR="00253089" w:rsidRPr="00753F74" w:rsidRDefault="00253089" w:rsidP="00253089">
      <w:pPr>
        <w:pStyle w:val="ConcurBulletedList"/>
        <w:keepNext w:val="0"/>
        <w:numPr>
          <w:ilvl w:val="0"/>
          <w:numId w:val="20"/>
        </w:numPr>
        <w:ind w:left="720" w:hanging="360"/>
      </w:pPr>
      <w:r>
        <w:t>Click</w:t>
      </w:r>
      <w:r w:rsidRPr="00DC7D7F">
        <w:t xml:space="preserve"> </w:t>
      </w:r>
      <w:r w:rsidRPr="00631107">
        <w:rPr>
          <w:szCs w:val="22"/>
        </w:rPr>
        <w:t>the</w:t>
      </w:r>
      <w:r w:rsidRPr="00DC7D7F">
        <w:t xml:space="preserve"> </w:t>
      </w:r>
      <w:r>
        <w:t xml:space="preserve">SAP Concur </w:t>
      </w:r>
      <w:r w:rsidRPr="001313FD">
        <w:t>logo</w:t>
      </w:r>
      <w:r>
        <w:t xml:space="preserve"> from the left side of the menu</w:t>
      </w:r>
      <w:r w:rsidRPr="00DC7D7F">
        <w:t xml:space="preserve">. </w:t>
      </w:r>
    </w:p>
    <w:p w14:paraId="28E90DFE" w14:textId="77777777" w:rsidR="007F4C9F" w:rsidRDefault="007F4C9F" w:rsidP="000E1AB2">
      <w:pPr>
        <w:pStyle w:val="ConcurBodyText"/>
        <w:keepNext w:val="0"/>
        <w:spacing w:after="120"/>
        <w:ind w:left="720"/>
        <w:rPr>
          <w:rFonts w:ascii="BentonSans Regular" w:hAnsi="BentonSans Regular"/>
        </w:rPr>
      </w:pPr>
      <w:r w:rsidRPr="00986AE7">
        <w:rPr>
          <w:noProof/>
        </w:rPr>
        <w:lastRenderedPageBreak/>
        <w:drawing>
          <wp:inline distT="0" distB="0" distL="0" distR="0" wp14:anchorId="52494904" wp14:editId="60830840">
            <wp:extent cx="5029200" cy="3675888"/>
            <wp:effectExtent l="19050" t="19050" r="19050" b="2032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3675888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0FCA8585" w14:textId="77777777" w:rsidR="007F4C9F" w:rsidRPr="00C6446D" w:rsidRDefault="007F4C9F" w:rsidP="0087201A">
      <w:pPr>
        <w:pStyle w:val="Heading4"/>
        <w:keepNext w:val="0"/>
        <w:rPr>
          <w:rFonts w:ascii="BentonSans Medium" w:hAnsi="BentonSans Medium"/>
          <w:color w:val="00B0F0"/>
        </w:rPr>
      </w:pPr>
      <w:r w:rsidRPr="00C6446D">
        <w:rPr>
          <w:rFonts w:ascii="BentonSans Medium" w:hAnsi="BentonSans Medium"/>
          <w:color w:val="00B0F0"/>
        </w:rPr>
        <w:t xml:space="preserve">Step 1: Start the Search </w:t>
      </w:r>
    </w:p>
    <w:p w14:paraId="6770F44A" w14:textId="77777777" w:rsidR="007F4C9F" w:rsidRPr="00DC7D7F" w:rsidRDefault="007F4C9F" w:rsidP="0087201A">
      <w:pPr>
        <w:pStyle w:val="ConcurNumberedList"/>
        <w:numPr>
          <w:ilvl w:val="0"/>
          <w:numId w:val="32"/>
        </w:numPr>
        <w:ind w:hanging="360"/>
      </w:pPr>
      <w:r w:rsidRPr="00DC7D7F">
        <w:t xml:space="preserve">Select one of the following types of flight options: </w:t>
      </w:r>
    </w:p>
    <w:p w14:paraId="7358A4D4" w14:textId="77777777" w:rsidR="007F4C9F" w:rsidRPr="00DC7D7F" w:rsidRDefault="007F4C9F" w:rsidP="0087201A">
      <w:pPr>
        <w:pStyle w:val="ConcurBulletedIndent"/>
        <w:keepNext w:val="0"/>
        <w:numPr>
          <w:ilvl w:val="0"/>
          <w:numId w:val="20"/>
        </w:numPr>
        <w:ind w:left="1080" w:hanging="360"/>
      </w:pPr>
      <w:r w:rsidRPr="008B5078">
        <w:t>Round</w:t>
      </w:r>
      <w:r w:rsidRPr="00DC7D7F">
        <w:t xml:space="preserve"> Trip </w:t>
      </w:r>
    </w:p>
    <w:p w14:paraId="2AB85313" w14:textId="77777777" w:rsidR="007F4C9F" w:rsidRPr="00DC7D7F" w:rsidRDefault="007F4C9F" w:rsidP="0087201A">
      <w:pPr>
        <w:pStyle w:val="ConcurBulletedIndent"/>
        <w:keepNext w:val="0"/>
        <w:numPr>
          <w:ilvl w:val="0"/>
          <w:numId w:val="20"/>
        </w:numPr>
        <w:ind w:left="1080" w:hanging="360"/>
      </w:pPr>
      <w:r w:rsidRPr="00DC7D7F">
        <w:t xml:space="preserve">One Way </w:t>
      </w:r>
    </w:p>
    <w:p w14:paraId="7C57D5B1" w14:textId="77777777" w:rsidR="007F4C9F" w:rsidRPr="00DC7D7F" w:rsidRDefault="007F4C9F" w:rsidP="0087201A">
      <w:pPr>
        <w:pStyle w:val="ConcurBulletedIndent"/>
        <w:keepNext w:val="0"/>
        <w:numPr>
          <w:ilvl w:val="0"/>
          <w:numId w:val="20"/>
        </w:numPr>
        <w:ind w:left="1080" w:hanging="360"/>
      </w:pPr>
      <w:r w:rsidRPr="00DC7D7F">
        <w:t>Multi City</w:t>
      </w:r>
    </w:p>
    <w:p w14:paraId="50ADE6AE" w14:textId="77777777" w:rsidR="007F4C9F" w:rsidRDefault="007F4C9F" w:rsidP="009E3E35">
      <w:pPr>
        <w:pStyle w:val="ConcurNumberedList"/>
        <w:numPr>
          <w:ilvl w:val="0"/>
          <w:numId w:val="32"/>
        </w:numPr>
        <w:ind w:hanging="360"/>
      </w:pPr>
      <w:r w:rsidRPr="00DC7D7F">
        <w:t xml:space="preserve">In the </w:t>
      </w:r>
      <w:r>
        <w:rPr>
          <w:b/>
          <w:bCs/>
        </w:rPr>
        <w:t>From</w:t>
      </w:r>
      <w:r w:rsidRPr="00DC7D7F">
        <w:t xml:space="preserve"> and </w:t>
      </w:r>
      <w:r>
        <w:rPr>
          <w:b/>
          <w:bCs/>
        </w:rPr>
        <w:t>To</w:t>
      </w:r>
      <w:r w:rsidRPr="00DC7D7F">
        <w:t xml:space="preserve"> fields, enter the </w:t>
      </w:r>
      <w:r>
        <w:t xml:space="preserve">departure and arrival </w:t>
      </w:r>
      <w:r w:rsidRPr="00DC7D7F">
        <w:t xml:space="preserve">cities for your travel. </w:t>
      </w:r>
    </w:p>
    <w:p w14:paraId="3A7772F5" w14:textId="77777777" w:rsidR="007F4C9F" w:rsidRDefault="007F4C9F" w:rsidP="00D3609E">
      <w:pPr>
        <w:pStyle w:val="ConcurBodyText"/>
        <w:keepNext w:val="0"/>
        <w:ind w:left="720"/>
        <w:rPr>
          <w:rFonts w:ascii="BentonSans Regular" w:hAnsi="BentonSans Regular"/>
        </w:rPr>
      </w:pPr>
      <w:r w:rsidRPr="00DC7D7F">
        <w:rPr>
          <w:rFonts w:ascii="BentonSans Regular" w:hAnsi="BentonSans Regular"/>
        </w:rPr>
        <w:t xml:space="preserve">When you enter a city, airport name, or airport code, </w:t>
      </w:r>
      <w:r>
        <w:rPr>
          <w:rFonts w:ascii="BentonSans Regular" w:hAnsi="BentonSans Regular"/>
        </w:rPr>
        <w:t xml:space="preserve">SAP </w:t>
      </w:r>
      <w:r w:rsidRPr="00DC7D7F">
        <w:rPr>
          <w:rFonts w:ascii="BentonSans Regular" w:hAnsi="BentonSans Regular"/>
        </w:rPr>
        <w:t>Concur will automatically search for a match.</w:t>
      </w:r>
    </w:p>
    <w:p w14:paraId="1382015D" w14:textId="77777777" w:rsidR="007F4C9F" w:rsidRPr="00DC7D7F" w:rsidRDefault="007F4C9F" w:rsidP="00D3609E">
      <w:pPr>
        <w:pStyle w:val="ConcurBodyText"/>
        <w:keepNext w:val="0"/>
        <w:ind w:left="720"/>
        <w:rPr>
          <w:rFonts w:ascii="BentonSans Regular" w:hAnsi="BentonSans Regular"/>
        </w:rPr>
      </w:pPr>
      <w:r>
        <w:rPr>
          <w:rFonts w:ascii="BentonSans Regular" w:hAnsi="BentonSans Regular"/>
          <w:b/>
          <w:bCs/>
        </w:rPr>
        <w:t>Note</w:t>
      </w:r>
      <w:r w:rsidRPr="00DC7D7F">
        <w:rPr>
          <w:rFonts w:ascii="BentonSans Regular" w:hAnsi="BentonSans Regular"/>
          <w:b/>
          <w:bCs/>
        </w:rPr>
        <w:t>:</w:t>
      </w:r>
      <w:r w:rsidRPr="00DC7D7F">
        <w:rPr>
          <w:rFonts w:ascii="BentonSans Regular" w:hAnsi="BentonSans Regular"/>
        </w:rPr>
        <w:t xml:space="preserve"> Use the </w:t>
      </w:r>
      <w:r w:rsidRPr="00DC7D7F">
        <w:rPr>
          <w:rFonts w:ascii="BentonSans Regular" w:hAnsi="BentonSans Regular"/>
          <w:b/>
          <w:bCs/>
        </w:rPr>
        <w:t>Find an airport</w:t>
      </w:r>
      <w:r w:rsidRPr="00DC7D7F">
        <w:rPr>
          <w:rFonts w:ascii="BentonSans Regular" w:hAnsi="BentonSans Regular"/>
        </w:rPr>
        <w:t xml:space="preserve"> and </w:t>
      </w:r>
      <w:r w:rsidRPr="00DC7D7F">
        <w:rPr>
          <w:rFonts w:ascii="BentonSans Regular" w:hAnsi="BentonSans Regular"/>
          <w:b/>
          <w:bCs/>
        </w:rPr>
        <w:t>Select multiple airports</w:t>
      </w:r>
      <w:r w:rsidRPr="00DC7D7F">
        <w:rPr>
          <w:rFonts w:ascii="BentonSans Regular" w:hAnsi="BentonSans Regular"/>
        </w:rPr>
        <w:t xml:space="preserve"> links as needed. </w:t>
      </w:r>
    </w:p>
    <w:p w14:paraId="7D7B16E3" w14:textId="77777777" w:rsidR="007F4C9F" w:rsidRPr="00DC7D7F" w:rsidRDefault="007F4C9F" w:rsidP="009E3E35">
      <w:pPr>
        <w:pStyle w:val="ConcurNumberedList"/>
        <w:numPr>
          <w:ilvl w:val="0"/>
          <w:numId w:val="32"/>
        </w:numPr>
        <w:ind w:hanging="360"/>
      </w:pPr>
      <w:r w:rsidRPr="00DC7D7F">
        <w:t xml:space="preserve">Click in the </w:t>
      </w:r>
      <w:r>
        <w:rPr>
          <w:b/>
          <w:bCs/>
        </w:rPr>
        <w:t>Depart</w:t>
      </w:r>
      <w:r w:rsidRPr="00DC7D7F">
        <w:rPr>
          <w:b/>
          <w:bCs/>
        </w:rPr>
        <w:t xml:space="preserve"> </w:t>
      </w:r>
      <w:r w:rsidRPr="00DC7D7F">
        <w:t xml:space="preserve">and </w:t>
      </w:r>
      <w:r w:rsidRPr="00DC7D7F">
        <w:rPr>
          <w:b/>
          <w:bCs/>
        </w:rPr>
        <w:t>Return</w:t>
      </w:r>
      <w:r w:rsidRPr="00DC7D7F">
        <w:t xml:space="preserve"> date fields, and then select the appropriate dates from the calendar. Use the remaining fields in this section to define the appropriate time range. </w:t>
      </w:r>
    </w:p>
    <w:p w14:paraId="7629F4F4" w14:textId="77777777" w:rsidR="007F4C9F" w:rsidRDefault="007F4C9F" w:rsidP="009E3E35">
      <w:pPr>
        <w:pStyle w:val="ConcurNumberedList"/>
        <w:numPr>
          <w:ilvl w:val="0"/>
          <w:numId w:val="32"/>
        </w:numPr>
        <w:ind w:hanging="360"/>
      </w:pPr>
      <w:r w:rsidRPr="00DC7D7F">
        <w:t>Click the</w:t>
      </w:r>
      <w:r w:rsidR="00E42201">
        <w:t xml:space="preserve"> </w:t>
      </w:r>
      <w:r w:rsidR="00E42201">
        <w:rPr>
          <w:noProof/>
        </w:rPr>
        <w:drawing>
          <wp:inline distT="0" distB="0" distL="0" distR="0" wp14:anchorId="1DE06B60" wp14:editId="4583F979">
            <wp:extent cx="209550" cy="180975"/>
            <wp:effectExtent l="0" t="0" r="0" b="9525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C7D7F">
        <w:t xml:space="preserve"> </w:t>
      </w:r>
      <w:r w:rsidRPr="00DC7D7F">
        <w:rPr>
          <w:color w:val="FFFFFF"/>
        </w:rPr>
        <w:t xml:space="preserve"> </w:t>
      </w:r>
      <w:r w:rsidRPr="00DC7D7F">
        <w:t xml:space="preserve">arrow to the right of the time window to see a graphical display of nonstop flights available for the routing and date you have selected. This allows you to adjust your search criteria, </w:t>
      </w:r>
      <w:r>
        <w:t xml:space="preserve">and </w:t>
      </w:r>
      <w:r w:rsidRPr="00DC7D7F">
        <w:t>if necessary, to see/reserve nonstop flights.</w:t>
      </w:r>
    </w:p>
    <w:p w14:paraId="42A72376" w14:textId="77777777" w:rsidR="007F4C9F" w:rsidRPr="00DC7D7F" w:rsidRDefault="007F4C9F" w:rsidP="00E42201">
      <w:pPr>
        <w:pStyle w:val="ConcurBodyText"/>
        <w:keepNext w:val="0"/>
        <w:ind w:left="720"/>
        <w:rPr>
          <w:rFonts w:ascii="BentonSans Regular" w:hAnsi="BentonSans Regular"/>
        </w:rPr>
      </w:pPr>
      <w:r w:rsidRPr="00E42201">
        <w:rPr>
          <w:rFonts w:ascii="BentonSans Regular" w:hAnsi="BentonSans Regular"/>
          <w:b/>
        </w:rPr>
        <w:t>Notes</w:t>
      </w:r>
      <w:r w:rsidRPr="00DC7D7F">
        <w:rPr>
          <w:rFonts w:ascii="BentonSans Regular" w:hAnsi="BentonSans Regular"/>
          <w:b/>
          <w:bCs/>
        </w:rPr>
        <w:t xml:space="preserve">: </w:t>
      </w:r>
    </w:p>
    <w:p w14:paraId="21083239" w14:textId="77777777" w:rsidR="007F4C9F" w:rsidRPr="00DC7D7F" w:rsidRDefault="007F4C9F" w:rsidP="00A96AF0">
      <w:pPr>
        <w:pStyle w:val="ConcurBulletedIndent"/>
        <w:keepNext w:val="0"/>
        <w:numPr>
          <w:ilvl w:val="0"/>
          <w:numId w:val="20"/>
        </w:numPr>
        <w:ind w:left="1080" w:hanging="360"/>
      </w:pPr>
      <w:r w:rsidRPr="00DC7D7F">
        <w:t xml:space="preserve">The graphical display is based on flight schedule data. It will not show any rail options, </w:t>
      </w:r>
      <w:r>
        <w:t xml:space="preserve">and it cannot </w:t>
      </w:r>
      <w:r w:rsidRPr="00DC7D7F">
        <w:t xml:space="preserve">take refundability or class of service preferences into account. </w:t>
      </w:r>
    </w:p>
    <w:p w14:paraId="527B6BB4" w14:textId="246F224F" w:rsidR="007F4C9F" w:rsidRPr="00DC7D7F" w:rsidRDefault="007F4C9F" w:rsidP="00A96AF0">
      <w:pPr>
        <w:pStyle w:val="ConcurBulletedIndent"/>
        <w:keepNext w:val="0"/>
        <w:numPr>
          <w:ilvl w:val="0"/>
          <w:numId w:val="20"/>
        </w:numPr>
        <w:ind w:left="1080" w:hanging="360"/>
      </w:pPr>
      <w:r w:rsidRPr="00DC7D7F">
        <w:t xml:space="preserve">Each green bar represents 30 minutes of time. Place your mouse pointer over a green bar to see </w:t>
      </w:r>
      <w:r w:rsidR="00E47544" w:rsidRPr="00DC7D7F">
        <w:t>all</w:t>
      </w:r>
      <w:r w:rsidRPr="00DC7D7F">
        <w:t xml:space="preserve"> the flights available for that time slot. </w:t>
      </w:r>
    </w:p>
    <w:p w14:paraId="63DFBEAA" w14:textId="77777777" w:rsidR="007F4C9F" w:rsidRPr="00DC7D7F" w:rsidRDefault="007F4C9F" w:rsidP="00A96AF0">
      <w:pPr>
        <w:pStyle w:val="ConcurBulletedIndent"/>
        <w:keepNext w:val="0"/>
        <w:numPr>
          <w:ilvl w:val="0"/>
          <w:numId w:val="20"/>
        </w:numPr>
        <w:ind w:left="1080" w:hanging="360"/>
      </w:pPr>
      <w:r w:rsidRPr="00DC7D7F">
        <w:t xml:space="preserve">If you change locations or dates, click </w:t>
      </w:r>
      <w:r w:rsidRPr="00DC7D7F">
        <w:rPr>
          <w:b/>
          <w:bCs/>
        </w:rPr>
        <w:t>refresh graph</w:t>
      </w:r>
      <w:r w:rsidRPr="00DC7D7F">
        <w:t xml:space="preserve"> for more data.</w:t>
      </w:r>
    </w:p>
    <w:p w14:paraId="19A27DA4" w14:textId="77777777" w:rsidR="007F4C9F" w:rsidRPr="00DC7D7F" w:rsidRDefault="007F4C9F" w:rsidP="009E3E35">
      <w:pPr>
        <w:pStyle w:val="ConcurNumberedList"/>
        <w:numPr>
          <w:ilvl w:val="0"/>
          <w:numId w:val="32"/>
        </w:numPr>
        <w:ind w:hanging="360"/>
      </w:pPr>
      <w:bookmarkStart w:id="19" w:name="car"/>
      <w:bookmarkEnd w:id="19"/>
      <w:r w:rsidRPr="00DC7D7F">
        <w:lastRenderedPageBreak/>
        <w:t>If you need a</w:t>
      </w:r>
      <w:r w:rsidR="00EF2592">
        <w:t xml:space="preserve"> rental</w:t>
      </w:r>
      <w:r w:rsidRPr="00DC7D7F">
        <w:t xml:space="preserve"> car, click the </w:t>
      </w:r>
      <w:r w:rsidRPr="00DC7D7F">
        <w:rPr>
          <w:b/>
          <w:bCs/>
        </w:rPr>
        <w:t>Pick-up / Drop-off car at airport</w:t>
      </w:r>
      <w:r w:rsidRPr="00DC7D7F">
        <w:t xml:space="preserve"> check box.</w:t>
      </w:r>
    </w:p>
    <w:p w14:paraId="09BAB60D" w14:textId="77777777" w:rsidR="007F4C9F" w:rsidRPr="00DC7D7F" w:rsidRDefault="007F4C9F" w:rsidP="00A6460D">
      <w:pPr>
        <w:pStyle w:val="ConcurNumberedList"/>
        <w:numPr>
          <w:ilvl w:val="0"/>
          <w:numId w:val="0"/>
        </w:numPr>
        <w:ind w:left="720"/>
      </w:pPr>
      <w:r w:rsidRPr="00DC7D7F">
        <w:rPr>
          <w:noProof/>
        </w:rPr>
        <w:drawing>
          <wp:inline distT="0" distB="0" distL="0" distR="0" wp14:anchorId="73066840" wp14:editId="57DA6286">
            <wp:extent cx="2781300" cy="409575"/>
            <wp:effectExtent l="19050" t="19050" r="19050" b="28575"/>
            <wp:docPr id="58" name="Picture 58" descr="autocheckb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autocheckbox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409575"/>
                    </a:xfrm>
                    <a:prstGeom prst="rect">
                      <a:avLst/>
                    </a:prstGeom>
                    <a:noFill/>
                    <a:ln w="190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5AE6D069" w14:textId="77777777" w:rsidR="007F4C9F" w:rsidRPr="00DC7D7F" w:rsidRDefault="007F4C9F" w:rsidP="00902B8A">
      <w:pPr>
        <w:pStyle w:val="ConcurBulletedIndent"/>
        <w:keepNext w:val="0"/>
        <w:numPr>
          <w:ilvl w:val="0"/>
          <w:numId w:val="20"/>
        </w:numPr>
        <w:ind w:left="1080" w:hanging="360"/>
      </w:pPr>
      <w:r w:rsidRPr="00DC7D7F">
        <w:t>Depending on your</w:t>
      </w:r>
      <w:r w:rsidR="00EF2592">
        <w:t xml:space="preserve"> organization</w:t>
      </w:r>
      <w:r w:rsidRPr="00DC7D7F">
        <w:t xml:space="preserve">'s configuration, you might be able to automatically reserve a </w:t>
      </w:r>
      <w:r w:rsidR="00EF2592">
        <w:t xml:space="preserve">rental </w:t>
      </w:r>
      <w:r w:rsidRPr="00DC7D7F">
        <w:t xml:space="preserve">car, allowing you to bypass viewing the car search results. When you select this option, additional fields appear. Select a vendor and car type; the car is automatically added to your reservation. </w:t>
      </w:r>
    </w:p>
    <w:p w14:paraId="63D6351E" w14:textId="77777777" w:rsidR="007F4C9F" w:rsidRPr="00DC7D7F" w:rsidRDefault="007F4C9F" w:rsidP="00902B8A">
      <w:pPr>
        <w:pStyle w:val="ConcurBulletedIndent"/>
        <w:keepNext w:val="0"/>
        <w:numPr>
          <w:ilvl w:val="0"/>
          <w:numId w:val="20"/>
        </w:numPr>
        <w:ind w:left="1080" w:hanging="360"/>
      </w:pPr>
      <w:r w:rsidRPr="00DC7D7F">
        <w:t xml:space="preserve">If you need an off-airport car or have other special requests, you can skip this step and add a car later from your itinerary. </w:t>
      </w:r>
    </w:p>
    <w:p w14:paraId="2BC0AC19" w14:textId="77777777" w:rsidR="007F4C9F" w:rsidRDefault="007F4C9F" w:rsidP="009E3E35">
      <w:pPr>
        <w:pStyle w:val="ConcurNumberedList"/>
        <w:numPr>
          <w:ilvl w:val="0"/>
          <w:numId w:val="32"/>
        </w:numPr>
        <w:ind w:hanging="360"/>
      </w:pPr>
      <w:bookmarkStart w:id="20" w:name="hotel"/>
      <w:bookmarkEnd w:id="20"/>
      <w:r w:rsidRPr="00DC7D7F">
        <w:t xml:space="preserve">If you need a hotel, click the </w:t>
      </w:r>
      <w:r w:rsidRPr="00DC7D7F">
        <w:rPr>
          <w:b/>
          <w:bCs/>
        </w:rPr>
        <w:t>Find a Hotel</w:t>
      </w:r>
      <w:r w:rsidRPr="00DC7D7F">
        <w:t xml:space="preserve"> check box. </w:t>
      </w:r>
    </w:p>
    <w:p w14:paraId="1996F9A6" w14:textId="77777777" w:rsidR="007F4C9F" w:rsidRDefault="007F4C9F" w:rsidP="009E3E35">
      <w:pPr>
        <w:pStyle w:val="ConcurNumberedList"/>
        <w:numPr>
          <w:ilvl w:val="0"/>
          <w:numId w:val="32"/>
        </w:numPr>
        <w:ind w:hanging="360"/>
      </w:pPr>
      <w:r w:rsidRPr="00DC7D7F">
        <w:t xml:space="preserve">Depending on your </w:t>
      </w:r>
      <w:r w:rsidR="00EF2592">
        <w:t>organization</w:t>
      </w:r>
      <w:r w:rsidRPr="00DC7D7F">
        <w:t xml:space="preserve">'s configuration, you might be able to specify an airline. If so, the </w:t>
      </w:r>
      <w:r w:rsidRPr="00DC7D7F">
        <w:rPr>
          <w:b/>
          <w:bCs/>
        </w:rPr>
        <w:t>Specify airline</w:t>
      </w:r>
      <w:r w:rsidRPr="00DC7D7F">
        <w:t xml:space="preserve"> check box appears.</w:t>
      </w:r>
    </w:p>
    <w:p w14:paraId="4FF4227B" w14:textId="1FCC41E1" w:rsidR="007F4C9F" w:rsidRDefault="007F4C9F" w:rsidP="00A96AF0">
      <w:pPr>
        <w:pStyle w:val="ConcurBodyText"/>
        <w:keepNext w:val="0"/>
        <w:ind w:left="720"/>
        <w:rPr>
          <w:rFonts w:ascii="BentonSans Regular" w:hAnsi="BentonSans Regular"/>
        </w:rPr>
      </w:pPr>
      <w:r>
        <w:rPr>
          <w:rFonts w:ascii="BentonSans Regular" w:hAnsi="BentonSans Regular"/>
          <w:b/>
          <w:bCs/>
        </w:rPr>
        <w:t>Note</w:t>
      </w:r>
      <w:r w:rsidRPr="00DC7D7F">
        <w:rPr>
          <w:rFonts w:ascii="BentonSans Regular" w:hAnsi="BentonSans Regular"/>
          <w:b/>
          <w:bCs/>
        </w:rPr>
        <w:t xml:space="preserve">: </w:t>
      </w:r>
      <w:r w:rsidRPr="00806E3B">
        <w:rPr>
          <w:rFonts w:ascii="BentonSans Regular" w:hAnsi="BentonSans Regular"/>
        </w:rPr>
        <w:t>You</w:t>
      </w:r>
      <w:r w:rsidRPr="00DC7D7F">
        <w:rPr>
          <w:rFonts w:ascii="BentonSans Regular" w:hAnsi="BentonSans Regular"/>
          <w:bCs/>
        </w:rPr>
        <w:t xml:space="preserve"> can o</w:t>
      </w:r>
      <w:r w:rsidRPr="00DC7D7F">
        <w:rPr>
          <w:rFonts w:ascii="BentonSans Regular" w:hAnsi="BentonSans Regular"/>
        </w:rPr>
        <w:t xml:space="preserve">nly search </w:t>
      </w:r>
      <w:r>
        <w:rPr>
          <w:rFonts w:ascii="BentonSans Regular" w:hAnsi="BentonSans Regular"/>
        </w:rPr>
        <w:t xml:space="preserve">for </w:t>
      </w:r>
      <w:r w:rsidRPr="00DC7D7F">
        <w:rPr>
          <w:rFonts w:ascii="BentonSans Regular" w:hAnsi="BentonSans Regular"/>
        </w:rPr>
        <w:t xml:space="preserve">one vendor at a time, and this will override the preferred airline searches normally done for </w:t>
      </w:r>
      <w:r w:rsidR="00E47544" w:rsidRPr="00DC7D7F">
        <w:rPr>
          <w:rFonts w:ascii="BentonSans Regular" w:hAnsi="BentonSans Regular"/>
        </w:rPr>
        <w:t>all</w:t>
      </w:r>
      <w:r w:rsidRPr="00DC7D7F">
        <w:rPr>
          <w:rFonts w:ascii="BentonSans Regular" w:hAnsi="BentonSans Regular"/>
        </w:rPr>
        <w:t xml:space="preserve"> the frequent flyer number carriers.</w:t>
      </w:r>
    </w:p>
    <w:p w14:paraId="63DBA5F8" w14:textId="77777777" w:rsidR="007F4C9F" w:rsidRPr="00DC7D7F" w:rsidRDefault="007F4C9F" w:rsidP="00F61DD7">
      <w:pPr>
        <w:pStyle w:val="ConcurBodyText"/>
        <w:keepNext w:val="0"/>
        <w:ind w:left="720"/>
        <w:rPr>
          <w:rFonts w:ascii="BentonSans Regular" w:hAnsi="BentonSans Regular"/>
        </w:rPr>
      </w:pPr>
      <w:r w:rsidRPr="00DC7D7F">
        <w:rPr>
          <w:rFonts w:ascii="BentonSans Regular" w:hAnsi="BentonSans Regular"/>
        </w:rPr>
        <w:t xml:space="preserve">If you click the </w:t>
      </w:r>
      <w:r w:rsidRPr="00DC7D7F">
        <w:rPr>
          <w:rFonts w:ascii="BentonSans Regular" w:hAnsi="BentonSans Regular"/>
          <w:b/>
          <w:bCs/>
        </w:rPr>
        <w:t>Specify airline</w:t>
      </w:r>
      <w:r w:rsidRPr="00DC7D7F">
        <w:rPr>
          <w:rFonts w:ascii="BentonSans Regular" w:hAnsi="BentonSans Regular"/>
        </w:rPr>
        <w:t xml:space="preserve"> check box, a list of carriers appears that are color coded:</w:t>
      </w:r>
    </w:p>
    <w:p w14:paraId="7C7AFA66" w14:textId="77777777" w:rsidR="007F4C9F" w:rsidRPr="00DC7D7F" w:rsidRDefault="007F4C9F" w:rsidP="00A96AF0">
      <w:pPr>
        <w:pStyle w:val="ConcurBulletedIndent"/>
        <w:keepNext w:val="0"/>
        <w:numPr>
          <w:ilvl w:val="0"/>
          <w:numId w:val="20"/>
        </w:numPr>
        <w:ind w:left="1080" w:hanging="360"/>
      </w:pPr>
      <w:r w:rsidRPr="00DC7D7F">
        <w:t xml:space="preserve">The first (yellow) </w:t>
      </w:r>
      <w:r>
        <w:t>are the</w:t>
      </w:r>
      <w:r w:rsidRPr="00DC7D7F">
        <w:t xml:space="preserve"> frequent flyer carriers. </w:t>
      </w:r>
    </w:p>
    <w:p w14:paraId="14E51D0F" w14:textId="77777777" w:rsidR="007F4C9F" w:rsidRPr="00DC7D7F" w:rsidRDefault="007F4C9F" w:rsidP="00A96AF0">
      <w:pPr>
        <w:pStyle w:val="ConcurBulletedIndent"/>
        <w:keepNext w:val="0"/>
        <w:numPr>
          <w:ilvl w:val="0"/>
          <w:numId w:val="20"/>
        </w:numPr>
        <w:ind w:left="1080" w:hanging="360"/>
      </w:pPr>
      <w:r w:rsidRPr="00DC7D7F">
        <w:t xml:space="preserve">The second (gray/khaki) are the most requested airlines. </w:t>
      </w:r>
    </w:p>
    <w:p w14:paraId="3498819F" w14:textId="77777777" w:rsidR="007F4C9F" w:rsidRPr="00DC7D7F" w:rsidRDefault="007F4C9F" w:rsidP="00A96AF0">
      <w:pPr>
        <w:pStyle w:val="ConcurBulletedIndent"/>
        <w:keepNext w:val="0"/>
        <w:numPr>
          <w:ilvl w:val="0"/>
          <w:numId w:val="20"/>
        </w:numPr>
        <w:ind w:left="1080" w:hanging="360"/>
      </w:pPr>
      <w:r w:rsidRPr="00DC7D7F">
        <w:t xml:space="preserve">The remaining airlines are in alphabetical order. </w:t>
      </w:r>
    </w:p>
    <w:p w14:paraId="59B17AF1" w14:textId="77777777" w:rsidR="007F4C9F" w:rsidRPr="00DC7D7F" w:rsidRDefault="007F4C9F" w:rsidP="009E3E35">
      <w:pPr>
        <w:pStyle w:val="ConcurNumberedList"/>
        <w:numPr>
          <w:ilvl w:val="0"/>
          <w:numId w:val="32"/>
        </w:numPr>
        <w:ind w:hanging="360"/>
      </w:pPr>
      <w:r w:rsidRPr="00DC7D7F">
        <w:t xml:space="preserve">Depending on your </w:t>
      </w:r>
      <w:r w:rsidR="00EF2592">
        <w:t>organization</w:t>
      </w:r>
      <w:r w:rsidRPr="00DC7D7F">
        <w:t xml:space="preserve">'s configuration, you might be able to select the appropriate </w:t>
      </w:r>
      <w:r w:rsidRPr="00753F74">
        <w:rPr>
          <w:b/>
        </w:rPr>
        <w:t>Class</w:t>
      </w:r>
      <w:r w:rsidRPr="00DC7D7F">
        <w:t xml:space="preserve"> of service. </w:t>
      </w:r>
    </w:p>
    <w:p w14:paraId="08C642A6" w14:textId="77777777" w:rsidR="007F4C9F" w:rsidRPr="00DC7D7F" w:rsidRDefault="007F4C9F" w:rsidP="009E3E35">
      <w:pPr>
        <w:pStyle w:val="ConcurNumberedList"/>
        <w:numPr>
          <w:ilvl w:val="0"/>
          <w:numId w:val="32"/>
        </w:numPr>
        <w:ind w:hanging="360"/>
      </w:pPr>
      <w:r>
        <w:t>From the</w:t>
      </w:r>
      <w:r w:rsidRPr="00DC7D7F">
        <w:t xml:space="preserve"> </w:t>
      </w:r>
      <w:r w:rsidRPr="00DC7D7F">
        <w:rPr>
          <w:b/>
          <w:bCs/>
        </w:rPr>
        <w:t>Search by</w:t>
      </w:r>
      <w:r>
        <w:t xml:space="preserve"> dropdown list,</w:t>
      </w:r>
      <w:r w:rsidRPr="00DC7D7F">
        <w:t xml:space="preserve"> select either </w:t>
      </w:r>
      <w:r w:rsidRPr="00DC7D7F">
        <w:rPr>
          <w:b/>
          <w:bCs/>
        </w:rPr>
        <w:t>Price</w:t>
      </w:r>
      <w:r w:rsidRPr="00DC7D7F">
        <w:t xml:space="preserve"> or </w:t>
      </w:r>
      <w:r w:rsidRPr="00DC7D7F">
        <w:rPr>
          <w:b/>
          <w:bCs/>
        </w:rPr>
        <w:t>Schedule</w:t>
      </w:r>
      <w:r w:rsidRPr="00DC7D7F">
        <w:t xml:space="preserve">. (Depending on your </w:t>
      </w:r>
      <w:r w:rsidR="00EF2592">
        <w:t>organization</w:t>
      </w:r>
      <w:r w:rsidRPr="00DC7D7F">
        <w:t xml:space="preserve">'s configuration, you </w:t>
      </w:r>
      <w:r>
        <w:t>might</w:t>
      </w:r>
      <w:r w:rsidRPr="00DC7D7F">
        <w:t xml:space="preserve"> not have these </w:t>
      </w:r>
      <w:r w:rsidR="00363E3B" w:rsidRPr="00DC7D7F">
        <w:t>options,</w:t>
      </w:r>
      <w:r w:rsidRPr="00DC7D7F">
        <w:t xml:space="preserve"> or you </w:t>
      </w:r>
      <w:r>
        <w:t>might</w:t>
      </w:r>
      <w:r w:rsidRPr="00DC7D7F">
        <w:t xml:space="preserve"> have an additional option: </w:t>
      </w:r>
      <w:r w:rsidRPr="00DC7D7F">
        <w:rPr>
          <w:b/>
          <w:bCs/>
        </w:rPr>
        <w:t>Multi-Fare</w:t>
      </w:r>
      <w:r w:rsidRPr="00DC7D7F">
        <w:t>.)</w:t>
      </w:r>
    </w:p>
    <w:p w14:paraId="38F79EA4" w14:textId="77777777" w:rsidR="007F4C9F" w:rsidRDefault="007F4C9F" w:rsidP="009E3E35">
      <w:pPr>
        <w:pStyle w:val="ConcurNumberedList"/>
        <w:numPr>
          <w:ilvl w:val="0"/>
          <w:numId w:val="32"/>
        </w:numPr>
        <w:ind w:hanging="360"/>
      </w:pPr>
      <w:r w:rsidRPr="00DC7D7F">
        <w:t xml:space="preserve">To search only for refundable flights, click the </w:t>
      </w:r>
      <w:r w:rsidRPr="00DC7D7F">
        <w:rPr>
          <w:b/>
          <w:bCs/>
        </w:rPr>
        <w:t>Refundable only air fares</w:t>
      </w:r>
      <w:r>
        <w:t xml:space="preserve"> check box.</w:t>
      </w:r>
    </w:p>
    <w:p w14:paraId="0E8DC63C" w14:textId="77777777" w:rsidR="007F4C9F" w:rsidRDefault="007F4C9F" w:rsidP="009E3E35">
      <w:pPr>
        <w:pStyle w:val="ConcurNumberedList"/>
        <w:numPr>
          <w:ilvl w:val="0"/>
          <w:numId w:val="32"/>
        </w:numPr>
        <w:ind w:hanging="360"/>
      </w:pPr>
      <w:r w:rsidRPr="00DC7D7F">
        <w:t xml:space="preserve">If necessary, uncheck the </w:t>
      </w:r>
      <w:r w:rsidRPr="00DC7D7F">
        <w:rPr>
          <w:b/>
        </w:rPr>
        <w:t xml:space="preserve">Flight w/ no double connections </w:t>
      </w:r>
      <w:r w:rsidRPr="00DC7D7F">
        <w:t>check box.</w:t>
      </w:r>
      <w:r w:rsidRPr="00DC7D7F">
        <w:rPr>
          <w:noProof/>
        </w:rPr>
        <w:t xml:space="preserve"> </w:t>
      </w:r>
    </w:p>
    <w:p w14:paraId="6FFA984D" w14:textId="77777777" w:rsidR="007F4C9F" w:rsidRDefault="007F4C9F" w:rsidP="009E3E35">
      <w:pPr>
        <w:pStyle w:val="ConcurNumberedList"/>
        <w:numPr>
          <w:ilvl w:val="0"/>
          <w:numId w:val="32"/>
        </w:numPr>
        <w:ind w:hanging="360"/>
      </w:pPr>
      <w:r w:rsidRPr="00DC7D7F">
        <w:t xml:space="preserve">Click </w:t>
      </w:r>
      <w:r w:rsidRPr="00DC7D7F">
        <w:rPr>
          <w:b/>
          <w:bCs/>
        </w:rPr>
        <w:t>Search</w:t>
      </w:r>
      <w:r w:rsidRPr="00DC7D7F">
        <w:t xml:space="preserve">. </w:t>
      </w:r>
    </w:p>
    <w:p w14:paraId="7BB1BE20" w14:textId="77777777" w:rsidR="007F4C9F" w:rsidRPr="00DC7D7F" w:rsidRDefault="007F4C9F" w:rsidP="001147C6">
      <w:pPr>
        <w:pStyle w:val="ConcurNumberedList"/>
        <w:numPr>
          <w:ilvl w:val="0"/>
          <w:numId w:val="0"/>
        </w:numPr>
        <w:ind w:left="720"/>
      </w:pPr>
      <w:r>
        <w:rPr>
          <w:noProof/>
        </w:rPr>
        <w:lastRenderedPageBreak/>
        <w:drawing>
          <wp:inline distT="0" distB="0" distL="0" distR="0" wp14:anchorId="70029182" wp14:editId="2D951878">
            <wp:extent cx="3209925" cy="5238750"/>
            <wp:effectExtent l="19050" t="19050" r="28575" b="1905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523875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 w:rsidRPr="00DC7D7F">
        <w:t xml:space="preserve"> </w:t>
      </w:r>
    </w:p>
    <w:p w14:paraId="6CD7D113" w14:textId="77777777" w:rsidR="007F4C9F" w:rsidRPr="00C6446D" w:rsidRDefault="007F4C9F" w:rsidP="00CE366E">
      <w:pPr>
        <w:rPr>
          <w:rFonts w:ascii="BentonSans Medium" w:hAnsi="BentonSans Medium"/>
          <w:b/>
          <w:bCs/>
          <w:color w:val="00B0F0"/>
        </w:rPr>
      </w:pPr>
      <w:r w:rsidRPr="00C6446D">
        <w:rPr>
          <w:rFonts w:ascii="BentonSans Medium" w:hAnsi="BentonSans Medium"/>
          <w:b/>
          <w:bCs/>
          <w:color w:val="00B0F0"/>
        </w:rPr>
        <w:t>Step 2: Select a flight</w:t>
      </w:r>
    </w:p>
    <w:p w14:paraId="2E7CC50F" w14:textId="77777777" w:rsidR="007F4C9F" w:rsidRPr="00DC7D7F" w:rsidRDefault="007F4C9F" w:rsidP="005E1EB8">
      <w:pPr>
        <w:pStyle w:val="ConcurNumberedList"/>
        <w:numPr>
          <w:ilvl w:val="0"/>
          <w:numId w:val="33"/>
        </w:numPr>
        <w:ind w:hanging="360"/>
      </w:pPr>
      <w:r w:rsidRPr="00DC7D7F">
        <w:t xml:space="preserve">On the </w:t>
      </w:r>
      <w:r>
        <w:rPr>
          <w:b/>
        </w:rPr>
        <w:t>Select Flights</w:t>
      </w:r>
      <w:r w:rsidRPr="00DC7D7F">
        <w:t xml:space="preserve"> page:</w:t>
      </w:r>
    </w:p>
    <w:p w14:paraId="03A08D5F" w14:textId="77777777" w:rsidR="007F4C9F" w:rsidRDefault="007F4C9F" w:rsidP="000C1535">
      <w:pPr>
        <w:pStyle w:val="ConcurBulletedList"/>
        <w:keepNext w:val="0"/>
        <w:widowControl w:val="0"/>
        <w:numPr>
          <w:ilvl w:val="0"/>
          <w:numId w:val="29"/>
        </w:numPr>
        <w:spacing w:before="0"/>
      </w:pPr>
      <w:r w:rsidRPr="003A60CD">
        <w:t xml:space="preserve">If you selected </w:t>
      </w:r>
      <w:r w:rsidRPr="003A60CD">
        <w:rPr>
          <w:b/>
          <w:bCs/>
        </w:rPr>
        <w:t>Price</w:t>
      </w:r>
      <w:r w:rsidRPr="003A60CD">
        <w:t xml:space="preserve"> on the previous page, the </w:t>
      </w:r>
      <w:r w:rsidRPr="003A60CD">
        <w:rPr>
          <w:b/>
          <w:bCs/>
        </w:rPr>
        <w:t xml:space="preserve">Shop by Fares </w:t>
      </w:r>
      <w:r w:rsidRPr="003A60CD">
        <w:t>tab is initially active. Click either</w:t>
      </w:r>
      <w:r>
        <w:t xml:space="preserve"> the </w:t>
      </w:r>
      <w:r w:rsidRPr="003A60CD">
        <w:rPr>
          <w:b/>
        </w:rPr>
        <w:t>Shop by Fares</w:t>
      </w:r>
      <w:r w:rsidRPr="003A60CD">
        <w:t xml:space="preserve"> or </w:t>
      </w:r>
      <w:r w:rsidRPr="003A60CD">
        <w:rPr>
          <w:b/>
        </w:rPr>
        <w:t>Shop by Schedule</w:t>
      </w:r>
      <w:r>
        <w:t xml:space="preserve"> tab </w:t>
      </w:r>
      <w:r w:rsidRPr="003A60CD">
        <w:t xml:space="preserve">for the appropriate </w:t>
      </w:r>
      <w:r>
        <w:t>flight</w:t>
      </w:r>
      <w:r w:rsidRPr="003A60CD">
        <w:t xml:space="preserve"> information.</w:t>
      </w:r>
    </w:p>
    <w:p w14:paraId="415C1C7A" w14:textId="77777777" w:rsidR="007F4C9F" w:rsidRDefault="007F4C9F" w:rsidP="000C1535">
      <w:pPr>
        <w:pStyle w:val="ConcurBulletedList"/>
        <w:keepNext w:val="0"/>
        <w:widowControl w:val="0"/>
        <w:numPr>
          <w:ilvl w:val="0"/>
          <w:numId w:val="29"/>
        </w:numPr>
        <w:spacing w:before="0"/>
      </w:pPr>
      <w:r>
        <w:t>Select the fare button for the flights that you want to purchase.</w:t>
      </w:r>
    </w:p>
    <w:p w14:paraId="05BD392F" w14:textId="77777777" w:rsidR="007F4C9F" w:rsidRDefault="007F4C9F" w:rsidP="00DE54BB">
      <w:pPr>
        <w:pStyle w:val="ConcurBulletedList"/>
        <w:keepNext w:val="0"/>
        <w:widowControl w:val="0"/>
        <w:spacing w:before="0"/>
        <w:ind w:left="1080"/>
      </w:pPr>
      <w:r>
        <w:rPr>
          <w:noProof/>
        </w:rPr>
        <w:lastRenderedPageBreak/>
        <w:drawing>
          <wp:inline distT="0" distB="0" distL="0" distR="0" wp14:anchorId="4BD89154" wp14:editId="4E4C2645">
            <wp:extent cx="4343400" cy="3905250"/>
            <wp:effectExtent l="19050" t="19050" r="19050" b="1905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390525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474770C7" w14:textId="77777777" w:rsidR="007F4C9F" w:rsidRPr="003A60CD" w:rsidRDefault="007F4C9F" w:rsidP="000C1535">
      <w:pPr>
        <w:pStyle w:val="ConcurBulletedList"/>
        <w:keepNext w:val="0"/>
        <w:widowControl w:val="0"/>
        <w:numPr>
          <w:ilvl w:val="0"/>
          <w:numId w:val="29"/>
        </w:numPr>
        <w:spacing w:before="120" w:after="120"/>
      </w:pPr>
      <w:r>
        <w:t xml:space="preserve">If you selected </w:t>
      </w:r>
      <w:r w:rsidRPr="003A60CD">
        <w:rPr>
          <w:b/>
        </w:rPr>
        <w:t>Schedule</w:t>
      </w:r>
      <w:r>
        <w:t xml:space="preserve"> on the previous page, the </w:t>
      </w:r>
      <w:r w:rsidRPr="003A60CD">
        <w:rPr>
          <w:b/>
        </w:rPr>
        <w:t>Depart</w:t>
      </w:r>
      <w:r>
        <w:t xml:space="preserve"> tab is initially active. Select the fare button for the flights that you want to purchase from the </w:t>
      </w:r>
      <w:r w:rsidRPr="00023452">
        <w:rPr>
          <w:b/>
        </w:rPr>
        <w:t>Depart</w:t>
      </w:r>
      <w:r>
        <w:t xml:space="preserve"> and </w:t>
      </w:r>
      <w:r w:rsidRPr="00023452">
        <w:rPr>
          <w:b/>
        </w:rPr>
        <w:t>Return</w:t>
      </w:r>
      <w:r>
        <w:t xml:space="preserve"> tabs.</w:t>
      </w:r>
    </w:p>
    <w:p w14:paraId="1ABE5EAF" w14:textId="77777777" w:rsidR="007F4C9F" w:rsidRPr="00DC7D7F" w:rsidRDefault="007F4C9F" w:rsidP="001B5688">
      <w:pPr>
        <w:pStyle w:val="ConcurBodyText"/>
        <w:keepNext w:val="0"/>
        <w:widowControl w:val="0"/>
        <w:ind w:left="1080"/>
        <w:rPr>
          <w:rFonts w:ascii="BentonSans Regular" w:hAnsi="BentonSans Regular"/>
          <w:noProof/>
        </w:rPr>
      </w:pPr>
      <w:r>
        <w:rPr>
          <w:rFonts w:ascii="BentonSans Regular" w:hAnsi="BentonSans Regular"/>
          <w:noProof/>
        </w:rPr>
        <w:drawing>
          <wp:inline distT="0" distB="0" distL="0" distR="0" wp14:anchorId="5A650E57" wp14:editId="71E4014F">
            <wp:extent cx="4343400" cy="2186082"/>
            <wp:effectExtent l="19050" t="19050" r="19050" b="2413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2186082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144311A1" w14:textId="77777777" w:rsidR="007F4C9F" w:rsidRDefault="007F4C9F" w:rsidP="005E1EB8">
      <w:pPr>
        <w:pStyle w:val="ConcurNumberedList"/>
        <w:numPr>
          <w:ilvl w:val="0"/>
          <w:numId w:val="33"/>
        </w:numPr>
        <w:ind w:hanging="360"/>
        <w:rPr>
          <w:noProof/>
        </w:rPr>
      </w:pPr>
      <w:r>
        <w:t>C</w:t>
      </w:r>
      <w:r w:rsidRPr="00DC7D7F">
        <w:t>lick</w:t>
      </w:r>
      <w:r w:rsidRPr="00DC7D7F">
        <w:rPr>
          <w:noProof/>
        </w:rPr>
        <w:t xml:space="preserve"> the </w:t>
      </w:r>
      <w:r>
        <w:rPr>
          <w:b/>
          <w:noProof/>
        </w:rPr>
        <w:t xml:space="preserve">Hide Matrix </w:t>
      </w:r>
      <w:r w:rsidRPr="00023452">
        <w:rPr>
          <w:noProof/>
        </w:rPr>
        <w:t>link</w:t>
      </w:r>
      <w:r>
        <w:rPr>
          <w:noProof/>
        </w:rPr>
        <w:t xml:space="preserve"> to view additional information on the screen. </w:t>
      </w:r>
    </w:p>
    <w:p w14:paraId="6C080DD9" w14:textId="77777777" w:rsidR="007F4C9F" w:rsidRDefault="007F4C9F" w:rsidP="005E1EB8">
      <w:pPr>
        <w:pStyle w:val="ConcurNumberedList"/>
        <w:numPr>
          <w:ilvl w:val="0"/>
          <w:numId w:val="33"/>
        </w:numPr>
        <w:ind w:hanging="360"/>
        <w:rPr>
          <w:noProof/>
        </w:rPr>
      </w:pPr>
      <w:r w:rsidRPr="00DC7D7F">
        <w:t>Review</w:t>
      </w:r>
      <w:r w:rsidRPr="00DC7D7F">
        <w:rPr>
          <w:noProof/>
        </w:rPr>
        <w:t xml:space="preserve"> the flight details for your trip</w:t>
      </w:r>
      <w:r>
        <w:rPr>
          <w:noProof/>
        </w:rPr>
        <w:t>.</w:t>
      </w:r>
    </w:p>
    <w:p w14:paraId="0C083F29" w14:textId="77777777" w:rsidR="007F4C9F" w:rsidRPr="00DC7D7F" w:rsidRDefault="007F4C9F" w:rsidP="00A96AF0">
      <w:pPr>
        <w:pStyle w:val="ConcurBodyText"/>
        <w:keepNext w:val="0"/>
        <w:ind w:left="720"/>
        <w:rPr>
          <w:rFonts w:ascii="BentonSans Regular" w:hAnsi="BentonSans Regular"/>
          <w:noProof/>
        </w:rPr>
      </w:pPr>
      <w:r>
        <w:rPr>
          <w:rFonts w:ascii="BentonSans Regular" w:hAnsi="BentonSans Regular"/>
          <w:b/>
          <w:noProof/>
        </w:rPr>
        <w:t>Note</w:t>
      </w:r>
      <w:r w:rsidRPr="00DC7D7F">
        <w:rPr>
          <w:rFonts w:ascii="BentonSans Regular" w:hAnsi="BentonSans Regular"/>
          <w:b/>
          <w:noProof/>
        </w:rPr>
        <w:t xml:space="preserve">: </w:t>
      </w:r>
      <w:r w:rsidRPr="00DC7D7F">
        <w:rPr>
          <w:rFonts w:ascii="BentonSans Regular" w:hAnsi="BentonSans Regular"/>
          <w:noProof/>
        </w:rPr>
        <w:t xml:space="preserve">Depending on your airfare provider, you can click the </w:t>
      </w:r>
      <w:r w:rsidRPr="00DC7D7F">
        <w:rPr>
          <w:rFonts w:ascii="BentonSans Regular" w:hAnsi="BentonSans Regular"/>
          <w:b/>
          <w:noProof/>
        </w:rPr>
        <w:t xml:space="preserve">View </w:t>
      </w:r>
      <w:r>
        <w:rPr>
          <w:rFonts w:ascii="BentonSans Regular" w:hAnsi="BentonSans Regular"/>
          <w:b/>
          <w:noProof/>
        </w:rPr>
        <w:t>seat map</w:t>
      </w:r>
      <w:r w:rsidRPr="00DC7D7F">
        <w:rPr>
          <w:rFonts w:ascii="BentonSans Regular" w:hAnsi="BentonSans Regular"/>
          <w:b/>
          <w:noProof/>
        </w:rPr>
        <w:t xml:space="preserve"> </w:t>
      </w:r>
      <w:r w:rsidRPr="00DC7D7F">
        <w:rPr>
          <w:rFonts w:ascii="BentonSans Regular" w:hAnsi="BentonSans Regular"/>
          <w:noProof/>
        </w:rPr>
        <w:t xml:space="preserve">link to select your seat on the flight. Select the appropriate </w:t>
      </w:r>
      <w:r w:rsidRPr="00DC7D7F">
        <w:rPr>
          <w:rFonts w:ascii="BentonSans Regular" w:hAnsi="BentonSans Regular"/>
          <w:b/>
          <w:noProof/>
        </w:rPr>
        <w:t xml:space="preserve">Available </w:t>
      </w:r>
      <w:r w:rsidRPr="00DC7D7F">
        <w:rPr>
          <w:rFonts w:ascii="BentonSans Regular" w:hAnsi="BentonSans Regular"/>
          <w:noProof/>
        </w:rPr>
        <w:t xml:space="preserve">seat from the </w:t>
      </w:r>
      <w:r w:rsidRPr="00DC7D7F">
        <w:rPr>
          <w:rFonts w:ascii="BentonSans Regular" w:hAnsi="BentonSans Regular"/>
          <w:b/>
          <w:noProof/>
        </w:rPr>
        <w:t>Seat Map</w:t>
      </w:r>
      <w:r w:rsidRPr="00DC7D7F">
        <w:rPr>
          <w:rFonts w:ascii="BentonSans Regular" w:hAnsi="BentonSans Regular"/>
          <w:noProof/>
        </w:rPr>
        <w:t>.</w:t>
      </w:r>
    </w:p>
    <w:p w14:paraId="336BCF27" w14:textId="77777777" w:rsidR="007F4C9F" w:rsidRPr="00DC7D7F" w:rsidRDefault="007F4C9F" w:rsidP="007F4C9F">
      <w:pPr>
        <w:pStyle w:val="ConcurBodyText"/>
        <w:keepNext w:val="0"/>
        <w:ind w:left="720"/>
        <w:rPr>
          <w:rFonts w:ascii="BentonSans Regular" w:hAnsi="BentonSans Regular"/>
          <w:noProof/>
        </w:rPr>
      </w:pPr>
      <w:r w:rsidRPr="00DC7D7F">
        <w:rPr>
          <w:rFonts w:ascii="BentonSans Regular" w:hAnsi="BentonSans Regular"/>
          <w:noProof/>
        </w:rPr>
        <w:lastRenderedPageBreak/>
        <w:drawing>
          <wp:inline distT="0" distB="0" distL="0" distR="0" wp14:anchorId="53132E81" wp14:editId="21EBFFFA">
            <wp:extent cx="5010150" cy="3571875"/>
            <wp:effectExtent l="19050" t="19050" r="19050" b="28575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357187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49F6DB0B" w14:textId="77777777" w:rsidR="007F4C9F" w:rsidRPr="00DC7D7F" w:rsidRDefault="007F4C9F" w:rsidP="005E1EB8">
      <w:pPr>
        <w:pStyle w:val="ConcurNumberedList"/>
        <w:numPr>
          <w:ilvl w:val="0"/>
          <w:numId w:val="33"/>
        </w:numPr>
        <w:ind w:hanging="360"/>
      </w:pPr>
      <w:r w:rsidRPr="00DC7D7F">
        <w:t xml:space="preserve">On the </w:t>
      </w:r>
      <w:r w:rsidRPr="00DC7D7F">
        <w:rPr>
          <w:b/>
        </w:rPr>
        <w:t xml:space="preserve">Review and Reserve Flight </w:t>
      </w:r>
      <w:r w:rsidRPr="00DC7D7F">
        <w:t>page you can:</w:t>
      </w:r>
    </w:p>
    <w:p w14:paraId="1E3E009A" w14:textId="77777777" w:rsidR="007F4C9F" w:rsidRPr="00DC7D7F" w:rsidRDefault="007F4C9F" w:rsidP="00DA614B">
      <w:pPr>
        <w:pStyle w:val="ConcurBulletedIndent"/>
        <w:keepNext w:val="0"/>
        <w:numPr>
          <w:ilvl w:val="0"/>
          <w:numId w:val="20"/>
        </w:numPr>
        <w:ind w:left="1080" w:hanging="360"/>
      </w:pPr>
      <w:r w:rsidRPr="00DC7D7F">
        <w:t>Review the flight details</w:t>
      </w:r>
    </w:p>
    <w:p w14:paraId="4BA9D1FC" w14:textId="77777777" w:rsidR="007F4C9F" w:rsidRPr="00DC7D7F" w:rsidRDefault="007F4C9F" w:rsidP="00DA614B">
      <w:pPr>
        <w:pStyle w:val="ConcurBulletedIndent"/>
        <w:keepNext w:val="0"/>
        <w:numPr>
          <w:ilvl w:val="0"/>
          <w:numId w:val="20"/>
        </w:numPr>
        <w:ind w:left="1080" w:hanging="360"/>
      </w:pPr>
      <w:r w:rsidRPr="00DC7D7F">
        <w:t>Enter traveler information</w:t>
      </w:r>
    </w:p>
    <w:p w14:paraId="4CE999AC" w14:textId="77777777" w:rsidR="007F4C9F" w:rsidRPr="00DC7D7F" w:rsidRDefault="007F4C9F" w:rsidP="00DA614B">
      <w:pPr>
        <w:pStyle w:val="ConcurBulletedIndent"/>
        <w:keepNext w:val="0"/>
        <w:numPr>
          <w:ilvl w:val="0"/>
          <w:numId w:val="20"/>
        </w:numPr>
        <w:ind w:left="1080" w:hanging="360"/>
      </w:pPr>
      <w:r w:rsidRPr="00DC7D7F">
        <w:t>Select frequent flyer programs</w:t>
      </w:r>
    </w:p>
    <w:p w14:paraId="38B92F41" w14:textId="77777777" w:rsidR="007F4C9F" w:rsidRPr="00DC7D7F" w:rsidRDefault="007F4C9F" w:rsidP="00DA614B">
      <w:pPr>
        <w:pStyle w:val="ConcurBulletedIndent"/>
        <w:keepNext w:val="0"/>
        <w:numPr>
          <w:ilvl w:val="0"/>
          <w:numId w:val="20"/>
        </w:numPr>
        <w:ind w:left="1080" w:hanging="360"/>
      </w:pPr>
      <w:r w:rsidRPr="00DC7D7F">
        <w:t>Select your seat assignment</w:t>
      </w:r>
    </w:p>
    <w:p w14:paraId="3356AD4D" w14:textId="77777777" w:rsidR="007F4C9F" w:rsidRPr="00DC7D7F" w:rsidRDefault="007F4C9F" w:rsidP="00DA614B">
      <w:pPr>
        <w:pStyle w:val="ConcurBulletedIndent"/>
        <w:keepNext w:val="0"/>
        <w:numPr>
          <w:ilvl w:val="0"/>
          <w:numId w:val="20"/>
        </w:numPr>
        <w:ind w:left="1080" w:hanging="360"/>
      </w:pPr>
      <w:r w:rsidRPr="00DC7D7F">
        <w:t>Review the price summary</w:t>
      </w:r>
    </w:p>
    <w:p w14:paraId="1F4330E7" w14:textId="77777777" w:rsidR="007F4C9F" w:rsidRPr="00DC7D7F" w:rsidRDefault="007F4C9F" w:rsidP="00DA614B">
      <w:pPr>
        <w:pStyle w:val="ConcurBulletedIndent"/>
        <w:keepNext w:val="0"/>
        <w:numPr>
          <w:ilvl w:val="0"/>
          <w:numId w:val="20"/>
        </w:numPr>
        <w:ind w:left="1080" w:hanging="360"/>
      </w:pPr>
      <w:r w:rsidRPr="00DC7D7F">
        <w:t>Select your method of payment</w:t>
      </w:r>
    </w:p>
    <w:p w14:paraId="6FB7BDCB" w14:textId="77777777" w:rsidR="007F4C9F" w:rsidRPr="00DC7D7F" w:rsidRDefault="007F4C9F" w:rsidP="005E1EB8">
      <w:pPr>
        <w:pStyle w:val="ConcurNumberedList"/>
        <w:numPr>
          <w:ilvl w:val="0"/>
          <w:numId w:val="33"/>
        </w:numPr>
        <w:ind w:hanging="360"/>
      </w:pPr>
      <w:r w:rsidRPr="00DC7D7F">
        <w:t xml:space="preserve">Click </w:t>
      </w:r>
      <w:r w:rsidRPr="00DC7D7F">
        <w:rPr>
          <w:b/>
        </w:rPr>
        <w:t>Reserve Flight and Continue</w:t>
      </w:r>
      <w:r w:rsidRPr="00DC7D7F">
        <w:t>.</w:t>
      </w:r>
    </w:p>
    <w:p w14:paraId="76F91791" w14:textId="77777777" w:rsidR="007F4C9F" w:rsidRPr="00C6446D" w:rsidRDefault="007F4C9F" w:rsidP="00A96AF0">
      <w:pPr>
        <w:pStyle w:val="Heading4"/>
        <w:keepNext w:val="0"/>
        <w:rPr>
          <w:rFonts w:ascii="BentonSans Medium" w:hAnsi="BentonSans Medium"/>
          <w:color w:val="00B0F0"/>
        </w:rPr>
      </w:pPr>
      <w:r w:rsidRPr="00C6446D">
        <w:rPr>
          <w:rFonts w:ascii="BentonSans Medium" w:hAnsi="BentonSans Medium"/>
          <w:color w:val="00B0F0"/>
        </w:rPr>
        <w:t>Step 3: Select a rental car</w:t>
      </w:r>
    </w:p>
    <w:p w14:paraId="4D0A1B92" w14:textId="77777777" w:rsidR="007F4C9F" w:rsidRPr="00DC7D7F" w:rsidRDefault="007F4C9F" w:rsidP="00A96AF0">
      <w:pPr>
        <w:pStyle w:val="ConcurBodyText"/>
        <w:keepNext w:val="0"/>
        <w:rPr>
          <w:rFonts w:ascii="BentonSans Regular" w:hAnsi="BentonSans Regular"/>
        </w:rPr>
      </w:pPr>
      <w:r w:rsidRPr="00DC7D7F">
        <w:rPr>
          <w:rFonts w:ascii="BentonSans Regular" w:hAnsi="BentonSans Regular"/>
        </w:rPr>
        <w:t>If you requested a</w:t>
      </w:r>
      <w:r w:rsidR="00EF2592">
        <w:rPr>
          <w:rFonts w:ascii="BentonSans Regular" w:hAnsi="BentonSans Regular"/>
        </w:rPr>
        <w:t xml:space="preserve"> rental</w:t>
      </w:r>
      <w:r w:rsidRPr="00DC7D7F">
        <w:rPr>
          <w:rFonts w:ascii="BentonSans Regular" w:hAnsi="BentonSans Regular"/>
        </w:rPr>
        <w:t xml:space="preserve"> car on the </w:t>
      </w:r>
      <w:r w:rsidRPr="00DC7D7F">
        <w:rPr>
          <w:rFonts w:ascii="BentonSans Regular" w:hAnsi="BentonSans Regular"/>
          <w:b/>
        </w:rPr>
        <w:t>Flight</w:t>
      </w:r>
      <w:r w:rsidRPr="00DC7D7F">
        <w:rPr>
          <w:rFonts w:ascii="BentonSans Regular" w:hAnsi="BentonSans Regular"/>
        </w:rPr>
        <w:t xml:space="preserve"> tab (or </w:t>
      </w:r>
      <w:r w:rsidRPr="00DC7D7F">
        <w:rPr>
          <w:rFonts w:ascii="BentonSans Regular" w:hAnsi="BentonSans Regular"/>
          <w:b/>
        </w:rPr>
        <w:t>Air / Rail</w:t>
      </w:r>
      <w:r w:rsidRPr="00DC7D7F">
        <w:rPr>
          <w:rFonts w:ascii="BentonSans Regular" w:hAnsi="BentonSans Regular"/>
        </w:rPr>
        <w:t xml:space="preserve">) </w:t>
      </w:r>
      <w:r w:rsidRPr="00DC7D7F">
        <w:rPr>
          <w:rFonts w:ascii="BentonSans Regular" w:hAnsi="BentonSans Regular"/>
          <w:b/>
        </w:rPr>
        <w:t>Search</w:t>
      </w:r>
      <w:r w:rsidRPr="00DC7D7F">
        <w:rPr>
          <w:rFonts w:ascii="BentonSans Regular" w:hAnsi="BentonSans Regular"/>
        </w:rPr>
        <w:t xml:space="preserve">, the rental car search results appear. For information about booking a rental car, see </w:t>
      </w:r>
      <w:hyperlink w:anchor="BookingaCar" w:history="1">
        <w:r w:rsidRPr="00DC7D7F">
          <w:rPr>
            <w:rStyle w:val="Hyperlink"/>
            <w:rFonts w:ascii="BentonSans Regular" w:hAnsi="BentonSans Regular"/>
            <w:b/>
          </w:rPr>
          <w:t>Booking a Car</w:t>
        </w:r>
      </w:hyperlink>
      <w:r w:rsidRPr="00DC7D7F">
        <w:rPr>
          <w:rFonts w:ascii="BentonSans Regular" w:hAnsi="BentonSans Regular"/>
        </w:rPr>
        <w:t xml:space="preserve"> in this document.</w:t>
      </w:r>
    </w:p>
    <w:p w14:paraId="17D0A0A9" w14:textId="77777777" w:rsidR="007F4C9F" w:rsidRPr="00C6446D" w:rsidRDefault="007F4C9F" w:rsidP="00A96AF0">
      <w:pPr>
        <w:pStyle w:val="Heading4"/>
        <w:keepNext w:val="0"/>
        <w:rPr>
          <w:rFonts w:ascii="BentonSans Medium" w:hAnsi="BentonSans Medium"/>
          <w:color w:val="00B0F0"/>
        </w:rPr>
      </w:pPr>
      <w:r w:rsidRPr="00C6446D">
        <w:rPr>
          <w:rFonts w:ascii="BentonSans Medium" w:hAnsi="BentonSans Medium"/>
          <w:color w:val="00B0F0"/>
        </w:rPr>
        <w:t>Step 4: Select a hotel</w:t>
      </w:r>
    </w:p>
    <w:p w14:paraId="39B02719" w14:textId="77777777" w:rsidR="007F4C9F" w:rsidRPr="00DC7D7F" w:rsidRDefault="007F4C9F" w:rsidP="00A96AF0">
      <w:pPr>
        <w:pStyle w:val="ConcurBodyText"/>
        <w:keepNext w:val="0"/>
        <w:rPr>
          <w:rFonts w:ascii="BentonSans Regular" w:hAnsi="BentonSans Regular"/>
        </w:rPr>
      </w:pPr>
      <w:r w:rsidRPr="00DC7D7F">
        <w:rPr>
          <w:rFonts w:ascii="BentonSans Regular" w:hAnsi="BentonSans Regular"/>
        </w:rPr>
        <w:t xml:space="preserve">If you requested a hotel on the </w:t>
      </w:r>
      <w:r w:rsidRPr="00DC7D7F">
        <w:rPr>
          <w:rFonts w:ascii="BentonSans Regular" w:hAnsi="BentonSans Regular"/>
          <w:b/>
        </w:rPr>
        <w:t>Flight</w:t>
      </w:r>
      <w:r w:rsidRPr="00DC7D7F">
        <w:rPr>
          <w:rFonts w:ascii="BentonSans Regular" w:hAnsi="BentonSans Regular"/>
        </w:rPr>
        <w:t xml:space="preserve"> tab (or </w:t>
      </w:r>
      <w:r w:rsidRPr="00DC7D7F">
        <w:rPr>
          <w:rFonts w:ascii="BentonSans Regular" w:hAnsi="BentonSans Regular"/>
          <w:b/>
        </w:rPr>
        <w:t>Air / Rail</w:t>
      </w:r>
      <w:r w:rsidRPr="00DC7D7F">
        <w:rPr>
          <w:rFonts w:ascii="BentonSans Regular" w:hAnsi="BentonSans Regular"/>
        </w:rPr>
        <w:t xml:space="preserve">) </w:t>
      </w:r>
      <w:r w:rsidRPr="00DC7D7F">
        <w:rPr>
          <w:rFonts w:ascii="BentonSans Regular" w:hAnsi="BentonSans Regular"/>
          <w:b/>
        </w:rPr>
        <w:t>Search</w:t>
      </w:r>
      <w:r w:rsidRPr="00DC7D7F">
        <w:rPr>
          <w:rFonts w:ascii="BentonSans Regular" w:hAnsi="BentonSans Regular"/>
        </w:rPr>
        <w:t xml:space="preserve">, the hotel search results appear. For information about booking a hotel, see </w:t>
      </w:r>
      <w:hyperlink w:anchor="BookingaHotel" w:history="1">
        <w:r w:rsidRPr="00DC7D7F">
          <w:rPr>
            <w:rStyle w:val="Hyperlink"/>
            <w:rFonts w:ascii="BentonSans Regular" w:hAnsi="BentonSans Regular"/>
            <w:b/>
          </w:rPr>
          <w:t>Booking a Hotel</w:t>
        </w:r>
      </w:hyperlink>
      <w:r w:rsidRPr="00DC7D7F">
        <w:rPr>
          <w:rFonts w:ascii="BentonSans Regular" w:hAnsi="BentonSans Regular"/>
        </w:rPr>
        <w:t xml:space="preserve"> in this document.</w:t>
      </w:r>
    </w:p>
    <w:p w14:paraId="35D8AA4C" w14:textId="77777777" w:rsidR="007F4C9F" w:rsidRPr="00C6446D" w:rsidRDefault="007F4C9F" w:rsidP="00A96AF0">
      <w:pPr>
        <w:pStyle w:val="Heading4"/>
        <w:keepNext w:val="0"/>
        <w:rPr>
          <w:rFonts w:ascii="BentonSans Medium" w:hAnsi="BentonSans Medium"/>
          <w:color w:val="00B0F0"/>
        </w:rPr>
      </w:pPr>
      <w:r w:rsidRPr="00C6446D">
        <w:rPr>
          <w:rFonts w:ascii="BentonSans Medium" w:hAnsi="BentonSans Medium"/>
          <w:color w:val="00B0F0"/>
        </w:rPr>
        <w:t>Step 5: Review the Travel Details page (itinerary)</w:t>
      </w:r>
    </w:p>
    <w:p w14:paraId="5409F2A2" w14:textId="77777777" w:rsidR="007F4C9F" w:rsidRPr="00DC7D7F" w:rsidRDefault="007F4C9F" w:rsidP="0087201A">
      <w:pPr>
        <w:pStyle w:val="ConcurBodyText"/>
        <w:keepNext w:val="0"/>
        <w:rPr>
          <w:rFonts w:ascii="BentonSans Regular" w:hAnsi="BentonSans Regular"/>
        </w:rPr>
      </w:pPr>
      <w:r w:rsidRPr="00DC7D7F">
        <w:rPr>
          <w:rFonts w:ascii="BentonSans Regular" w:hAnsi="BentonSans Regular"/>
        </w:rPr>
        <w:t>Review and change your itinerary, if necessary.</w:t>
      </w:r>
      <w:r w:rsidRPr="00DC7D7F">
        <w:rPr>
          <w:rFonts w:ascii="BentonSans Regular" w:hAnsi="BentonSans Regular"/>
          <w:noProof/>
        </w:rPr>
        <w:t xml:space="preserve"> </w:t>
      </w:r>
    </w:p>
    <w:p w14:paraId="1CAE2691" w14:textId="77777777" w:rsidR="007F4C9F" w:rsidRPr="00DC7D7F" w:rsidRDefault="007F4C9F" w:rsidP="00033A60">
      <w:pPr>
        <w:pStyle w:val="ConcurNumberedList"/>
        <w:numPr>
          <w:ilvl w:val="0"/>
          <w:numId w:val="34"/>
        </w:numPr>
        <w:ind w:hanging="360"/>
      </w:pPr>
      <w:r w:rsidRPr="00DC7D7F">
        <w:t xml:space="preserve">In the </w:t>
      </w:r>
      <w:r w:rsidRPr="00DC7D7F">
        <w:rPr>
          <w:b/>
        </w:rPr>
        <w:t>Trip Overview</w:t>
      </w:r>
      <w:r w:rsidRPr="00DC7D7F">
        <w:t xml:space="preserve"> section:</w:t>
      </w:r>
    </w:p>
    <w:p w14:paraId="600A49DD" w14:textId="77777777" w:rsidR="007F4C9F" w:rsidRPr="00DC7D7F" w:rsidRDefault="007F4C9F" w:rsidP="00F51DC8">
      <w:pPr>
        <w:pStyle w:val="ConcurNumberedList"/>
        <w:numPr>
          <w:ilvl w:val="0"/>
          <w:numId w:val="5"/>
        </w:numPr>
      </w:pPr>
      <w:r w:rsidRPr="00DC7D7F">
        <w:t>Review the information for accuracy.</w:t>
      </w:r>
    </w:p>
    <w:p w14:paraId="05C07E2D" w14:textId="77777777" w:rsidR="007F4C9F" w:rsidRPr="00DC7D7F" w:rsidRDefault="007F4C9F" w:rsidP="00F51DC8">
      <w:pPr>
        <w:pStyle w:val="ConcurNumberedList"/>
        <w:numPr>
          <w:ilvl w:val="0"/>
          <w:numId w:val="5"/>
        </w:numPr>
      </w:pPr>
      <w:r w:rsidRPr="00DC7D7F">
        <w:lastRenderedPageBreak/>
        <w:t xml:space="preserve">In the </w:t>
      </w:r>
      <w:r w:rsidRPr="00DC7D7F">
        <w:rPr>
          <w:b/>
        </w:rPr>
        <w:t>I want to</w:t>
      </w:r>
      <w:r w:rsidRPr="00DC7D7F">
        <w:t xml:space="preserve"> section, print or email </w:t>
      </w:r>
      <w:r>
        <w:t xml:space="preserve">your itinerary </w:t>
      </w:r>
      <w:r w:rsidRPr="00DC7D7F">
        <w:t>as appropriate.</w:t>
      </w:r>
    </w:p>
    <w:p w14:paraId="44B5447C" w14:textId="77777777" w:rsidR="007F4C9F" w:rsidRPr="00DC7D7F" w:rsidRDefault="007F4C9F" w:rsidP="00F51DC8">
      <w:pPr>
        <w:pStyle w:val="ConcurNumberedList"/>
        <w:numPr>
          <w:ilvl w:val="0"/>
          <w:numId w:val="5"/>
        </w:numPr>
      </w:pPr>
      <w:r w:rsidRPr="00DC7D7F">
        <w:t xml:space="preserve">In the </w:t>
      </w:r>
      <w:r w:rsidRPr="00DC7D7F">
        <w:rPr>
          <w:b/>
        </w:rPr>
        <w:t>Add to your Itinerary</w:t>
      </w:r>
      <w:r w:rsidRPr="00DC7D7F">
        <w:t xml:space="preserve"> section, add a car, hotel, Wi-Fi, etc., as needed. </w:t>
      </w:r>
    </w:p>
    <w:p w14:paraId="79113577" w14:textId="77777777" w:rsidR="007F4C9F" w:rsidRDefault="007F4C9F" w:rsidP="001765B7">
      <w:pPr>
        <w:pStyle w:val="ConcurNumberedList"/>
        <w:widowControl w:val="0"/>
        <w:numPr>
          <w:ilvl w:val="0"/>
          <w:numId w:val="0"/>
        </w:numPr>
        <w:ind w:left="1080"/>
      </w:pPr>
      <w:r>
        <w:rPr>
          <w:noProof/>
        </w:rPr>
        <w:drawing>
          <wp:inline distT="0" distB="0" distL="0" distR="0" wp14:anchorId="75C7EFFC" wp14:editId="124E9268">
            <wp:extent cx="3877056" cy="1995824"/>
            <wp:effectExtent l="19050" t="19050" r="28575" b="23495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7056" cy="1995824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243D1011" w14:textId="77777777" w:rsidR="007F4C9F" w:rsidRPr="004D7EB4" w:rsidRDefault="007F4C9F" w:rsidP="00033A60">
      <w:pPr>
        <w:pStyle w:val="ConcurNumberedList"/>
        <w:numPr>
          <w:ilvl w:val="0"/>
          <w:numId w:val="34"/>
        </w:numPr>
        <w:ind w:hanging="360"/>
      </w:pPr>
      <w:r w:rsidRPr="004D7EB4">
        <w:t xml:space="preserve">In the </w:t>
      </w:r>
      <w:r w:rsidRPr="001C5017">
        <w:rPr>
          <w:b/>
        </w:rPr>
        <w:t>Flight</w:t>
      </w:r>
      <w:r w:rsidRPr="004D7EB4">
        <w:t xml:space="preserve"> section:</w:t>
      </w:r>
    </w:p>
    <w:p w14:paraId="559E1D23" w14:textId="77777777" w:rsidR="007F4C9F" w:rsidRDefault="007F4C9F" w:rsidP="00F51DC8">
      <w:pPr>
        <w:pStyle w:val="ConcurNumberedList"/>
        <w:numPr>
          <w:ilvl w:val="1"/>
          <w:numId w:val="13"/>
        </w:numPr>
      </w:pPr>
      <w:r w:rsidRPr="000F09AA">
        <w:t>Verify the information for accuracy.</w:t>
      </w:r>
    </w:p>
    <w:p w14:paraId="2DD0B410" w14:textId="77777777" w:rsidR="007F4C9F" w:rsidRPr="000F09AA" w:rsidRDefault="007F4C9F" w:rsidP="00F51DC8">
      <w:pPr>
        <w:pStyle w:val="ConcurNumberedList"/>
        <w:numPr>
          <w:ilvl w:val="1"/>
          <w:numId w:val="13"/>
        </w:numPr>
      </w:pPr>
      <w:r w:rsidRPr="000F09AA">
        <w:t xml:space="preserve">Click </w:t>
      </w:r>
      <w:r w:rsidRPr="000F09AA">
        <w:rPr>
          <w:b/>
        </w:rPr>
        <w:t xml:space="preserve">Select Seat </w:t>
      </w:r>
      <w:r w:rsidRPr="000F09AA">
        <w:t xml:space="preserve">or </w:t>
      </w:r>
      <w:r w:rsidRPr="000F09AA">
        <w:rPr>
          <w:b/>
        </w:rPr>
        <w:t>Change Seat</w:t>
      </w:r>
      <w:r w:rsidRPr="000F09AA">
        <w:t xml:space="preserve"> to selector change your seat option (depending on the airline).</w:t>
      </w:r>
    </w:p>
    <w:p w14:paraId="3A989651" w14:textId="77777777" w:rsidR="007F4C9F" w:rsidRDefault="007F4C9F" w:rsidP="00F51DC8">
      <w:pPr>
        <w:pStyle w:val="ConcurNumberedList"/>
        <w:numPr>
          <w:ilvl w:val="1"/>
          <w:numId w:val="13"/>
        </w:numPr>
      </w:pPr>
      <w:r w:rsidRPr="000F09AA">
        <w:t>Your</w:t>
      </w:r>
      <w:r w:rsidR="00EF2592">
        <w:t xml:space="preserve"> organization</w:t>
      </w:r>
      <w:r w:rsidRPr="000F09AA">
        <w:t xml:space="preserve"> might allow you to change or cancel your flight from the itinerary page. If so, click </w:t>
      </w:r>
      <w:r w:rsidRPr="000F09AA">
        <w:rPr>
          <w:b/>
        </w:rPr>
        <w:t xml:space="preserve">Change </w:t>
      </w:r>
      <w:r w:rsidRPr="000F09AA">
        <w:t xml:space="preserve">or </w:t>
      </w:r>
      <w:r w:rsidRPr="000F09AA">
        <w:rPr>
          <w:b/>
        </w:rPr>
        <w:t>Cancel</w:t>
      </w:r>
      <w:r w:rsidRPr="000F09AA">
        <w:t>, and then follow the prompts to change your outbound or return flight</w:t>
      </w:r>
      <w:r>
        <w:t>.</w:t>
      </w:r>
    </w:p>
    <w:p w14:paraId="0ACB665D" w14:textId="77777777" w:rsidR="007F4C9F" w:rsidRPr="000F09AA" w:rsidRDefault="007F4C9F" w:rsidP="0087201A">
      <w:pPr>
        <w:pStyle w:val="ConcurBodyText"/>
        <w:keepNext w:val="0"/>
        <w:ind w:left="1080"/>
        <w:rPr>
          <w:rFonts w:ascii="BentonSans Regular" w:hAnsi="BentonSans Regular"/>
        </w:rPr>
      </w:pPr>
      <w:r w:rsidRPr="000F09AA">
        <w:rPr>
          <w:rFonts w:ascii="BentonSans Regular" w:hAnsi="BentonSans Regular"/>
          <w:noProof/>
        </w:rPr>
        <w:t>Travelers</w:t>
      </w:r>
      <w:r w:rsidRPr="000F09AA">
        <w:rPr>
          <w:rFonts w:ascii="BentonSans Regular" w:hAnsi="BentonSans Regular"/>
        </w:rPr>
        <w:t xml:space="preserve"> given the option to change a flight will be able to select a different date or time for the </w:t>
      </w:r>
      <w:r w:rsidR="00150E75" w:rsidRPr="000F09AA">
        <w:rPr>
          <w:rFonts w:ascii="BentonSans Regular" w:hAnsi="BentonSans Regular"/>
        </w:rPr>
        <w:t>trip but</w:t>
      </w:r>
      <w:r w:rsidRPr="000F09AA">
        <w:rPr>
          <w:rFonts w:ascii="BentonSans Regular" w:hAnsi="BentonSans Regular"/>
        </w:rPr>
        <w:t xml:space="preserve"> must stay on the same airline.</w:t>
      </w:r>
    </w:p>
    <w:p w14:paraId="3822B575" w14:textId="77777777" w:rsidR="007F4C9F" w:rsidRDefault="007F4C9F" w:rsidP="0087201A">
      <w:pPr>
        <w:pStyle w:val="ConcurBodyText"/>
        <w:keepNext w:val="0"/>
        <w:ind w:left="1080"/>
        <w:rPr>
          <w:rFonts w:ascii="BentonSans Regular" w:hAnsi="BentonSans Regular"/>
        </w:rPr>
      </w:pPr>
      <w:r w:rsidRPr="000F09AA">
        <w:rPr>
          <w:rFonts w:ascii="BentonSans Regular" w:hAnsi="BentonSans Regular"/>
          <w:b/>
        </w:rPr>
        <w:t>Note</w:t>
      </w:r>
      <w:r w:rsidRPr="000F09AA">
        <w:rPr>
          <w:rFonts w:ascii="BentonSans Regular" w:hAnsi="BentonSans Regular"/>
        </w:rPr>
        <w:t xml:space="preserve">: Changing a flight can result in fare changes. If this option is available to you, please make sure to check with </w:t>
      </w:r>
      <w:r w:rsidR="00EF2592">
        <w:rPr>
          <w:rFonts w:ascii="BentonSans Regular" w:hAnsi="BentonSans Regular"/>
        </w:rPr>
        <w:t xml:space="preserve">a World Travel, Inc. Travel </w:t>
      </w:r>
      <w:r w:rsidR="00F31523">
        <w:rPr>
          <w:rFonts w:ascii="BentonSans Regular" w:hAnsi="BentonSans Regular"/>
        </w:rPr>
        <w:t>Consultant</w:t>
      </w:r>
      <w:r w:rsidRPr="000F09AA">
        <w:rPr>
          <w:rFonts w:ascii="BentonSans Regular" w:hAnsi="BentonSans Regular"/>
        </w:rPr>
        <w:t xml:space="preserve"> on fare differences.</w:t>
      </w:r>
    </w:p>
    <w:p w14:paraId="269821C5" w14:textId="77777777" w:rsidR="007F4C9F" w:rsidRPr="004D7EB4" w:rsidRDefault="007F4C9F" w:rsidP="0087201A">
      <w:pPr>
        <w:pStyle w:val="ConcurNumberedList"/>
        <w:numPr>
          <w:ilvl w:val="1"/>
          <w:numId w:val="13"/>
        </w:numPr>
      </w:pPr>
      <w:r>
        <w:t>If you want to cancel your flight, c</w:t>
      </w:r>
      <w:r w:rsidRPr="000F09AA">
        <w:t xml:space="preserve">lick </w:t>
      </w:r>
      <w:r w:rsidRPr="000F09AA">
        <w:rPr>
          <w:b/>
        </w:rPr>
        <w:t>Cancel</w:t>
      </w:r>
      <w:r w:rsidR="00B07F16">
        <w:rPr>
          <w:b/>
        </w:rPr>
        <w:t xml:space="preserve"> Air</w:t>
      </w:r>
      <w:r>
        <w:t>.</w:t>
      </w:r>
    </w:p>
    <w:p w14:paraId="35545B5B" w14:textId="77777777" w:rsidR="007F4C9F" w:rsidRPr="000F09AA" w:rsidRDefault="007F4C9F" w:rsidP="001765B7">
      <w:pPr>
        <w:pStyle w:val="ConcurNumberedList"/>
        <w:numPr>
          <w:ilvl w:val="0"/>
          <w:numId w:val="0"/>
        </w:numPr>
        <w:ind w:left="1080"/>
      </w:pPr>
      <w:r w:rsidRPr="000F09AA">
        <w:rPr>
          <w:noProof/>
        </w:rPr>
        <w:drawing>
          <wp:inline distT="0" distB="0" distL="0" distR="0" wp14:anchorId="6B535CFF" wp14:editId="78238BD5">
            <wp:extent cx="4924425" cy="1880587"/>
            <wp:effectExtent l="19050" t="19050" r="9525" b="24765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1880587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00419545" w14:textId="77777777" w:rsidR="007F4C9F" w:rsidRPr="000F09AA" w:rsidRDefault="007F4C9F" w:rsidP="00033A60">
      <w:pPr>
        <w:pStyle w:val="ConcurNumberedList"/>
        <w:numPr>
          <w:ilvl w:val="0"/>
          <w:numId w:val="34"/>
        </w:numPr>
        <w:ind w:hanging="360"/>
      </w:pPr>
      <w:r w:rsidRPr="004D7EB4">
        <w:t>Review</w:t>
      </w:r>
      <w:r w:rsidRPr="000F09AA">
        <w:t xml:space="preserve"> the remaining sections as </w:t>
      </w:r>
      <w:r w:rsidR="001E5519" w:rsidRPr="000F09AA">
        <w:t>necessary and</w:t>
      </w:r>
      <w:r w:rsidRPr="000F09AA">
        <w:t xml:space="preserve"> make the appropriate changes.</w:t>
      </w:r>
    </w:p>
    <w:p w14:paraId="6F08180F" w14:textId="77777777" w:rsidR="007F4C9F" w:rsidRPr="000F09AA" w:rsidRDefault="007F4C9F" w:rsidP="00033A60">
      <w:pPr>
        <w:pStyle w:val="ConcurNumberedList"/>
        <w:numPr>
          <w:ilvl w:val="0"/>
          <w:numId w:val="34"/>
        </w:numPr>
        <w:ind w:hanging="360"/>
      </w:pPr>
      <w:r w:rsidRPr="004D7EB4">
        <w:t>Review</w:t>
      </w:r>
      <w:r w:rsidRPr="000F09AA">
        <w:t xml:space="preserve"> the </w:t>
      </w:r>
      <w:r w:rsidRPr="000F09AA">
        <w:rPr>
          <w:b/>
        </w:rPr>
        <w:t>Total Estimated Cost</w:t>
      </w:r>
      <w:r w:rsidRPr="000F09AA">
        <w:t xml:space="preserve"> section.</w:t>
      </w:r>
    </w:p>
    <w:p w14:paraId="248FE6CC" w14:textId="7998CA09" w:rsidR="007F4C9F" w:rsidRDefault="007F4C9F" w:rsidP="00033A60">
      <w:pPr>
        <w:pStyle w:val="ConcurNumberedList"/>
        <w:numPr>
          <w:ilvl w:val="0"/>
          <w:numId w:val="34"/>
        </w:numPr>
        <w:ind w:hanging="360"/>
      </w:pPr>
      <w:r w:rsidRPr="004D7EB4">
        <w:t>Click</w:t>
      </w:r>
      <w:r w:rsidRPr="000F09AA">
        <w:t xml:space="preserve"> </w:t>
      </w:r>
      <w:r w:rsidRPr="000F09AA">
        <w:rPr>
          <w:b/>
        </w:rPr>
        <w:t>Next</w:t>
      </w:r>
      <w:r w:rsidRPr="000F09AA">
        <w:t>.</w:t>
      </w:r>
    </w:p>
    <w:p w14:paraId="758BB447" w14:textId="77777777" w:rsidR="00897BDB" w:rsidRPr="000F09AA" w:rsidRDefault="00897BDB" w:rsidP="00897BDB">
      <w:pPr>
        <w:pStyle w:val="ConcurNumberedList"/>
        <w:numPr>
          <w:ilvl w:val="0"/>
          <w:numId w:val="0"/>
        </w:numPr>
        <w:ind w:left="720"/>
      </w:pPr>
    </w:p>
    <w:p w14:paraId="3F95DED3" w14:textId="77777777" w:rsidR="007F4C9F" w:rsidRPr="00C6446D" w:rsidRDefault="007F4C9F" w:rsidP="00CE366E">
      <w:pPr>
        <w:rPr>
          <w:rFonts w:ascii="BentonSans Medium" w:hAnsi="BentonSans Medium"/>
          <w:b/>
          <w:bCs/>
          <w:color w:val="00B0F0"/>
        </w:rPr>
      </w:pPr>
      <w:r w:rsidRPr="00C6446D">
        <w:rPr>
          <w:rFonts w:ascii="BentonSans Medium" w:hAnsi="BentonSans Medium"/>
          <w:b/>
          <w:bCs/>
          <w:color w:val="00B0F0"/>
        </w:rPr>
        <w:lastRenderedPageBreak/>
        <w:t>Step 6: Review the booking information</w:t>
      </w:r>
    </w:p>
    <w:p w14:paraId="73921FC3" w14:textId="77777777" w:rsidR="007F4C9F" w:rsidRPr="005A6EBA" w:rsidRDefault="007F4C9F" w:rsidP="00D550FB">
      <w:pPr>
        <w:pStyle w:val="ConcurNumberedList"/>
        <w:numPr>
          <w:ilvl w:val="0"/>
          <w:numId w:val="35"/>
        </w:numPr>
        <w:ind w:hanging="360"/>
        <w:rPr>
          <w:noProof/>
        </w:rPr>
      </w:pPr>
      <w:r w:rsidRPr="005A6EBA">
        <w:t xml:space="preserve">Use the </w:t>
      </w:r>
      <w:r w:rsidRPr="005A6EBA">
        <w:rPr>
          <w:b/>
        </w:rPr>
        <w:t>Trip Booking Information</w:t>
      </w:r>
      <w:r w:rsidRPr="005A6EBA">
        <w:t xml:space="preserve"> page to enter additional information about your trip.</w:t>
      </w:r>
    </w:p>
    <w:p w14:paraId="47D9773F" w14:textId="77777777" w:rsidR="007F4C9F" w:rsidRPr="005A6EBA" w:rsidRDefault="007F4C9F" w:rsidP="0087201A">
      <w:pPr>
        <w:pStyle w:val="ConcurBodyText"/>
        <w:keepNext w:val="0"/>
        <w:ind w:left="720"/>
        <w:rPr>
          <w:rFonts w:ascii="BentonSans Regular" w:hAnsi="BentonSans Regular"/>
        </w:rPr>
      </w:pPr>
      <w:r w:rsidRPr="005A6EBA">
        <w:rPr>
          <w:rFonts w:ascii="BentonSans Regular" w:hAnsi="BentonSans Regular"/>
          <w:noProof/>
        </w:rPr>
        <w:drawing>
          <wp:inline distT="0" distB="0" distL="0" distR="0" wp14:anchorId="06B86B7C" wp14:editId="6C002652">
            <wp:extent cx="5029200" cy="3328416"/>
            <wp:effectExtent l="19050" t="19050" r="19050" b="24765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3328416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7CC08C04" w14:textId="77777777" w:rsidR="007F4C9F" w:rsidRPr="005A6EBA" w:rsidRDefault="007F4C9F" w:rsidP="00D550FB">
      <w:pPr>
        <w:pStyle w:val="ConcurNumberedList"/>
        <w:numPr>
          <w:ilvl w:val="0"/>
          <w:numId w:val="35"/>
        </w:numPr>
        <w:ind w:hanging="360"/>
      </w:pPr>
      <w:r w:rsidRPr="005A6EBA">
        <w:t xml:space="preserve">Enter or modify your </w:t>
      </w:r>
      <w:r w:rsidRPr="005A6EBA">
        <w:rPr>
          <w:b/>
        </w:rPr>
        <w:t>Trip Name</w:t>
      </w:r>
      <w:r w:rsidRPr="005A6EBA">
        <w:t xml:space="preserve">. This is how the trip will appear on your itinerary and in the automated email from </w:t>
      </w:r>
      <w:r>
        <w:t xml:space="preserve">SAP </w:t>
      </w:r>
      <w:r w:rsidRPr="005A6EBA">
        <w:t>Concur.</w:t>
      </w:r>
    </w:p>
    <w:p w14:paraId="01C87762" w14:textId="77777777" w:rsidR="007F4C9F" w:rsidRPr="005A6EBA" w:rsidRDefault="007F4C9F" w:rsidP="00D550FB">
      <w:pPr>
        <w:pStyle w:val="ConcurNumberedList"/>
        <w:numPr>
          <w:ilvl w:val="0"/>
          <w:numId w:val="35"/>
        </w:numPr>
        <w:ind w:hanging="360"/>
      </w:pPr>
      <w:r w:rsidRPr="005A6EBA">
        <w:t xml:space="preserve">Enter a </w:t>
      </w:r>
      <w:r w:rsidRPr="005A6EBA">
        <w:rPr>
          <w:b/>
        </w:rPr>
        <w:t xml:space="preserve">Trip Description </w:t>
      </w:r>
      <w:r w:rsidRPr="005A6EBA">
        <w:t>(optional).</w:t>
      </w:r>
    </w:p>
    <w:p w14:paraId="02989CE2" w14:textId="77777777" w:rsidR="007F4C9F" w:rsidRPr="005A6EBA" w:rsidRDefault="007F4C9F" w:rsidP="00D550FB">
      <w:pPr>
        <w:pStyle w:val="ConcurNumberedList"/>
        <w:numPr>
          <w:ilvl w:val="0"/>
          <w:numId w:val="35"/>
        </w:numPr>
        <w:ind w:hanging="360"/>
      </w:pPr>
      <w:r w:rsidRPr="005A6EBA">
        <w:t>Indicate if there is anyone else who should receive the initial confirmation email. Enter as many recipients as needed, separated by commas.</w:t>
      </w:r>
    </w:p>
    <w:p w14:paraId="33C73903" w14:textId="77777777" w:rsidR="007F4C9F" w:rsidRPr="005A6EBA" w:rsidRDefault="007F4C9F" w:rsidP="00ED349B">
      <w:pPr>
        <w:pStyle w:val="ConcurBulletedIndent"/>
        <w:keepNext w:val="0"/>
        <w:numPr>
          <w:ilvl w:val="0"/>
          <w:numId w:val="20"/>
        </w:numPr>
        <w:ind w:left="1080" w:hanging="360"/>
      </w:pPr>
      <w:r w:rsidRPr="005A6EBA">
        <w:t>If you book the trip, you will automatically receive the email.</w:t>
      </w:r>
    </w:p>
    <w:p w14:paraId="7CE2E752" w14:textId="77777777" w:rsidR="007F4C9F" w:rsidRPr="005A6EBA" w:rsidRDefault="007F4C9F" w:rsidP="00ED349B">
      <w:pPr>
        <w:pStyle w:val="ConcurBulletedIndent"/>
        <w:keepNext w:val="0"/>
        <w:numPr>
          <w:ilvl w:val="0"/>
          <w:numId w:val="20"/>
        </w:numPr>
        <w:ind w:left="1080" w:hanging="360"/>
      </w:pPr>
      <w:r w:rsidRPr="005A6EBA">
        <w:t>If you book as an arranger, you will also receive the email.</w:t>
      </w:r>
    </w:p>
    <w:p w14:paraId="27D1390A" w14:textId="77777777" w:rsidR="007F4C9F" w:rsidRDefault="007F4C9F" w:rsidP="00ED349B">
      <w:pPr>
        <w:pStyle w:val="ConcurNumberedList"/>
        <w:numPr>
          <w:ilvl w:val="0"/>
          <w:numId w:val="35"/>
        </w:numPr>
        <w:ind w:hanging="360"/>
      </w:pPr>
      <w:r w:rsidRPr="005A6EBA">
        <w:t xml:space="preserve">Choose your preferred email format, either plain text or HTML. </w:t>
      </w:r>
    </w:p>
    <w:p w14:paraId="2085FF0A" w14:textId="77777777" w:rsidR="007F4C9F" w:rsidRPr="005A6EBA" w:rsidRDefault="007F4C9F" w:rsidP="00DE1E5A">
      <w:pPr>
        <w:pStyle w:val="ConcurBodyText"/>
        <w:keepNext w:val="0"/>
        <w:ind w:left="720"/>
        <w:rPr>
          <w:rFonts w:ascii="BentonSans Regular" w:hAnsi="BentonSans Regular"/>
        </w:rPr>
      </w:pPr>
      <w:r w:rsidRPr="005A6EBA">
        <w:rPr>
          <w:rFonts w:ascii="BentonSans Regular" w:hAnsi="BentonSans Regular"/>
        </w:rPr>
        <w:t xml:space="preserve">Some </w:t>
      </w:r>
      <w:r w:rsidR="00F31523">
        <w:rPr>
          <w:rFonts w:ascii="BentonSans Regular" w:hAnsi="BentonSans Regular"/>
        </w:rPr>
        <w:t>organizations</w:t>
      </w:r>
      <w:r w:rsidRPr="005A6EBA">
        <w:rPr>
          <w:rFonts w:ascii="BentonSans Regular" w:hAnsi="BentonSans Regular"/>
        </w:rPr>
        <w:t xml:space="preserve"> do not offer travelers this option and always send plain-text email.</w:t>
      </w:r>
    </w:p>
    <w:p w14:paraId="4F95E445" w14:textId="77777777" w:rsidR="007F4C9F" w:rsidRPr="005A6EBA" w:rsidRDefault="007F4C9F" w:rsidP="00ED349B">
      <w:pPr>
        <w:pStyle w:val="ConcurNumberedList"/>
        <w:numPr>
          <w:ilvl w:val="0"/>
          <w:numId w:val="35"/>
        </w:numPr>
        <w:ind w:hanging="360"/>
      </w:pPr>
      <w:r w:rsidRPr="005A6EBA">
        <w:t xml:space="preserve">Depending on your </w:t>
      </w:r>
      <w:r w:rsidR="00F31523">
        <w:t>organization</w:t>
      </w:r>
      <w:r w:rsidRPr="005A6EBA">
        <w:t xml:space="preserve">’s configuration, you might be able to choose whether you would like to receive directions or maps to the hotel. This information will be part of the initial email from </w:t>
      </w:r>
      <w:r>
        <w:t xml:space="preserve">SAP </w:t>
      </w:r>
      <w:r w:rsidRPr="005A6EBA">
        <w:t>Concur.</w:t>
      </w:r>
    </w:p>
    <w:p w14:paraId="44630967" w14:textId="77777777" w:rsidR="007F4C9F" w:rsidRPr="005A6EBA" w:rsidRDefault="007F4C9F" w:rsidP="00ED349B">
      <w:pPr>
        <w:pStyle w:val="ConcurNumberedList"/>
        <w:numPr>
          <w:ilvl w:val="0"/>
          <w:numId w:val="35"/>
        </w:numPr>
        <w:ind w:hanging="360"/>
      </w:pPr>
      <w:r w:rsidRPr="005A6EBA">
        <w:t xml:space="preserve">Depending on your </w:t>
      </w:r>
      <w:r w:rsidR="00F31523">
        <w:t>organization</w:t>
      </w:r>
      <w:r w:rsidRPr="005A6EBA">
        <w:t xml:space="preserve">’s configuration, your </w:t>
      </w:r>
      <w:r w:rsidR="00F31523">
        <w:t>organization</w:t>
      </w:r>
      <w:r w:rsidRPr="005A6EBA">
        <w:t xml:space="preserve"> may require billing information. If so, make sure to complete this information if requested.</w:t>
      </w:r>
    </w:p>
    <w:p w14:paraId="266C8232" w14:textId="77777777" w:rsidR="007F4C9F" w:rsidRPr="005A6EBA" w:rsidRDefault="007F4C9F" w:rsidP="00ED349B">
      <w:pPr>
        <w:pStyle w:val="ConcurBodyText"/>
        <w:keepNext w:val="0"/>
        <w:ind w:left="720"/>
        <w:rPr>
          <w:rFonts w:ascii="BentonSans Regular" w:hAnsi="BentonSans Regular"/>
        </w:rPr>
      </w:pPr>
      <w:r>
        <w:rPr>
          <w:rFonts w:ascii="BentonSans Regular" w:hAnsi="BentonSans Regular"/>
          <w:b/>
        </w:rPr>
        <w:t>Note</w:t>
      </w:r>
      <w:r w:rsidRPr="005A6EBA">
        <w:rPr>
          <w:rFonts w:ascii="BentonSans Regular" w:hAnsi="BentonSans Regular"/>
        </w:rPr>
        <w:t xml:space="preserve">: Your </w:t>
      </w:r>
      <w:r w:rsidR="00F31523">
        <w:rPr>
          <w:rFonts w:ascii="BentonSans Regular" w:hAnsi="BentonSans Regular"/>
        </w:rPr>
        <w:t>organization</w:t>
      </w:r>
      <w:r w:rsidRPr="005A6EBA">
        <w:rPr>
          <w:rFonts w:ascii="BentonSans Regular" w:hAnsi="BentonSans Regular"/>
        </w:rPr>
        <w:t xml:space="preserve"> might offer its travelers the option to hold a trip. Travel will always display the length of time this trip can be held on this page. </w:t>
      </w:r>
      <w:r w:rsidRPr="005A6EBA">
        <w:rPr>
          <w:rFonts w:ascii="BentonSans Regular" w:hAnsi="BentonSans Regular"/>
          <w:b/>
        </w:rPr>
        <w:t>Pay close attention to the date and time displayed; if the trip is not submitted, approved, and ticketed by the date and time displayed, in most cases it will be automatically cancelled</w:t>
      </w:r>
      <w:r w:rsidRPr="005A6EBA">
        <w:rPr>
          <w:rFonts w:ascii="BentonSans Regular" w:hAnsi="BentonSans Regular"/>
        </w:rPr>
        <w:t>.</w:t>
      </w:r>
    </w:p>
    <w:p w14:paraId="2BCB8079" w14:textId="77777777" w:rsidR="007F4C9F" w:rsidRDefault="007F4C9F" w:rsidP="00D550FB">
      <w:pPr>
        <w:pStyle w:val="ConcurNumberedList"/>
        <w:numPr>
          <w:ilvl w:val="0"/>
          <w:numId w:val="35"/>
        </w:numPr>
        <w:ind w:hanging="360"/>
      </w:pPr>
      <w:r w:rsidRPr="005A6EBA">
        <w:t xml:space="preserve">Click </w:t>
      </w:r>
      <w:r w:rsidRPr="005A6EBA">
        <w:rPr>
          <w:b/>
        </w:rPr>
        <w:t>Next</w:t>
      </w:r>
      <w:r w:rsidRPr="005A6EBA">
        <w:t xml:space="preserve">. </w:t>
      </w:r>
    </w:p>
    <w:p w14:paraId="390C604C" w14:textId="77777777" w:rsidR="007F4C9F" w:rsidRPr="005A6EBA" w:rsidRDefault="007F4C9F" w:rsidP="00D8595E">
      <w:pPr>
        <w:pStyle w:val="ConcurBodyText"/>
        <w:keepNext w:val="0"/>
        <w:ind w:left="720"/>
        <w:rPr>
          <w:rFonts w:ascii="BentonSans Regular" w:hAnsi="BentonSans Regular"/>
        </w:rPr>
      </w:pPr>
      <w:r>
        <w:rPr>
          <w:rFonts w:ascii="BentonSans Regular" w:hAnsi="BentonSans Regular"/>
        </w:rPr>
        <w:lastRenderedPageBreak/>
        <w:t xml:space="preserve">SAP </w:t>
      </w:r>
      <w:r w:rsidRPr="005A6EBA">
        <w:rPr>
          <w:rFonts w:ascii="BentonSans Regular" w:hAnsi="BentonSans Regular"/>
        </w:rPr>
        <w:t xml:space="preserve">Concur displays your itinerary on the </w:t>
      </w:r>
      <w:r w:rsidRPr="005A6EBA">
        <w:rPr>
          <w:rFonts w:ascii="BentonSans Regular" w:hAnsi="BentonSans Regular"/>
          <w:b/>
        </w:rPr>
        <w:t>Trip Confirmation</w:t>
      </w:r>
      <w:r w:rsidRPr="005A6EBA">
        <w:rPr>
          <w:rFonts w:ascii="BentonSans Regular" w:hAnsi="BentonSans Regular"/>
        </w:rPr>
        <w:t xml:space="preserve"> page. This itinerary will include any messages about ticketing policies.</w:t>
      </w:r>
    </w:p>
    <w:p w14:paraId="2AD7223F" w14:textId="77777777" w:rsidR="007F4C9F" w:rsidRDefault="007F4C9F" w:rsidP="003E01C6">
      <w:pPr>
        <w:pStyle w:val="ConcurNumberedList"/>
        <w:numPr>
          <w:ilvl w:val="0"/>
          <w:numId w:val="0"/>
        </w:numPr>
        <w:ind w:left="720"/>
      </w:pPr>
      <w:r w:rsidRPr="002824F4">
        <w:rPr>
          <w:noProof/>
        </w:rPr>
        <w:drawing>
          <wp:inline distT="0" distB="0" distL="0" distR="0" wp14:anchorId="5CCB136B" wp14:editId="75B4E4FB">
            <wp:extent cx="4819650" cy="2714625"/>
            <wp:effectExtent l="19050" t="19050" r="19050" b="28575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271462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1A498E2D" w14:textId="77777777" w:rsidR="007F4C9F" w:rsidRPr="00C6446D" w:rsidRDefault="007F4C9F" w:rsidP="00D8595E">
      <w:pPr>
        <w:pStyle w:val="Heading4"/>
        <w:keepNext w:val="0"/>
        <w:rPr>
          <w:rFonts w:ascii="BentonSans Medium" w:hAnsi="BentonSans Medium"/>
          <w:color w:val="00B0F0"/>
        </w:rPr>
      </w:pPr>
      <w:bookmarkStart w:id="21" w:name="pay"/>
      <w:bookmarkStart w:id="22" w:name="itin"/>
      <w:bookmarkStart w:id="23" w:name="info"/>
      <w:bookmarkEnd w:id="21"/>
      <w:bookmarkEnd w:id="22"/>
      <w:bookmarkEnd w:id="23"/>
      <w:r w:rsidRPr="00C6446D">
        <w:rPr>
          <w:rFonts w:ascii="BentonSans Medium" w:hAnsi="BentonSans Medium"/>
          <w:color w:val="00B0F0"/>
        </w:rPr>
        <w:t>Step 7: Purchase the ticket</w:t>
      </w:r>
    </w:p>
    <w:p w14:paraId="12E00C2C" w14:textId="77777777" w:rsidR="007F4C9F" w:rsidRPr="004147E7" w:rsidRDefault="007F4C9F" w:rsidP="00D8595E">
      <w:pPr>
        <w:pStyle w:val="ConcurNumberedList"/>
        <w:numPr>
          <w:ilvl w:val="0"/>
          <w:numId w:val="36"/>
        </w:numPr>
        <w:ind w:hanging="360"/>
      </w:pPr>
      <w:r w:rsidRPr="004147E7">
        <w:t xml:space="preserve">Click </w:t>
      </w:r>
      <w:r w:rsidRPr="004147E7">
        <w:rPr>
          <w:b/>
          <w:bCs/>
        </w:rPr>
        <w:t>Confirm Booking</w:t>
      </w:r>
      <w:r w:rsidRPr="004147E7">
        <w:t xml:space="preserve"> to send your request to your manager for approval and </w:t>
      </w:r>
      <w:r w:rsidR="00F31523">
        <w:t xml:space="preserve">World Travel, Inc. </w:t>
      </w:r>
      <w:r w:rsidRPr="004147E7">
        <w:t xml:space="preserve"> Depending on your </w:t>
      </w:r>
      <w:r w:rsidR="00F31523">
        <w:t>organization</w:t>
      </w:r>
      <w:r w:rsidRPr="004147E7">
        <w:t xml:space="preserve">’s configuration, the </w:t>
      </w:r>
      <w:r w:rsidRPr="004147E7">
        <w:rPr>
          <w:b/>
        </w:rPr>
        <w:t xml:space="preserve">Pre-populating Your Expense Report </w:t>
      </w:r>
      <w:r w:rsidRPr="004147E7">
        <w:t>page appears. You can add transportation expenses for your trip to and from the airport.</w:t>
      </w:r>
    </w:p>
    <w:p w14:paraId="383FB3D3" w14:textId="77777777" w:rsidR="007F4C9F" w:rsidRDefault="007F4C9F" w:rsidP="008F1319">
      <w:pPr>
        <w:pStyle w:val="ConcurNumberedList"/>
        <w:numPr>
          <w:ilvl w:val="0"/>
          <w:numId w:val="36"/>
        </w:numPr>
        <w:ind w:hanging="360"/>
      </w:pPr>
      <w:r w:rsidRPr="004147E7">
        <w:t xml:space="preserve">Click </w:t>
      </w:r>
      <w:r w:rsidRPr="004147E7">
        <w:rPr>
          <w:b/>
        </w:rPr>
        <w:t>Finish</w:t>
      </w:r>
      <w:r w:rsidRPr="004147E7">
        <w:t xml:space="preserve">. </w:t>
      </w:r>
    </w:p>
    <w:p w14:paraId="7EE27632" w14:textId="77777777" w:rsidR="007F4C9F" w:rsidRPr="004147E7" w:rsidRDefault="007F4C9F" w:rsidP="00D8595E">
      <w:pPr>
        <w:pStyle w:val="ConcurBodyText"/>
        <w:keepNext w:val="0"/>
        <w:ind w:left="720"/>
        <w:rPr>
          <w:rFonts w:ascii="BentonSans Regular" w:hAnsi="BentonSans Regular"/>
        </w:rPr>
      </w:pPr>
      <w:r w:rsidRPr="004147E7">
        <w:rPr>
          <w:rFonts w:ascii="BentonSans Regular" w:hAnsi="BentonSans Regular"/>
        </w:rPr>
        <w:t xml:space="preserve">The </w:t>
      </w:r>
      <w:r w:rsidRPr="004147E7">
        <w:rPr>
          <w:rFonts w:ascii="BentonSans Regular" w:hAnsi="BentonSans Regular"/>
          <w:b/>
          <w:bCs/>
        </w:rPr>
        <w:t>Finished!</w:t>
      </w:r>
      <w:r w:rsidRPr="004147E7">
        <w:rPr>
          <w:rFonts w:ascii="BentonSans Regular" w:hAnsi="BentonSans Regular"/>
        </w:rPr>
        <w:t xml:space="preserve"> screen shows your confirmation number and information to contact</w:t>
      </w:r>
      <w:r w:rsidR="00F31523">
        <w:rPr>
          <w:rFonts w:ascii="BentonSans Regular" w:hAnsi="BentonSans Regular"/>
        </w:rPr>
        <w:t xml:space="preserve"> World Travel, Inc.</w:t>
      </w:r>
      <w:r w:rsidRPr="004147E7">
        <w:rPr>
          <w:rFonts w:ascii="BentonSans Regular" w:hAnsi="BentonSans Regular"/>
        </w:rPr>
        <w:t xml:space="preserve"> </w:t>
      </w:r>
    </w:p>
    <w:p w14:paraId="50DD667B" w14:textId="77777777" w:rsidR="007F4C9F" w:rsidRPr="004147E7" w:rsidRDefault="007F4C9F" w:rsidP="00D8595E">
      <w:pPr>
        <w:pStyle w:val="ConcurNumberedList"/>
        <w:numPr>
          <w:ilvl w:val="0"/>
          <w:numId w:val="36"/>
        </w:numPr>
        <w:ind w:hanging="360"/>
      </w:pPr>
      <w:r w:rsidRPr="004147E7">
        <w:t xml:space="preserve">Click </w:t>
      </w:r>
      <w:r w:rsidRPr="004147E7">
        <w:rPr>
          <w:b/>
          <w:bCs/>
        </w:rPr>
        <w:t>Return to Travel Center</w:t>
      </w:r>
      <w:r w:rsidRPr="004147E7">
        <w:t xml:space="preserve">. </w:t>
      </w:r>
    </w:p>
    <w:p w14:paraId="58B16283" w14:textId="168573C8" w:rsidR="007F4C9F" w:rsidRPr="00C6446D" w:rsidRDefault="007F4C9F" w:rsidP="00D8595E">
      <w:pPr>
        <w:pStyle w:val="ConcurHeading1"/>
        <w:keepNext w:val="0"/>
        <w:rPr>
          <w:rFonts w:ascii="BentonSans Regular" w:hAnsi="BentonSans Regular"/>
          <w:color w:val="00B0F0"/>
        </w:rPr>
      </w:pPr>
      <w:bookmarkStart w:id="24" w:name="BookingaCar"/>
      <w:bookmarkStart w:id="25" w:name="_Toc512924092"/>
      <w:bookmarkStart w:id="26" w:name="_Toc39774146"/>
      <w:r w:rsidRPr="00C6446D">
        <w:rPr>
          <w:rFonts w:ascii="BentonSans Regular" w:hAnsi="BentonSans Regular"/>
          <w:color w:val="00B0F0"/>
        </w:rPr>
        <w:t xml:space="preserve">Booking a </w:t>
      </w:r>
      <w:r w:rsidR="00F31523" w:rsidRPr="00C6446D">
        <w:rPr>
          <w:rFonts w:ascii="BentonSans Regular" w:hAnsi="BentonSans Regular"/>
          <w:color w:val="00B0F0"/>
        </w:rPr>
        <w:t xml:space="preserve">Rental </w:t>
      </w:r>
      <w:r w:rsidRPr="00C6446D">
        <w:rPr>
          <w:rFonts w:ascii="BentonSans Regular" w:hAnsi="BentonSans Regular"/>
          <w:color w:val="00B0F0"/>
        </w:rPr>
        <w:t>Car</w:t>
      </w:r>
      <w:bookmarkEnd w:id="24"/>
      <w:bookmarkEnd w:id="25"/>
      <w:bookmarkEnd w:id="26"/>
    </w:p>
    <w:p w14:paraId="281D0FA9" w14:textId="77777777" w:rsidR="007F4C9F" w:rsidRPr="00C6446D" w:rsidRDefault="007F4C9F" w:rsidP="00D8595E">
      <w:pPr>
        <w:pStyle w:val="Heading4"/>
        <w:keepNext w:val="0"/>
        <w:rPr>
          <w:rFonts w:ascii="BentonSans Medium" w:hAnsi="BentonSans Medium"/>
          <w:color w:val="00B0F0"/>
        </w:rPr>
      </w:pPr>
      <w:r w:rsidRPr="00C6446D">
        <w:rPr>
          <w:rFonts w:ascii="BentonSans Medium" w:hAnsi="BentonSans Medium"/>
          <w:color w:val="00B0F0"/>
        </w:rPr>
        <w:t xml:space="preserve">Step 1: Use the Car </w:t>
      </w:r>
      <w:r w:rsidRPr="00C6446D">
        <w:rPr>
          <w:rFonts w:ascii="BentonSans Medium" w:hAnsi="BentonSans Medium"/>
          <w:noProof/>
          <w:color w:val="00B0F0"/>
        </w:rPr>
        <w:drawing>
          <wp:inline distT="0" distB="0" distL="0" distR="0" wp14:anchorId="37C16DB7" wp14:editId="129ADB20">
            <wp:extent cx="171450" cy="152400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6446D">
        <w:rPr>
          <w:rFonts w:ascii="BentonSans Medium" w:hAnsi="BentonSans Medium"/>
          <w:color w:val="00B0F0"/>
        </w:rPr>
        <w:t xml:space="preserve"> tab</w:t>
      </w:r>
    </w:p>
    <w:p w14:paraId="7DEE9896" w14:textId="77777777" w:rsidR="007F4C9F" w:rsidRPr="004147E7" w:rsidRDefault="007F4C9F" w:rsidP="00D8595E">
      <w:pPr>
        <w:pStyle w:val="ConcurBodyText"/>
        <w:keepNext w:val="0"/>
        <w:rPr>
          <w:rFonts w:ascii="BentonSans Regular" w:hAnsi="BentonSans Regular"/>
        </w:rPr>
      </w:pPr>
      <w:r w:rsidRPr="004147E7">
        <w:rPr>
          <w:rFonts w:ascii="BentonSans Regular" w:hAnsi="BentonSans Regular"/>
        </w:rPr>
        <w:t xml:space="preserve">If you require a </w:t>
      </w:r>
      <w:r w:rsidR="00F31523">
        <w:rPr>
          <w:rFonts w:ascii="BentonSans Regular" w:hAnsi="BentonSans Regular"/>
        </w:rPr>
        <w:t xml:space="preserve">rental </w:t>
      </w:r>
      <w:r w:rsidRPr="004147E7">
        <w:rPr>
          <w:rFonts w:ascii="BentonSans Regular" w:hAnsi="BentonSans Regular"/>
        </w:rPr>
        <w:t xml:space="preserve">car </w:t>
      </w:r>
      <w:r w:rsidRPr="004147E7">
        <w:rPr>
          <w:rStyle w:val="Emphasis"/>
          <w:rFonts w:ascii="BentonSans Regular" w:hAnsi="BentonSans Regular"/>
          <w:b/>
          <w:bCs/>
        </w:rPr>
        <w:t>but not airfare</w:t>
      </w:r>
      <w:r w:rsidRPr="004147E7">
        <w:rPr>
          <w:rFonts w:ascii="BentonSans Regular" w:hAnsi="BentonSans Regular"/>
        </w:rPr>
        <w:t xml:space="preserve">, request the car using the Car </w:t>
      </w:r>
      <w:r w:rsidRPr="004147E7">
        <w:rPr>
          <w:rFonts w:ascii="BentonSans Regular" w:hAnsi="BentonSans Regular"/>
          <w:noProof/>
        </w:rPr>
        <w:drawing>
          <wp:inline distT="0" distB="0" distL="0" distR="0" wp14:anchorId="59D525B4" wp14:editId="61144461">
            <wp:extent cx="171450" cy="152400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47E7">
        <w:rPr>
          <w:rFonts w:ascii="BentonSans Regular" w:hAnsi="BentonSans Regular"/>
        </w:rPr>
        <w:t xml:space="preserve"> tab instead of the Flight </w:t>
      </w:r>
      <w:r w:rsidRPr="004147E7">
        <w:rPr>
          <w:rFonts w:ascii="BentonSans Regular" w:hAnsi="BentonSans Regular"/>
          <w:noProof/>
        </w:rPr>
        <w:drawing>
          <wp:inline distT="0" distB="0" distL="0" distR="0" wp14:anchorId="61901CD8" wp14:editId="70AF81FA">
            <wp:extent cx="152400" cy="161925"/>
            <wp:effectExtent l="0" t="0" r="0" b="9525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47E7">
        <w:rPr>
          <w:rFonts w:ascii="BentonSans Regular" w:hAnsi="BentonSans Regular"/>
        </w:rPr>
        <w:t xml:space="preserve"> (or Air / Rail </w:t>
      </w:r>
      <w:r w:rsidRPr="004147E7">
        <w:rPr>
          <w:rFonts w:ascii="BentonSans Regular" w:hAnsi="BentonSans Regular"/>
          <w:noProof/>
        </w:rPr>
        <w:drawing>
          <wp:inline distT="0" distB="0" distL="0" distR="0" wp14:anchorId="181A4929" wp14:editId="43756EC1">
            <wp:extent cx="276225" cy="152400"/>
            <wp:effectExtent l="0" t="0" r="9525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47E7">
        <w:rPr>
          <w:rFonts w:ascii="BentonSans Regular" w:hAnsi="BentonSans Regular"/>
        </w:rPr>
        <w:t>) tab.</w:t>
      </w:r>
    </w:p>
    <w:p w14:paraId="4560BCA9" w14:textId="77777777" w:rsidR="007F4C9F" w:rsidRPr="004147E7" w:rsidRDefault="007F4C9F" w:rsidP="00D8595E">
      <w:pPr>
        <w:pStyle w:val="ConcurNumberedList"/>
        <w:numPr>
          <w:ilvl w:val="0"/>
          <w:numId w:val="37"/>
        </w:numPr>
        <w:ind w:hanging="360"/>
      </w:pPr>
      <w:r>
        <w:t xml:space="preserve">Enter your </w:t>
      </w:r>
      <w:r w:rsidRPr="00457585">
        <w:rPr>
          <w:b/>
        </w:rPr>
        <w:t>Pick-up</w:t>
      </w:r>
      <w:r w:rsidRPr="004147E7">
        <w:t xml:space="preserve"> and </w:t>
      </w:r>
      <w:r w:rsidRPr="00457585">
        <w:rPr>
          <w:b/>
        </w:rPr>
        <w:t>Drop-off dates</w:t>
      </w:r>
      <w:r w:rsidRPr="004147E7">
        <w:t xml:space="preserve"> and </w:t>
      </w:r>
      <w:r w:rsidRPr="00457585">
        <w:rPr>
          <w:b/>
        </w:rPr>
        <w:t>times</w:t>
      </w:r>
      <w:r w:rsidRPr="004147E7">
        <w:t xml:space="preserve">. </w:t>
      </w:r>
    </w:p>
    <w:p w14:paraId="2B327723" w14:textId="77777777" w:rsidR="007F4C9F" w:rsidRPr="004147E7" w:rsidRDefault="007F4C9F" w:rsidP="00D8595E">
      <w:pPr>
        <w:pStyle w:val="ConcurNumberedList"/>
        <w:numPr>
          <w:ilvl w:val="0"/>
          <w:numId w:val="37"/>
        </w:numPr>
        <w:ind w:hanging="360"/>
      </w:pPr>
      <w:r w:rsidRPr="004147E7">
        <w:t xml:space="preserve">In the </w:t>
      </w:r>
      <w:r w:rsidRPr="004147E7">
        <w:rPr>
          <w:rStyle w:val="Strong"/>
        </w:rPr>
        <w:t>Pick-up car at</w:t>
      </w:r>
      <w:r w:rsidRPr="004147E7">
        <w:t xml:space="preserve"> section, select either: </w:t>
      </w:r>
    </w:p>
    <w:p w14:paraId="4A114817" w14:textId="77777777" w:rsidR="007F4C9F" w:rsidRPr="004147E7" w:rsidRDefault="007F4C9F" w:rsidP="00D8595E">
      <w:pPr>
        <w:pStyle w:val="ConcurBulletedIndent"/>
        <w:keepNext w:val="0"/>
        <w:numPr>
          <w:ilvl w:val="0"/>
          <w:numId w:val="20"/>
        </w:numPr>
        <w:ind w:left="1080" w:hanging="360"/>
      </w:pPr>
      <w:r w:rsidRPr="004147E7">
        <w:rPr>
          <w:rStyle w:val="Strong"/>
        </w:rPr>
        <w:t>Airport Terminal</w:t>
      </w:r>
      <w:r w:rsidRPr="00457585">
        <w:rPr>
          <w:rStyle w:val="Strong"/>
          <w:b w:val="0"/>
        </w:rPr>
        <w:t>,</w:t>
      </w:r>
      <w:r w:rsidRPr="004147E7">
        <w:t xml:space="preserve"> and then type the city or the Airport code </w:t>
      </w:r>
    </w:p>
    <w:p w14:paraId="1407740C" w14:textId="77777777" w:rsidR="007F4C9F" w:rsidRPr="004147E7" w:rsidRDefault="007F4C9F" w:rsidP="00D8595E">
      <w:pPr>
        <w:pStyle w:val="ConcurBulletedIndent"/>
        <w:keepNext w:val="0"/>
        <w:numPr>
          <w:ilvl w:val="0"/>
          <w:numId w:val="20"/>
        </w:numPr>
        <w:ind w:left="1080" w:hanging="360"/>
      </w:pPr>
      <w:r w:rsidRPr="004147E7">
        <w:rPr>
          <w:rStyle w:val="Strong"/>
        </w:rPr>
        <w:t>Off-Airport</w:t>
      </w:r>
      <w:r w:rsidRPr="00457585">
        <w:rPr>
          <w:rStyle w:val="Strong"/>
          <w:b w:val="0"/>
        </w:rPr>
        <w:t>,</w:t>
      </w:r>
      <w:r w:rsidRPr="004147E7">
        <w:t xml:space="preserve"> and then enter (or search for) the location (depending on your </w:t>
      </w:r>
      <w:r w:rsidR="00F31523">
        <w:t>organization</w:t>
      </w:r>
      <w:r w:rsidRPr="004147E7">
        <w:t xml:space="preserve">'s configuration, you </w:t>
      </w:r>
      <w:r>
        <w:t>might</w:t>
      </w:r>
      <w:r w:rsidRPr="004147E7">
        <w:t xml:space="preserve"> be able to have a car delivered to or picked up from your company location)</w:t>
      </w:r>
      <w:r>
        <w:t>.</w:t>
      </w:r>
      <w:r w:rsidRPr="004147E7">
        <w:t xml:space="preserve"> </w:t>
      </w:r>
    </w:p>
    <w:p w14:paraId="7CFBB417" w14:textId="77777777" w:rsidR="007F4C9F" w:rsidRDefault="007F4C9F" w:rsidP="00D8595E">
      <w:pPr>
        <w:pStyle w:val="ConcurNumberedList"/>
        <w:numPr>
          <w:ilvl w:val="0"/>
          <w:numId w:val="37"/>
        </w:numPr>
        <w:ind w:hanging="360"/>
      </w:pPr>
      <w:r w:rsidRPr="004147E7">
        <w:t>Select</w:t>
      </w:r>
      <w:r>
        <w:t xml:space="preserve"> the</w:t>
      </w:r>
      <w:r w:rsidRPr="004147E7">
        <w:t xml:space="preserve"> </w:t>
      </w:r>
      <w:r w:rsidRPr="004147E7">
        <w:rPr>
          <w:rStyle w:val="Strong"/>
        </w:rPr>
        <w:t>Return car to another location</w:t>
      </w:r>
      <w:r>
        <w:t xml:space="preserve"> checkbox</w:t>
      </w:r>
      <w:r w:rsidRPr="004147E7">
        <w:t xml:space="preserve"> </w:t>
      </w:r>
      <w:r>
        <w:t>if</w:t>
      </w:r>
      <w:r w:rsidRPr="004147E7">
        <w:t xml:space="preserve"> needed. </w:t>
      </w:r>
    </w:p>
    <w:p w14:paraId="5F38DE59" w14:textId="77777777" w:rsidR="007F4C9F" w:rsidRPr="004147E7" w:rsidRDefault="007F4C9F" w:rsidP="00D8595E">
      <w:pPr>
        <w:pStyle w:val="ConcurBodyText"/>
        <w:keepNext w:val="0"/>
        <w:ind w:left="720"/>
        <w:rPr>
          <w:rFonts w:ascii="BentonSans Regular" w:hAnsi="BentonSans Regular"/>
        </w:rPr>
      </w:pPr>
      <w:r w:rsidRPr="004147E7">
        <w:rPr>
          <w:rFonts w:ascii="BentonSans Regular" w:hAnsi="BentonSans Regular"/>
        </w:rPr>
        <w:t xml:space="preserve">Additional fields appear. Choose the appropriate </w:t>
      </w:r>
      <w:r>
        <w:rPr>
          <w:rFonts w:ascii="BentonSans Regular" w:hAnsi="BentonSans Regular"/>
        </w:rPr>
        <w:t>l</w:t>
      </w:r>
      <w:r w:rsidRPr="004147E7">
        <w:rPr>
          <w:rFonts w:ascii="BentonSans Regular" w:hAnsi="BentonSans Regular"/>
        </w:rPr>
        <w:t xml:space="preserve">ocation. </w:t>
      </w:r>
    </w:p>
    <w:p w14:paraId="23B6F040" w14:textId="77777777" w:rsidR="007F4C9F" w:rsidRPr="004147E7" w:rsidRDefault="007F4C9F" w:rsidP="00D8595E">
      <w:pPr>
        <w:pStyle w:val="ConcurNumberedList"/>
        <w:numPr>
          <w:ilvl w:val="0"/>
          <w:numId w:val="37"/>
        </w:numPr>
        <w:ind w:hanging="360"/>
      </w:pPr>
      <w:r w:rsidRPr="004147E7">
        <w:t xml:space="preserve">To see additional search preferences, click </w:t>
      </w:r>
      <w:r w:rsidRPr="004147E7">
        <w:rPr>
          <w:rStyle w:val="Strong"/>
        </w:rPr>
        <w:t>More Search Options</w:t>
      </w:r>
      <w:r w:rsidRPr="004147E7">
        <w:t xml:space="preserve">. </w:t>
      </w:r>
    </w:p>
    <w:p w14:paraId="3C2B7AA7" w14:textId="77777777" w:rsidR="007F4C9F" w:rsidRDefault="007F4C9F" w:rsidP="001B3A0F">
      <w:pPr>
        <w:pStyle w:val="ConcurBulletedList"/>
        <w:keepNext w:val="0"/>
        <w:widowControl w:val="0"/>
        <w:numPr>
          <w:ilvl w:val="0"/>
          <w:numId w:val="21"/>
        </w:numPr>
      </w:pPr>
      <w:r w:rsidRPr="004147E7">
        <w:lastRenderedPageBreak/>
        <w:t xml:space="preserve">Select the </w:t>
      </w:r>
      <w:r w:rsidRPr="004147E7">
        <w:rPr>
          <w:b/>
        </w:rPr>
        <w:t>Car Type</w:t>
      </w:r>
      <w:r w:rsidRPr="004147E7">
        <w:t>.</w:t>
      </w:r>
    </w:p>
    <w:p w14:paraId="6B0D235F" w14:textId="77777777" w:rsidR="007F4C9F" w:rsidRPr="004147E7" w:rsidRDefault="007F4C9F" w:rsidP="001B3A0F">
      <w:pPr>
        <w:pStyle w:val="ConcurBulletedList"/>
        <w:keepNext w:val="0"/>
        <w:widowControl w:val="0"/>
        <w:numPr>
          <w:ilvl w:val="0"/>
          <w:numId w:val="21"/>
        </w:numPr>
      </w:pPr>
      <w:r w:rsidRPr="004147E7">
        <w:t xml:space="preserve">Select smoking or non-smoking. </w:t>
      </w:r>
    </w:p>
    <w:p w14:paraId="7212D105" w14:textId="77777777" w:rsidR="007F4C9F" w:rsidRPr="004147E7" w:rsidRDefault="007F4C9F" w:rsidP="001B3A0F">
      <w:pPr>
        <w:pStyle w:val="ConcurBulletedList"/>
        <w:keepNext w:val="0"/>
        <w:widowControl w:val="0"/>
        <w:numPr>
          <w:ilvl w:val="0"/>
          <w:numId w:val="21"/>
        </w:numPr>
      </w:pPr>
      <w:r w:rsidRPr="004147E7">
        <w:t xml:space="preserve">Select the preferred vendors. </w:t>
      </w:r>
    </w:p>
    <w:p w14:paraId="56E9A107" w14:textId="77777777" w:rsidR="007F4C9F" w:rsidRDefault="007F4C9F" w:rsidP="00D8595E">
      <w:pPr>
        <w:pStyle w:val="ConcurNumberedList"/>
        <w:numPr>
          <w:ilvl w:val="0"/>
          <w:numId w:val="37"/>
        </w:numPr>
        <w:ind w:hanging="360"/>
      </w:pPr>
      <w:r w:rsidRPr="004147E7">
        <w:t xml:space="preserve">Click </w:t>
      </w:r>
      <w:r w:rsidRPr="004147E7">
        <w:rPr>
          <w:rStyle w:val="Strong"/>
        </w:rPr>
        <w:t>Search</w:t>
      </w:r>
      <w:r w:rsidRPr="004147E7">
        <w:t xml:space="preserve">. </w:t>
      </w:r>
    </w:p>
    <w:p w14:paraId="5BD37F41" w14:textId="77777777" w:rsidR="007F4C9F" w:rsidRPr="00C6446D" w:rsidRDefault="007F4C9F" w:rsidP="00D8595E">
      <w:pPr>
        <w:pStyle w:val="Heading4"/>
        <w:keepNext w:val="0"/>
        <w:rPr>
          <w:rFonts w:ascii="BentonSans Medium" w:hAnsi="BentonSans Medium"/>
          <w:color w:val="00B0F0"/>
        </w:rPr>
      </w:pPr>
      <w:r w:rsidRPr="00C6446D">
        <w:rPr>
          <w:rFonts w:ascii="BentonSans Medium" w:hAnsi="BentonSans Medium"/>
          <w:color w:val="00B0F0"/>
        </w:rPr>
        <w:t>Step 2: Filter the results (as needed)</w:t>
      </w:r>
    </w:p>
    <w:p w14:paraId="5BC5C82A" w14:textId="77777777" w:rsidR="007F4C9F" w:rsidRDefault="007F4C9F" w:rsidP="007F4C9F">
      <w:pPr>
        <w:pStyle w:val="ConcurBodyText"/>
        <w:keepNext w:val="0"/>
        <w:widowControl w:val="0"/>
        <w:spacing w:after="120"/>
        <w:rPr>
          <w:rFonts w:ascii="BentonSans Regular" w:hAnsi="BentonSans Regular"/>
        </w:rPr>
      </w:pPr>
      <w:r w:rsidRPr="004147E7">
        <w:rPr>
          <w:rFonts w:ascii="BentonSans Regular" w:hAnsi="BentonSans Regular"/>
        </w:rPr>
        <w:t xml:space="preserve">There are two sets of filters: </w:t>
      </w:r>
      <w:r>
        <w:rPr>
          <w:rFonts w:ascii="BentonSans Regular" w:hAnsi="BentonSans Regular"/>
        </w:rPr>
        <w:t>a matrix</w:t>
      </w:r>
      <w:r w:rsidRPr="004147E7">
        <w:rPr>
          <w:rFonts w:ascii="BentonSans Regular" w:hAnsi="BentonSans Regular"/>
        </w:rPr>
        <w:t xml:space="preserve"> at the top of the page</w:t>
      </w:r>
      <w:r>
        <w:rPr>
          <w:rFonts w:ascii="BentonSans Regular" w:hAnsi="BentonSans Regular"/>
        </w:rPr>
        <w:t xml:space="preserve"> that you can show or hide,</w:t>
      </w:r>
      <w:r w:rsidRPr="004147E7">
        <w:rPr>
          <w:rFonts w:ascii="BentonSans Regular" w:hAnsi="BentonSans Regular"/>
        </w:rPr>
        <w:t xml:space="preserve"> and one </w:t>
      </w:r>
      <w:r>
        <w:rPr>
          <w:rFonts w:ascii="BentonSans Regular" w:hAnsi="BentonSans Regular"/>
        </w:rPr>
        <w:t>on</w:t>
      </w:r>
      <w:r w:rsidRPr="004147E7">
        <w:rPr>
          <w:rFonts w:ascii="BentonSans Regular" w:hAnsi="BentonSans Regular"/>
        </w:rPr>
        <w:t xml:space="preserve"> the left side of the page.</w:t>
      </w:r>
    </w:p>
    <w:p w14:paraId="4D9CCE25" w14:textId="77777777" w:rsidR="007F4C9F" w:rsidRPr="004147E7" w:rsidRDefault="007F4C9F" w:rsidP="007F4C9F">
      <w:pPr>
        <w:pStyle w:val="ConcurBodyText"/>
        <w:keepNext w:val="0"/>
        <w:widowControl w:val="0"/>
        <w:rPr>
          <w:rFonts w:ascii="BentonSans Regular" w:hAnsi="BentonSans Regular"/>
        </w:rPr>
      </w:pPr>
      <w:r>
        <w:rPr>
          <w:rFonts w:ascii="BentonSans Regular" w:hAnsi="BentonSans Regular"/>
          <w:noProof/>
        </w:rPr>
        <w:drawing>
          <wp:inline distT="0" distB="0" distL="0" distR="0" wp14:anchorId="0B26B92F" wp14:editId="679AF618">
            <wp:extent cx="5219700" cy="3219450"/>
            <wp:effectExtent l="19050" t="19050" r="19050" b="1905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321945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139D47F2" w14:textId="77777777" w:rsidR="007F4C9F" w:rsidRDefault="007F4C9F" w:rsidP="006F1476">
      <w:pPr>
        <w:pStyle w:val="ConcurNumberedList"/>
        <w:numPr>
          <w:ilvl w:val="0"/>
          <w:numId w:val="37"/>
        </w:numPr>
        <w:ind w:hanging="360"/>
      </w:pPr>
      <w:r>
        <w:t xml:space="preserve">Select your filter options from the matrix, and from the </w:t>
      </w:r>
      <w:r w:rsidRPr="00424033">
        <w:rPr>
          <w:b/>
        </w:rPr>
        <w:t>Car Display Filters</w:t>
      </w:r>
      <w:r>
        <w:t xml:space="preserve"> section on the left.</w:t>
      </w:r>
    </w:p>
    <w:p w14:paraId="13DDD4FA" w14:textId="77777777" w:rsidR="007F4C9F" w:rsidRDefault="007F4C9F" w:rsidP="006F1476">
      <w:pPr>
        <w:pStyle w:val="ConcurNumberedList"/>
        <w:numPr>
          <w:ilvl w:val="0"/>
          <w:numId w:val="37"/>
        </w:numPr>
        <w:ind w:hanging="360"/>
      </w:pPr>
      <w:r>
        <w:t>Select the fare button for the car you want to rent.</w:t>
      </w:r>
    </w:p>
    <w:p w14:paraId="404027ED" w14:textId="77777777" w:rsidR="007F4C9F" w:rsidRPr="004147E7" w:rsidRDefault="007F4C9F" w:rsidP="006F1476">
      <w:pPr>
        <w:pStyle w:val="ConcurNumberedList"/>
        <w:numPr>
          <w:ilvl w:val="0"/>
          <w:numId w:val="37"/>
        </w:numPr>
        <w:ind w:hanging="360"/>
      </w:pPr>
      <w:r w:rsidRPr="004147E7">
        <w:t xml:space="preserve">In the </w:t>
      </w:r>
      <w:r>
        <w:rPr>
          <w:rStyle w:val="Strong"/>
        </w:rPr>
        <w:t>Review and Reserve</w:t>
      </w:r>
      <w:r w:rsidRPr="004147E7">
        <w:t xml:space="preserve"> </w:t>
      </w:r>
      <w:r>
        <w:t>section</w:t>
      </w:r>
      <w:r w:rsidRPr="004147E7">
        <w:t xml:space="preserve">, select the appropriate options. </w:t>
      </w:r>
    </w:p>
    <w:p w14:paraId="78489645" w14:textId="42EE9183" w:rsidR="007F4C9F" w:rsidRPr="004147E7" w:rsidRDefault="007F4C9F" w:rsidP="005109C9">
      <w:pPr>
        <w:pStyle w:val="ConcurBulletedList"/>
        <w:keepNext w:val="0"/>
        <w:widowControl w:val="0"/>
        <w:numPr>
          <w:ilvl w:val="0"/>
          <w:numId w:val="46"/>
        </w:numPr>
      </w:pPr>
      <w:r w:rsidRPr="00CD059E">
        <w:rPr>
          <w:b/>
        </w:rPr>
        <w:t>Provide Rental Car Preferences</w:t>
      </w:r>
      <w:r w:rsidRPr="004147E7">
        <w:t xml:space="preserve">: </w:t>
      </w:r>
      <w:r>
        <w:t xml:space="preserve">Enter any necessary information in the </w:t>
      </w:r>
      <w:r w:rsidRPr="00CD059E">
        <w:rPr>
          <w:b/>
        </w:rPr>
        <w:t>Comments</w:t>
      </w:r>
      <w:r>
        <w:t xml:space="preserve"> </w:t>
      </w:r>
      <w:r w:rsidR="00E47544">
        <w:t>field and</w:t>
      </w:r>
      <w:r>
        <w:t xml:space="preserve"> select any additional preferences that you want.</w:t>
      </w:r>
    </w:p>
    <w:p w14:paraId="13B9D9D8" w14:textId="77777777" w:rsidR="007F4C9F" w:rsidRDefault="007F4C9F" w:rsidP="005109C9">
      <w:pPr>
        <w:pStyle w:val="ConcurBulletedList"/>
        <w:keepNext w:val="0"/>
        <w:widowControl w:val="0"/>
        <w:numPr>
          <w:ilvl w:val="0"/>
          <w:numId w:val="46"/>
        </w:numPr>
      </w:pPr>
      <w:r w:rsidRPr="00CD059E">
        <w:rPr>
          <w:b/>
        </w:rPr>
        <w:t>Enter Driver Information</w:t>
      </w:r>
      <w:r>
        <w:t>:</w:t>
      </w:r>
      <w:r w:rsidRPr="004147E7">
        <w:t xml:space="preserve"> </w:t>
      </w:r>
      <w:r>
        <w:t xml:space="preserve">To add a Rental car Agency Program, click the </w:t>
      </w:r>
      <w:r w:rsidRPr="00CD059E">
        <w:rPr>
          <w:b/>
        </w:rPr>
        <w:t>Add a Program</w:t>
      </w:r>
      <w:r>
        <w:t xml:space="preserve"> link.</w:t>
      </w:r>
    </w:p>
    <w:p w14:paraId="5BE6E1D9" w14:textId="77777777" w:rsidR="007F4C9F" w:rsidRPr="004147E7" w:rsidRDefault="007F4C9F" w:rsidP="006F1476">
      <w:pPr>
        <w:pStyle w:val="ConcurNumberedList"/>
        <w:numPr>
          <w:ilvl w:val="0"/>
          <w:numId w:val="37"/>
        </w:numPr>
        <w:ind w:hanging="360"/>
      </w:pPr>
      <w:r>
        <w:t>If you want to change your search, i</w:t>
      </w:r>
      <w:r w:rsidRPr="004147E7">
        <w:t xml:space="preserve">n the </w:t>
      </w:r>
      <w:r w:rsidRPr="004147E7">
        <w:rPr>
          <w:rStyle w:val="Strong"/>
        </w:rPr>
        <w:t>Change Car Search</w:t>
      </w:r>
      <w:r w:rsidRPr="004147E7">
        <w:t xml:space="preserve"> area: </w:t>
      </w:r>
    </w:p>
    <w:p w14:paraId="43732C61" w14:textId="77777777" w:rsidR="007F4C9F" w:rsidRPr="004147E7" w:rsidRDefault="007F4C9F" w:rsidP="00F51DC8">
      <w:pPr>
        <w:pStyle w:val="ConcurBulletedList"/>
        <w:keepNext w:val="0"/>
        <w:widowControl w:val="0"/>
        <w:numPr>
          <w:ilvl w:val="0"/>
          <w:numId w:val="26"/>
        </w:numPr>
      </w:pPr>
      <w:r w:rsidRPr="004147E7">
        <w:t xml:space="preserve">Change your pick-up and drop-off dates </w:t>
      </w:r>
      <w:r>
        <w:t xml:space="preserve">and times, and </w:t>
      </w:r>
      <w:r w:rsidRPr="004147E7">
        <w:t>your pick-up</w:t>
      </w:r>
      <w:r>
        <w:t xml:space="preserve"> and</w:t>
      </w:r>
      <w:r w:rsidRPr="004147E7">
        <w:t xml:space="preserve"> drop-off location</w:t>
      </w:r>
      <w:r>
        <w:t>s</w:t>
      </w:r>
      <w:r w:rsidRPr="004147E7">
        <w:t xml:space="preserve">. </w:t>
      </w:r>
    </w:p>
    <w:p w14:paraId="347A6A51" w14:textId="77777777" w:rsidR="007F4C9F" w:rsidRPr="004147E7" w:rsidRDefault="007F4C9F" w:rsidP="00F51DC8">
      <w:pPr>
        <w:pStyle w:val="ConcurBulletedList"/>
        <w:keepNext w:val="0"/>
        <w:widowControl w:val="0"/>
        <w:numPr>
          <w:ilvl w:val="0"/>
          <w:numId w:val="26"/>
        </w:numPr>
      </w:pPr>
      <w:r w:rsidRPr="004147E7">
        <w:t xml:space="preserve">Expand </w:t>
      </w:r>
      <w:r w:rsidRPr="004147E7">
        <w:rPr>
          <w:rStyle w:val="Strong"/>
        </w:rPr>
        <w:t>More Search Options</w:t>
      </w:r>
      <w:r w:rsidRPr="004147E7">
        <w:t xml:space="preserve"> to select</w:t>
      </w:r>
      <w:r>
        <w:t xml:space="preserve"> the car type and vendors that you prefer</w:t>
      </w:r>
      <w:r w:rsidRPr="004147E7">
        <w:t xml:space="preserve">. </w:t>
      </w:r>
    </w:p>
    <w:p w14:paraId="574D808A" w14:textId="77777777" w:rsidR="007F4C9F" w:rsidRDefault="007F4C9F" w:rsidP="00F51DC8">
      <w:pPr>
        <w:pStyle w:val="ConcurBulletedList"/>
        <w:keepNext w:val="0"/>
        <w:widowControl w:val="0"/>
        <w:numPr>
          <w:ilvl w:val="0"/>
          <w:numId w:val="26"/>
        </w:numPr>
      </w:pPr>
      <w:r w:rsidRPr="004147E7">
        <w:t xml:space="preserve">Click </w:t>
      </w:r>
      <w:r w:rsidRPr="004147E7">
        <w:rPr>
          <w:rStyle w:val="Strong"/>
        </w:rPr>
        <w:t>Search</w:t>
      </w:r>
      <w:r w:rsidRPr="004147E7">
        <w:t xml:space="preserve">. </w:t>
      </w:r>
    </w:p>
    <w:p w14:paraId="5349032D" w14:textId="77777777" w:rsidR="007F4C9F" w:rsidRPr="004147E7" w:rsidRDefault="007F4C9F" w:rsidP="007F4C9F">
      <w:pPr>
        <w:pStyle w:val="ConcurBulletedList"/>
        <w:keepNext w:val="0"/>
        <w:widowControl w:val="0"/>
        <w:ind w:left="1080"/>
      </w:pPr>
      <w:r w:rsidRPr="004147E7">
        <w:t xml:space="preserve">Travel displays the new results. </w:t>
      </w:r>
    </w:p>
    <w:p w14:paraId="330BB568" w14:textId="77777777" w:rsidR="007F4C9F" w:rsidRPr="00BD6A00" w:rsidRDefault="007F4C9F" w:rsidP="006F1476">
      <w:pPr>
        <w:pStyle w:val="ConcurNumberedList"/>
        <w:numPr>
          <w:ilvl w:val="0"/>
          <w:numId w:val="37"/>
        </w:numPr>
        <w:ind w:hanging="360"/>
        <w:rPr>
          <w:szCs w:val="20"/>
        </w:rPr>
      </w:pPr>
      <w:r w:rsidRPr="00BD6A00">
        <w:rPr>
          <w:szCs w:val="20"/>
        </w:rPr>
        <w:t xml:space="preserve">In the </w:t>
      </w:r>
      <w:r w:rsidRPr="00BD6A00">
        <w:rPr>
          <w:b/>
          <w:szCs w:val="20"/>
        </w:rPr>
        <w:t>Travel Details</w:t>
      </w:r>
      <w:r w:rsidRPr="00BD6A00">
        <w:rPr>
          <w:szCs w:val="20"/>
        </w:rPr>
        <w:t xml:space="preserve"> section:</w:t>
      </w:r>
    </w:p>
    <w:p w14:paraId="633B2B60" w14:textId="177B6C22" w:rsidR="007F4C9F" w:rsidRDefault="007F4C9F" w:rsidP="00F51DC8">
      <w:pPr>
        <w:pStyle w:val="ConcurBulletedList"/>
        <w:keepNext w:val="0"/>
        <w:widowControl w:val="0"/>
        <w:numPr>
          <w:ilvl w:val="0"/>
          <w:numId w:val="25"/>
        </w:numPr>
      </w:pPr>
      <w:r>
        <w:t xml:space="preserve">Click the appropriate links to print or e-mail your </w:t>
      </w:r>
      <w:r w:rsidR="00E47544">
        <w:t>itinerary and</w:t>
      </w:r>
      <w:r>
        <w:t xml:space="preserve"> follow the prompts.</w:t>
      </w:r>
    </w:p>
    <w:p w14:paraId="6FFBDE7C" w14:textId="66C6AA1B" w:rsidR="007F4C9F" w:rsidRPr="004147E7" w:rsidRDefault="007F4C9F" w:rsidP="00F51DC8">
      <w:pPr>
        <w:pStyle w:val="ConcurBulletedList"/>
        <w:keepNext w:val="0"/>
        <w:widowControl w:val="0"/>
        <w:numPr>
          <w:ilvl w:val="0"/>
          <w:numId w:val="25"/>
        </w:numPr>
      </w:pPr>
      <w:r>
        <w:t>C</w:t>
      </w:r>
      <w:r w:rsidRPr="000F09AA">
        <w:t xml:space="preserve">lick </w:t>
      </w:r>
      <w:r w:rsidRPr="000F09AA">
        <w:rPr>
          <w:b/>
        </w:rPr>
        <w:t xml:space="preserve">Change </w:t>
      </w:r>
      <w:r w:rsidRPr="000F09AA">
        <w:t xml:space="preserve">or </w:t>
      </w:r>
      <w:r w:rsidRPr="000F09AA">
        <w:rPr>
          <w:b/>
        </w:rPr>
        <w:t>Cancel</w:t>
      </w:r>
      <w:r>
        <w:t xml:space="preserve"> if needed,</w:t>
      </w:r>
      <w:r w:rsidRPr="000F09AA">
        <w:t xml:space="preserve"> then follow the prompts to change your flight</w:t>
      </w:r>
      <w:r>
        <w:t>.</w:t>
      </w:r>
    </w:p>
    <w:p w14:paraId="2C93285E" w14:textId="77777777" w:rsidR="007F4C9F" w:rsidRDefault="007F4C9F" w:rsidP="006F1476">
      <w:pPr>
        <w:pStyle w:val="ConcurNumberedList"/>
        <w:numPr>
          <w:ilvl w:val="0"/>
          <w:numId w:val="37"/>
        </w:numPr>
        <w:ind w:hanging="360"/>
      </w:pPr>
      <w:r>
        <w:lastRenderedPageBreak/>
        <w:t xml:space="preserve">Click </w:t>
      </w:r>
      <w:r w:rsidRPr="00BD6A00">
        <w:rPr>
          <w:b/>
        </w:rPr>
        <w:t>Next</w:t>
      </w:r>
      <w:r>
        <w:t>.</w:t>
      </w:r>
    </w:p>
    <w:p w14:paraId="24807897" w14:textId="77777777" w:rsidR="007F4C9F" w:rsidRDefault="007F4C9F" w:rsidP="006F1476">
      <w:pPr>
        <w:pStyle w:val="ConcurNumberedList"/>
        <w:numPr>
          <w:ilvl w:val="0"/>
          <w:numId w:val="37"/>
        </w:numPr>
        <w:ind w:hanging="360"/>
      </w:pPr>
      <w:r w:rsidRPr="004147E7">
        <w:t xml:space="preserve">Click </w:t>
      </w:r>
      <w:r w:rsidRPr="004147E7">
        <w:rPr>
          <w:b/>
          <w:bCs/>
        </w:rPr>
        <w:t>Reserve Car and Continue</w:t>
      </w:r>
      <w:r w:rsidRPr="004147E7">
        <w:t xml:space="preserve">. </w:t>
      </w:r>
    </w:p>
    <w:p w14:paraId="6F9EF58B" w14:textId="77777777" w:rsidR="007F4C9F" w:rsidRDefault="007F4C9F" w:rsidP="006F1476">
      <w:pPr>
        <w:pStyle w:val="ConcurNumberedList"/>
        <w:numPr>
          <w:ilvl w:val="0"/>
          <w:numId w:val="37"/>
        </w:numPr>
        <w:ind w:hanging="360"/>
      </w:pPr>
      <w:r>
        <w:t xml:space="preserve">On the </w:t>
      </w:r>
      <w:r w:rsidRPr="00BD6A00">
        <w:rPr>
          <w:b/>
        </w:rPr>
        <w:t>Trip Booking Information</w:t>
      </w:r>
      <w:r>
        <w:t xml:space="preserve"> page:</w:t>
      </w:r>
    </w:p>
    <w:p w14:paraId="403EDAA5" w14:textId="294AF45F" w:rsidR="007F4C9F" w:rsidRDefault="007F4C9F" w:rsidP="00F51DC8">
      <w:pPr>
        <w:pStyle w:val="ConcurBulletedList"/>
        <w:keepNext w:val="0"/>
        <w:widowControl w:val="0"/>
        <w:numPr>
          <w:ilvl w:val="0"/>
          <w:numId w:val="27"/>
        </w:numPr>
      </w:pPr>
      <w:r>
        <w:t>E</w:t>
      </w:r>
      <w:r w:rsidRPr="005A6EBA">
        <w:t xml:space="preserve">nter or modify your </w:t>
      </w:r>
      <w:r w:rsidRPr="005A6EBA">
        <w:rPr>
          <w:b/>
        </w:rPr>
        <w:t>Trip Name</w:t>
      </w:r>
      <w:r w:rsidRPr="005A6EBA">
        <w:t>.</w:t>
      </w:r>
    </w:p>
    <w:p w14:paraId="4656BD3D" w14:textId="77777777" w:rsidR="007F4C9F" w:rsidRPr="005A6EBA" w:rsidRDefault="007F4C9F" w:rsidP="007F4C9F">
      <w:pPr>
        <w:pStyle w:val="ConcurBulletedList"/>
        <w:keepNext w:val="0"/>
        <w:widowControl w:val="0"/>
        <w:spacing w:before="0"/>
        <w:ind w:left="1080"/>
      </w:pPr>
      <w:r>
        <w:t>T</w:t>
      </w:r>
      <w:r w:rsidRPr="005A6EBA">
        <w:t xml:space="preserve">his is how the trip will appear on your itinerary and in the automated email from </w:t>
      </w:r>
      <w:r>
        <w:t xml:space="preserve">SAP </w:t>
      </w:r>
      <w:r w:rsidRPr="005A6EBA">
        <w:t>Concur.</w:t>
      </w:r>
    </w:p>
    <w:p w14:paraId="08A6AA13" w14:textId="77777777" w:rsidR="007F4C9F" w:rsidRPr="005A6EBA" w:rsidRDefault="007F4C9F" w:rsidP="00F51DC8">
      <w:pPr>
        <w:pStyle w:val="ConcurBulletedList"/>
        <w:keepNext w:val="0"/>
        <w:widowControl w:val="0"/>
        <w:numPr>
          <w:ilvl w:val="0"/>
          <w:numId w:val="27"/>
        </w:numPr>
      </w:pPr>
      <w:r w:rsidRPr="005A6EBA">
        <w:t xml:space="preserve">Enter a </w:t>
      </w:r>
      <w:r w:rsidRPr="005A6EBA">
        <w:rPr>
          <w:b/>
        </w:rPr>
        <w:t xml:space="preserve">Trip Description </w:t>
      </w:r>
      <w:r w:rsidRPr="005A6EBA">
        <w:t>(optional).</w:t>
      </w:r>
    </w:p>
    <w:p w14:paraId="7CD7575E" w14:textId="77777777" w:rsidR="007F4C9F" w:rsidRPr="004147E7" w:rsidRDefault="007F4C9F" w:rsidP="00F51DC8">
      <w:pPr>
        <w:pStyle w:val="ConcurBulletedList"/>
        <w:keepNext w:val="0"/>
        <w:widowControl w:val="0"/>
        <w:numPr>
          <w:ilvl w:val="0"/>
          <w:numId w:val="27"/>
        </w:numPr>
      </w:pPr>
      <w:r w:rsidRPr="005A6EBA">
        <w:t>Indicate if there is anyone else who should receive the initial confirmation email. Enter as many recipients as needed, separated by commas.</w:t>
      </w:r>
    </w:p>
    <w:p w14:paraId="6C3FA163" w14:textId="77777777" w:rsidR="007F4C9F" w:rsidRDefault="007F4C9F" w:rsidP="006F1476">
      <w:pPr>
        <w:pStyle w:val="ConcurNumberedList"/>
        <w:numPr>
          <w:ilvl w:val="0"/>
          <w:numId w:val="37"/>
        </w:numPr>
        <w:ind w:hanging="360"/>
      </w:pPr>
      <w:r>
        <w:t xml:space="preserve">Click </w:t>
      </w:r>
      <w:r w:rsidRPr="00BD6A00">
        <w:rPr>
          <w:b/>
        </w:rPr>
        <w:t>Next</w:t>
      </w:r>
      <w:r>
        <w:t>,</w:t>
      </w:r>
    </w:p>
    <w:p w14:paraId="601F5710" w14:textId="77777777" w:rsidR="007F4C9F" w:rsidRPr="004147E7" w:rsidRDefault="007F4C9F" w:rsidP="006F1476">
      <w:pPr>
        <w:pStyle w:val="ConcurNumberedList"/>
        <w:numPr>
          <w:ilvl w:val="0"/>
          <w:numId w:val="37"/>
        </w:numPr>
        <w:ind w:hanging="360"/>
      </w:pPr>
      <w:r>
        <w:t xml:space="preserve">On the </w:t>
      </w:r>
      <w:r w:rsidRPr="001C5017">
        <w:rPr>
          <w:b/>
        </w:rPr>
        <w:t>Trip Confirmation</w:t>
      </w:r>
      <w:r>
        <w:t xml:space="preserve"> page, review your trip details, and then click </w:t>
      </w:r>
      <w:r w:rsidRPr="001C5017">
        <w:rPr>
          <w:b/>
        </w:rPr>
        <w:t>Confirm Booking</w:t>
      </w:r>
      <w:r>
        <w:t>.</w:t>
      </w:r>
    </w:p>
    <w:p w14:paraId="2D5BE3A5" w14:textId="77777777" w:rsidR="007F4C9F" w:rsidRDefault="007F4C9F" w:rsidP="007F4C9F">
      <w:pPr>
        <w:pStyle w:val="ConcurBulletedList"/>
        <w:keepNext w:val="0"/>
        <w:widowControl w:val="0"/>
        <w:spacing w:before="0"/>
        <w:ind w:left="720"/>
      </w:pPr>
      <w:r w:rsidRPr="004147E7">
        <w:t xml:space="preserve">If you </w:t>
      </w:r>
      <w:r>
        <w:t>trip is not compliant with your</w:t>
      </w:r>
      <w:r w:rsidR="00AF0D17">
        <w:t xml:space="preserve"> organization</w:t>
      </w:r>
      <w:r>
        <w:t xml:space="preserve">’s travel policy, a </w:t>
      </w:r>
      <w:r w:rsidRPr="00BD6A00">
        <w:rPr>
          <w:b/>
        </w:rPr>
        <w:t>Travel Policy Violation</w:t>
      </w:r>
      <w:r>
        <w:t xml:space="preserve"> window appears</w:t>
      </w:r>
      <w:r w:rsidRPr="004147E7">
        <w:t>.</w:t>
      </w:r>
      <w:r>
        <w:t xml:space="preserve"> Select the reason for selecting this car, and then explain why</w:t>
      </w:r>
      <w:r w:rsidRPr="00BD6A00">
        <w:t>.</w:t>
      </w:r>
    </w:p>
    <w:p w14:paraId="3938FAD2" w14:textId="77777777" w:rsidR="007F4C9F" w:rsidRPr="00BD6A00" w:rsidRDefault="007F4C9F" w:rsidP="008671C2">
      <w:pPr>
        <w:pStyle w:val="ConcurNumberedList"/>
        <w:numPr>
          <w:ilvl w:val="0"/>
          <w:numId w:val="37"/>
        </w:numPr>
        <w:ind w:hanging="360"/>
      </w:pPr>
      <w:r>
        <w:t xml:space="preserve">Click </w:t>
      </w:r>
      <w:r w:rsidRPr="00BD6A00">
        <w:rPr>
          <w:b/>
        </w:rPr>
        <w:t>Save</w:t>
      </w:r>
      <w:r>
        <w:t>.</w:t>
      </w:r>
    </w:p>
    <w:p w14:paraId="59FB27E0" w14:textId="3E5D25F1" w:rsidR="007F4C9F" w:rsidRPr="00C6446D" w:rsidRDefault="007F4C9F" w:rsidP="008671C2">
      <w:pPr>
        <w:pStyle w:val="ConcurHeading1"/>
        <w:keepNext w:val="0"/>
        <w:rPr>
          <w:rFonts w:ascii="BentonSans Regular" w:hAnsi="BentonSans Regular"/>
          <w:color w:val="00B0F0"/>
        </w:rPr>
      </w:pPr>
      <w:bookmarkStart w:id="27" w:name="BookingaHotel"/>
      <w:bookmarkStart w:id="28" w:name="_Toc512924093"/>
      <w:bookmarkStart w:id="29" w:name="_Toc39774147"/>
      <w:r w:rsidRPr="00C6446D">
        <w:rPr>
          <w:rFonts w:ascii="BentonSans Regular" w:hAnsi="BentonSans Regular"/>
          <w:color w:val="00B0F0"/>
        </w:rPr>
        <w:t>Booking a Hotel</w:t>
      </w:r>
      <w:bookmarkEnd w:id="27"/>
      <w:bookmarkEnd w:id="28"/>
      <w:bookmarkEnd w:id="29"/>
    </w:p>
    <w:p w14:paraId="13359132" w14:textId="77777777" w:rsidR="007F4C9F" w:rsidRPr="00C6446D" w:rsidRDefault="007F4C9F" w:rsidP="008671C2">
      <w:pPr>
        <w:pStyle w:val="Heading4"/>
        <w:keepNext w:val="0"/>
        <w:rPr>
          <w:rFonts w:ascii="BentonSans Medium" w:hAnsi="BentonSans Medium"/>
          <w:color w:val="00B0F0"/>
        </w:rPr>
      </w:pPr>
      <w:r w:rsidRPr="00C6446D">
        <w:rPr>
          <w:rFonts w:ascii="BentonSans Medium" w:hAnsi="BentonSans Medium"/>
          <w:color w:val="00B0F0"/>
        </w:rPr>
        <w:t xml:space="preserve">Step 1: Use the Hotel </w:t>
      </w:r>
      <w:r w:rsidRPr="00C6446D">
        <w:rPr>
          <w:rFonts w:ascii="BentonSans Medium" w:hAnsi="BentonSans Medium"/>
          <w:noProof/>
          <w:color w:val="00B0F0"/>
        </w:rPr>
        <w:drawing>
          <wp:inline distT="0" distB="0" distL="0" distR="0" wp14:anchorId="3EDFF57F" wp14:editId="30D9EFDD">
            <wp:extent cx="180975" cy="152400"/>
            <wp:effectExtent l="0" t="0" r="9525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6446D">
        <w:rPr>
          <w:rFonts w:ascii="BentonSans Medium" w:hAnsi="BentonSans Medium"/>
          <w:color w:val="00B0F0"/>
        </w:rPr>
        <w:t xml:space="preserve"> tab</w:t>
      </w:r>
    </w:p>
    <w:p w14:paraId="090FF652" w14:textId="77777777" w:rsidR="007F4C9F" w:rsidRDefault="007F4C9F" w:rsidP="00774FB5">
      <w:pPr>
        <w:pStyle w:val="ConcurNumberedList"/>
        <w:numPr>
          <w:ilvl w:val="0"/>
          <w:numId w:val="38"/>
        </w:numPr>
        <w:ind w:hanging="360"/>
      </w:pPr>
      <w:r w:rsidRPr="004147E7">
        <w:t xml:space="preserve">If you require a hotel </w:t>
      </w:r>
      <w:r w:rsidRPr="004147E7">
        <w:rPr>
          <w:rStyle w:val="Emphasis"/>
          <w:b/>
          <w:bCs/>
        </w:rPr>
        <w:t>but not airfare</w:t>
      </w:r>
      <w:r w:rsidRPr="004147E7">
        <w:t xml:space="preserve">, </w:t>
      </w:r>
      <w:r>
        <w:t>click</w:t>
      </w:r>
      <w:r w:rsidRPr="004147E7">
        <w:t xml:space="preserve"> the Hotel </w:t>
      </w:r>
      <w:r w:rsidRPr="004147E7">
        <w:rPr>
          <w:noProof/>
        </w:rPr>
        <w:drawing>
          <wp:inline distT="0" distB="0" distL="0" distR="0" wp14:anchorId="33D3CC40" wp14:editId="5F4F7A5B">
            <wp:extent cx="180975" cy="152400"/>
            <wp:effectExtent l="0" t="0" r="9525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47E7">
        <w:t xml:space="preserve"> tab.</w:t>
      </w:r>
    </w:p>
    <w:p w14:paraId="44696262" w14:textId="77777777" w:rsidR="003B2F98" w:rsidRPr="004147E7" w:rsidRDefault="003B2F98" w:rsidP="003B2F98">
      <w:pPr>
        <w:pStyle w:val="ConcurNumberedList"/>
        <w:numPr>
          <w:ilvl w:val="0"/>
          <w:numId w:val="0"/>
        </w:numPr>
        <w:ind w:left="720"/>
      </w:pPr>
      <w:r>
        <w:rPr>
          <w:noProof/>
        </w:rPr>
        <w:drawing>
          <wp:inline distT="0" distB="0" distL="0" distR="0" wp14:anchorId="0715DD5D" wp14:editId="6CD9E644">
            <wp:extent cx="3267075" cy="3095625"/>
            <wp:effectExtent l="19050" t="19050" r="28575" b="28575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309562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19F02517" w14:textId="77777777" w:rsidR="007F4C9F" w:rsidRPr="004147E7" w:rsidRDefault="007F4C9F" w:rsidP="00774FB5">
      <w:pPr>
        <w:pStyle w:val="ConcurNumberedList"/>
        <w:numPr>
          <w:ilvl w:val="0"/>
          <w:numId w:val="38"/>
        </w:numPr>
        <w:ind w:hanging="360"/>
      </w:pPr>
      <w:r w:rsidRPr="004147E7">
        <w:t xml:space="preserve">Enter the </w:t>
      </w:r>
      <w:r w:rsidR="00042093">
        <w:rPr>
          <w:b/>
        </w:rPr>
        <w:t>C</w:t>
      </w:r>
      <w:r w:rsidRPr="000A4851">
        <w:rPr>
          <w:b/>
        </w:rPr>
        <w:t>heck-in</w:t>
      </w:r>
      <w:r w:rsidRPr="004147E7">
        <w:t xml:space="preserve"> and </w:t>
      </w:r>
      <w:r w:rsidR="00042093" w:rsidRPr="00042093">
        <w:rPr>
          <w:b/>
        </w:rPr>
        <w:t>C</w:t>
      </w:r>
      <w:r w:rsidRPr="00042093">
        <w:rPr>
          <w:b/>
        </w:rPr>
        <w:t xml:space="preserve">heck-out </w:t>
      </w:r>
      <w:r w:rsidR="00042093" w:rsidRPr="00042093">
        <w:rPr>
          <w:b/>
        </w:rPr>
        <w:t>D</w:t>
      </w:r>
      <w:r w:rsidRPr="00042093">
        <w:rPr>
          <w:b/>
        </w:rPr>
        <w:t>ates</w:t>
      </w:r>
      <w:r w:rsidRPr="004147E7">
        <w:t xml:space="preserve"> (or click each field and use the calendar). </w:t>
      </w:r>
    </w:p>
    <w:p w14:paraId="2CCBB4E1" w14:textId="77777777" w:rsidR="007F4C9F" w:rsidRDefault="007F4C9F" w:rsidP="00774FB5">
      <w:pPr>
        <w:pStyle w:val="ConcurNumberedList"/>
        <w:numPr>
          <w:ilvl w:val="0"/>
          <w:numId w:val="38"/>
        </w:numPr>
        <w:ind w:hanging="360"/>
      </w:pPr>
      <w:r w:rsidRPr="004147E7">
        <w:t xml:space="preserve">Enter the search radius. </w:t>
      </w:r>
    </w:p>
    <w:p w14:paraId="1DE6E732" w14:textId="77777777" w:rsidR="007F4C9F" w:rsidRPr="004147E7" w:rsidRDefault="007F4C9F" w:rsidP="001E53A5">
      <w:pPr>
        <w:pStyle w:val="ConcurBulletedList"/>
        <w:keepNext w:val="0"/>
        <w:widowControl w:val="0"/>
        <w:spacing w:before="0"/>
        <w:ind w:left="720"/>
      </w:pPr>
      <w:r>
        <w:t xml:space="preserve">SAP </w:t>
      </w:r>
      <w:r w:rsidRPr="004147E7">
        <w:t xml:space="preserve">Concur will always show </w:t>
      </w:r>
      <w:r w:rsidRPr="004147E7">
        <w:rPr>
          <w:rStyle w:val="Emphasis"/>
        </w:rPr>
        <w:t>company preferred hotels</w:t>
      </w:r>
      <w:r w:rsidRPr="004147E7">
        <w:t xml:space="preserve"> within a larger radius, usually 30 miles or kilometers. </w:t>
      </w:r>
    </w:p>
    <w:p w14:paraId="3E401945" w14:textId="77777777" w:rsidR="007F4C9F" w:rsidRDefault="007F4C9F" w:rsidP="00774FB5">
      <w:pPr>
        <w:pStyle w:val="ConcurNumberedList"/>
        <w:numPr>
          <w:ilvl w:val="0"/>
          <w:numId w:val="38"/>
        </w:numPr>
        <w:ind w:hanging="360"/>
      </w:pPr>
      <w:r w:rsidRPr="004147E7">
        <w:lastRenderedPageBreak/>
        <w:t xml:space="preserve">Choose to search near an airport, an address, company location, or near a reference point / zip code (a city or neighborhood). </w:t>
      </w:r>
    </w:p>
    <w:p w14:paraId="3C163712" w14:textId="77777777" w:rsidR="007F4C9F" w:rsidRPr="004147E7" w:rsidRDefault="007F4C9F" w:rsidP="00774FB5">
      <w:pPr>
        <w:pStyle w:val="ConcurNumberedList"/>
        <w:numPr>
          <w:ilvl w:val="0"/>
          <w:numId w:val="38"/>
        </w:numPr>
        <w:ind w:hanging="360"/>
      </w:pPr>
      <w:r>
        <w:t>Enter the reference point or zip code.</w:t>
      </w:r>
    </w:p>
    <w:p w14:paraId="3B4B808F" w14:textId="77777777" w:rsidR="007F4C9F" w:rsidRDefault="007F4C9F" w:rsidP="00F51DC8">
      <w:pPr>
        <w:pStyle w:val="ConcurBulletedList"/>
        <w:keepNext w:val="0"/>
        <w:widowControl w:val="0"/>
        <w:numPr>
          <w:ilvl w:val="0"/>
          <w:numId w:val="28"/>
        </w:numPr>
      </w:pPr>
      <w:r>
        <w:t xml:space="preserve">If you know the name of the hotel you want to stay at, check the </w:t>
      </w:r>
      <w:r w:rsidRPr="00CF475E">
        <w:rPr>
          <w:b/>
        </w:rPr>
        <w:t>With name containing</w:t>
      </w:r>
      <w:r>
        <w:t xml:space="preserve"> check box and then enter the appropriate information.</w:t>
      </w:r>
    </w:p>
    <w:p w14:paraId="5A8FD1AD" w14:textId="77777777" w:rsidR="007F4C9F" w:rsidRPr="004147E7" w:rsidRDefault="007F4C9F" w:rsidP="00F51DC8">
      <w:pPr>
        <w:pStyle w:val="ConcurBulletedList"/>
        <w:keepNext w:val="0"/>
        <w:widowControl w:val="0"/>
        <w:numPr>
          <w:ilvl w:val="0"/>
          <w:numId w:val="28"/>
        </w:numPr>
      </w:pPr>
      <w:r w:rsidRPr="004147E7">
        <w:t xml:space="preserve">Change </w:t>
      </w:r>
      <w:r>
        <w:t xml:space="preserve">your information </w:t>
      </w:r>
      <w:r w:rsidRPr="004147E7">
        <w:t xml:space="preserve">as necessary. </w:t>
      </w:r>
    </w:p>
    <w:p w14:paraId="5A6BD0FB" w14:textId="77777777" w:rsidR="007F4C9F" w:rsidRDefault="007F4C9F" w:rsidP="00774FB5">
      <w:pPr>
        <w:pStyle w:val="ConcurNumberedList"/>
        <w:numPr>
          <w:ilvl w:val="0"/>
          <w:numId w:val="38"/>
        </w:numPr>
        <w:ind w:hanging="360"/>
      </w:pPr>
      <w:r w:rsidRPr="004147E7">
        <w:t xml:space="preserve">Click </w:t>
      </w:r>
      <w:r w:rsidRPr="004147E7">
        <w:rPr>
          <w:rStyle w:val="Strong"/>
        </w:rPr>
        <w:t>Search</w:t>
      </w:r>
      <w:r w:rsidRPr="004147E7">
        <w:t xml:space="preserve">. </w:t>
      </w:r>
    </w:p>
    <w:p w14:paraId="45E94D50" w14:textId="4827EA87" w:rsidR="007F4C9F" w:rsidRPr="00C6446D" w:rsidRDefault="007F4C9F" w:rsidP="00E47544">
      <w:pPr>
        <w:rPr>
          <w:rFonts w:ascii="BentonSans Medium" w:eastAsia="Times New Roman" w:hAnsi="BentonSans Medium" w:cs="Times New Roman"/>
          <w:b/>
          <w:bCs/>
          <w:color w:val="00B0F0"/>
          <w:szCs w:val="28"/>
        </w:rPr>
      </w:pPr>
      <w:r w:rsidRPr="00C6446D">
        <w:rPr>
          <w:rFonts w:ascii="BentonSans Medium" w:hAnsi="BentonSans Medium"/>
          <w:b/>
          <w:bCs/>
          <w:color w:val="00B0F0"/>
        </w:rPr>
        <w:t>Step 2: Change and filter your search (as needed)</w:t>
      </w:r>
    </w:p>
    <w:p w14:paraId="2247BD52" w14:textId="77777777" w:rsidR="007F4C9F" w:rsidRPr="004147E7" w:rsidRDefault="007F4C9F" w:rsidP="008671C2">
      <w:pPr>
        <w:pStyle w:val="ConcurBodyText"/>
        <w:keepNext w:val="0"/>
        <w:widowControl w:val="0"/>
        <w:rPr>
          <w:rFonts w:ascii="BentonSans Regular" w:hAnsi="BentonSans Regular"/>
          <w:szCs w:val="22"/>
        </w:rPr>
      </w:pPr>
      <w:r w:rsidRPr="004147E7">
        <w:rPr>
          <w:rFonts w:ascii="BentonSans Regular" w:hAnsi="BentonSans Regular"/>
          <w:szCs w:val="22"/>
        </w:rPr>
        <w:t xml:space="preserve">There is a filter set on the left side of the page. Use show </w:t>
      </w:r>
      <w:r w:rsidRPr="004147E7">
        <w:rPr>
          <w:rFonts w:ascii="BentonSans Regular" w:hAnsi="BentonSans Regular"/>
          <w:noProof/>
          <w:szCs w:val="22"/>
        </w:rPr>
        <w:drawing>
          <wp:inline distT="0" distB="0" distL="0" distR="0" wp14:anchorId="7E63A25B" wp14:editId="4F586D60">
            <wp:extent cx="104775" cy="57150"/>
            <wp:effectExtent l="0" t="0" r="952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47E7">
        <w:rPr>
          <w:rFonts w:ascii="BentonSans Regular" w:hAnsi="BentonSans Regular"/>
          <w:szCs w:val="22"/>
        </w:rPr>
        <w:t xml:space="preserve"> and hide </w:t>
      </w:r>
      <w:r w:rsidRPr="004147E7">
        <w:rPr>
          <w:rFonts w:ascii="BentonSans Regular" w:hAnsi="BentonSans Regular"/>
          <w:noProof/>
          <w:szCs w:val="22"/>
        </w:rPr>
        <w:drawing>
          <wp:inline distT="0" distB="0" distL="0" distR="0" wp14:anchorId="0E68E082" wp14:editId="68798C87">
            <wp:extent cx="104775" cy="57150"/>
            <wp:effectExtent l="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47E7">
        <w:rPr>
          <w:rFonts w:ascii="BentonSans Regular" w:hAnsi="BentonSans Regular"/>
          <w:szCs w:val="22"/>
        </w:rPr>
        <w:t xml:space="preserve"> arrows, as needed. </w:t>
      </w:r>
    </w:p>
    <w:p w14:paraId="3536C2AA" w14:textId="77777777" w:rsidR="007F4C9F" w:rsidRPr="004147E7" w:rsidRDefault="007F4C9F" w:rsidP="008671C2">
      <w:pPr>
        <w:pStyle w:val="ConcurNumberedList"/>
        <w:numPr>
          <w:ilvl w:val="0"/>
          <w:numId w:val="39"/>
        </w:numPr>
        <w:ind w:hanging="360"/>
      </w:pPr>
      <w:r w:rsidRPr="004147E7">
        <w:t xml:space="preserve">In the </w:t>
      </w:r>
      <w:r w:rsidRPr="004147E7">
        <w:rPr>
          <w:rStyle w:val="Strong"/>
        </w:rPr>
        <w:t>Change search</w:t>
      </w:r>
      <w:r w:rsidRPr="004147E7">
        <w:t xml:space="preserve"> area: </w:t>
      </w:r>
    </w:p>
    <w:p w14:paraId="10D6BF5D" w14:textId="77777777" w:rsidR="007F4C9F" w:rsidRPr="004147E7" w:rsidRDefault="007F4C9F" w:rsidP="008671C2">
      <w:pPr>
        <w:pStyle w:val="ConcurBulletedList"/>
        <w:keepNext w:val="0"/>
        <w:widowControl w:val="0"/>
        <w:numPr>
          <w:ilvl w:val="0"/>
          <w:numId w:val="22"/>
        </w:numPr>
        <w:rPr>
          <w:szCs w:val="22"/>
        </w:rPr>
      </w:pPr>
      <w:r w:rsidRPr="001762B9">
        <w:t>Change</w:t>
      </w:r>
      <w:r w:rsidRPr="004147E7">
        <w:rPr>
          <w:szCs w:val="22"/>
        </w:rPr>
        <w:t xml:space="preserve"> your check-in and check-out dates; change your hotel location. </w:t>
      </w:r>
    </w:p>
    <w:p w14:paraId="197810D4" w14:textId="77777777" w:rsidR="007F4C9F" w:rsidRPr="004147E7" w:rsidRDefault="007F4C9F" w:rsidP="008671C2">
      <w:pPr>
        <w:pStyle w:val="ConcurBulletedList"/>
        <w:keepNext w:val="0"/>
        <w:widowControl w:val="0"/>
        <w:numPr>
          <w:ilvl w:val="0"/>
          <w:numId w:val="22"/>
        </w:numPr>
        <w:rPr>
          <w:szCs w:val="22"/>
        </w:rPr>
      </w:pPr>
      <w:r w:rsidRPr="001762B9">
        <w:t>Click</w:t>
      </w:r>
      <w:r w:rsidRPr="004147E7">
        <w:rPr>
          <w:szCs w:val="22"/>
        </w:rPr>
        <w:t xml:space="preserve"> </w:t>
      </w:r>
      <w:r w:rsidRPr="004147E7">
        <w:rPr>
          <w:rStyle w:val="Strong"/>
          <w:szCs w:val="22"/>
        </w:rPr>
        <w:t>Search</w:t>
      </w:r>
      <w:r w:rsidRPr="004147E7">
        <w:rPr>
          <w:szCs w:val="22"/>
        </w:rPr>
        <w:t xml:space="preserve">. Travel </w:t>
      </w:r>
      <w:r w:rsidRPr="0037771E">
        <w:t>displays</w:t>
      </w:r>
      <w:r w:rsidRPr="004147E7">
        <w:rPr>
          <w:szCs w:val="22"/>
        </w:rPr>
        <w:t xml:space="preserve"> the new results. </w:t>
      </w:r>
    </w:p>
    <w:p w14:paraId="2E2A57C7" w14:textId="77777777" w:rsidR="007F4C9F" w:rsidRPr="004147E7" w:rsidRDefault="007F4C9F" w:rsidP="008671C2">
      <w:pPr>
        <w:pStyle w:val="ConcurNumberedList"/>
        <w:numPr>
          <w:ilvl w:val="0"/>
          <w:numId w:val="39"/>
        </w:numPr>
        <w:ind w:hanging="360"/>
      </w:pPr>
      <w:r w:rsidRPr="004147E7">
        <w:t>Use the slider in the</w:t>
      </w:r>
      <w:r w:rsidRPr="004147E7">
        <w:rPr>
          <w:rStyle w:val="Strong"/>
        </w:rPr>
        <w:t xml:space="preserve"> Price</w:t>
      </w:r>
      <w:r w:rsidRPr="004147E7">
        <w:t xml:space="preserve"> area to narrow your search. </w:t>
      </w:r>
    </w:p>
    <w:p w14:paraId="29764111" w14:textId="77777777" w:rsidR="007F4C9F" w:rsidRDefault="007F4C9F" w:rsidP="008671C2">
      <w:pPr>
        <w:pStyle w:val="ConcurNumberedList"/>
        <w:numPr>
          <w:ilvl w:val="0"/>
          <w:numId w:val="39"/>
        </w:numPr>
        <w:ind w:hanging="360"/>
      </w:pPr>
      <w:r>
        <w:t xml:space="preserve">In the </w:t>
      </w:r>
      <w:r w:rsidRPr="00767795">
        <w:rPr>
          <w:b/>
        </w:rPr>
        <w:t>Display Settings</w:t>
      </w:r>
      <w:r>
        <w:t xml:space="preserve"> area, select the appropriate check boxes.</w:t>
      </w:r>
    </w:p>
    <w:p w14:paraId="38AADF80" w14:textId="77777777" w:rsidR="007F4C9F" w:rsidRPr="004147E7" w:rsidRDefault="007F4C9F" w:rsidP="008671C2">
      <w:pPr>
        <w:pStyle w:val="ConcurNumberedList"/>
        <w:numPr>
          <w:ilvl w:val="0"/>
          <w:numId w:val="39"/>
        </w:numPr>
        <w:ind w:hanging="360"/>
      </w:pPr>
      <w:r w:rsidRPr="004147E7">
        <w:t>In the</w:t>
      </w:r>
      <w:r w:rsidRPr="004147E7">
        <w:rPr>
          <w:rStyle w:val="Strong"/>
        </w:rPr>
        <w:t xml:space="preserve"> Hotel chain </w:t>
      </w:r>
      <w:r w:rsidRPr="004147E7">
        <w:t xml:space="preserve">area, select the appropriate hotels. </w:t>
      </w:r>
    </w:p>
    <w:p w14:paraId="0E4CFF6E" w14:textId="77777777" w:rsidR="007F4C9F" w:rsidRPr="004147E7" w:rsidRDefault="007F4C9F" w:rsidP="008671C2">
      <w:pPr>
        <w:pStyle w:val="ConcurNumberedList"/>
        <w:numPr>
          <w:ilvl w:val="0"/>
          <w:numId w:val="39"/>
        </w:numPr>
        <w:ind w:hanging="360"/>
      </w:pPr>
      <w:r w:rsidRPr="004147E7">
        <w:t>In the</w:t>
      </w:r>
      <w:r w:rsidRPr="004147E7">
        <w:rPr>
          <w:rStyle w:val="Strong"/>
        </w:rPr>
        <w:t xml:space="preserve"> Hotel Amenities </w:t>
      </w:r>
      <w:r w:rsidRPr="004147E7">
        <w:t xml:space="preserve">area, select the appropriate options. </w:t>
      </w:r>
    </w:p>
    <w:p w14:paraId="3AEFCED7" w14:textId="77777777" w:rsidR="007F4C9F" w:rsidRPr="00C6446D" w:rsidRDefault="007F4C9F" w:rsidP="008671C2">
      <w:pPr>
        <w:pStyle w:val="Heading4"/>
        <w:keepNext w:val="0"/>
        <w:rPr>
          <w:rFonts w:ascii="BentonSans Medium" w:hAnsi="BentonSans Medium"/>
          <w:color w:val="00B0F0"/>
        </w:rPr>
      </w:pPr>
      <w:r w:rsidRPr="00C6446D">
        <w:rPr>
          <w:rFonts w:ascii="BentonSans Medium" w:hAnsi="BentonSans Medium"/>
          <w:color w:val="00B0F0"/>
        </w:rPr>
        <w:t>Step 3: Review the hotel map (as needed)</w:t>
      </w:r>
    </w:p>
    <w:p w14:paraId="1CDEEA92" w14:textId="77777777" w:rsidR="007F4C9F" w:rsidRDefault="007F4C9F" w:rsidP="00AF21DC">
      <w:pPr>
        <w:pStyle w:val="ConcurNumberedList"/>
        <w:numPr>
          <w:ilvl w:val="0"/>
          <w:numId w:val="40"/>
        </w:numPr>
        <w:ind w:hanging="360"/>
      </w:pPr>
      <w:r w:rsidRPr="004147E7">
        <w:t xml:space="preserve">Review the hotel map. </w:t>
      </w:r>
    </w:p>
    <w:p w14:paraId="2ED99C10" w14:textId="77777777" w:rsidR="007F4C9F" w:rsidRDefault="007F4C9F" w:rsidP="001E53A5">
      <w:pPr>
        <w:pStyle w:val="ConcurBulletedList"/>
        <w:keepNext w:val="0"/>
        <w:widowControl w:val="0"/>
        <w:spacing w:before="0"/>
        <w:ind w:left="720"/>
      </w:pPr>
      <w:r>
        <w:t>The red icon shows your reference point.</w:t>
      </w:r>
    </w:p>
    <w:p w14:paraId="6D44CE0D" w14:textId="77777777" w:rsidR="007F4C9F" w:rsidRDefault="007F4C9F" w:rsidP="00AF21DC">
      <w:pPr>
        <w:pStyle w:val="ConcurNumberedList"/>
        <w:numPr>
          <w:ilvl w:val="0"/>
          <w:numId w:val="40"/>
        </w:numPr>
        <w:ind w:hanging="360"/>
      </w:pPr>
      <w:r w:rsidRPr="004147E7">
        <w:t xml:space="preserve">Click any blue "balloon" to see specific hotel information. </w:t>
      </w:r>
    </w:p>
    <w:p w14:paraId="03A1CA6D" w14:textId="77777777" w:rsidR="007F4C9F" w:rsidRPr="004147E7" w:rsidRDefault="007F4C9F" w:rsidP="00AF21DC">
      <w:pPr>
        <w:pStyle w:val="ConcurNumberedList"/>
        <w:numPr>
          <w:ilvl w:val="0"/>
          <w:numId w:val="40"/>
        </w:numPr>
        <w:ind w:hanging="360"/>
      </w:pPr>
      <w:r>
        <w:t>Use your mouse to zoom</w:t>
      </w:r>
      <w:r w:rsidRPr="004147E7">
        <w:t xml:space="preserve"> and move the map, as needed. </w:t>
      </w:r>
    </w:p>
    <w:p w14:paraId="70DF7B41" w14:textId="77777777" w:rsidR="007F4C9F" w:rsidRPr="007F329E" w:rsidRDefault="007F4C9F" w:rsidP="007F4C9F">
      <w:pPr>
        <w:pStyle w:val="ConcurBodyText"/>
        <w:keepNext w:val="0"/>
        <w:widowControl w:val="0"/>
        <w:ind w:left="720"/>
      </w:pPr>
      <w:r>
        <w:rPr>
          <w:noProof/>
        </w:rPr>
        <w:drawing>
          <wp:inline distT="0" distB="0" distL="0" distR="0" wp14:anchorId="1A1104D1" wp14:editId="19F27D60">
            <wp:extent cx="4572000" cy="2752725"/>
            <wp:effectExtent l="19050" t="19050" r="19050" b="2857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75272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48886DA4" w14:textId="77777777" w:rsidR="007F4C9F" w:rsidRPr="00C6446D" w:rsidRDefault="007F4C9F" w:rsidP="008671C2">
      <w:pPr>
        <w:pStyle w:val="Heading4"/>
        <w:keepNext w:val="0"/>
        <w:rPr>
          <w:rFonts w:ascii="BentonSans Medium" w:hAnsi="BentonSans Medium"/>
          <w:color w:val="00B0F0"/>
        </w:rPr>
      </w:pPr>
      <w:r w:rsidRPr="00C6446D">
        <w:rPr>
          <w:rFonts w:ascii="BentonSans Medium" w:hAnsi="BentonSans Medium"/>
          <w:color w:val="00B0F0"/>
        </w:rPr>
        <w:lastRenderedPageBreak/>
        <w:t>Step 4: Sort the search results (as needed)</w:t>
      </w:r>
    </w:p>
    <w:p w14:paraId="34E2FE53" w14:textId="77777777" w:rsidR="007F4C9F" w:rsidRPr="004147E7" w:rsidRDefault="007F4C9F" w:rsidP="008671C2">
      <w:pPr>
        <w:pStyle w:val="ConcurBodyText"/>
        <w:keepNext w:val="0"/>
        <w:widowControl w:val="0"/>
        <w:numPr>
          <w:ilvl w:val="0"/>
          <w:numId w:val="19"/>
        </w:numPr>
        <w:rPr>
          <w:rFonts w:ascii="BentonSans Regular" w:hAnsi="BentonSans Regular"/>
          <w:szCs w:val="22"/>
        </w:rPr>
      </w:pPr>
      <w:r w:rsidRPr="004147E7">
        <w:rPr>
          <w:rFonts w:ascii="BentonSans Regular" w:hAnsi="BentonSans Regular"/>
          <w:szCs w:val="22"/>
        </w:rPr>
        <w:t xml:space="preserve">Below the map, use the </w:t>
      </w:r>
      <w:r w:rsidRPr="004147E7">
        <w:rPr>
          <w:rStyle w:val="Strong"/>
          <w:rFonts w:ascii="BentonSans Regular" w:hAnsi="BentonSans Regular"/>
          <w:szCs w:val="22"/>
        </w:rPr>
        <w:t>Sorted By</w:t>
      </w:r>
      <w:r w:rsidRPr="004147E7">
        <w:rPr>
          <w:rFonts w:ascii="BentonSans Regular" w:hAnsi="BentonSans Regular"/>
          <w:szCs w:val="22"/>
        </w:rPr>
        <w:t xml:space="preserve"> list to sort the results. Enter hotel names, as needed. </w:t>
      </w:r>
    </w:p>
    <w:p w14:paraId="03439684" w14:textId="77777777" w:rsidR="007F4C9F" w:rsidRPr="00C6446D" w:rsidRDefault="007F4C9F" w:rsidP="008671C2">
      <w:pPr>
        <w:pStyle w:val="Heading4"/>
        <w:keepNext w:val="0"/>
        <w:rPr>
          <w:rFonts w:ascii="BentonSans Medium" w:hAnsi="BentonSans Medium"/>
          <w:color w:val="00B0F0"/>
        </w:rPr>
      </w:pPr>
      <w:r w:rsidRPr="00C6446D">
        <w:rPr>
          <w:rFonts w:ascii="BentonSans Medium" w:hAnsi="BentonSans Medium"/>
          <w:noProof/>
          <w:color w:val="00B0F0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6C08F3D" wp14:editId="2443D5F4">
                <wp:simplePos x="0" y="0"/>
                <wp:positionH relativeFrom="column">
                  <wp:posOffset>3478530</wp:posOffset>
                </wp:positionH>
                <wp:positionV relativeFrom="paragraph">
                  <wp:posOffset>408940</wp:posOffset>
                </wp:positionV>
                <wp:extent cx="2827655" cy="1739900"/>
                <wp:effectExtent l="11430" t="11430" r="8890" b="10795"/>
                <wp:wrapSquare wrapText="bothSides"/>
                <wp:docPr id="70" name="Text 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7655" cy="1739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6B6776" w14:textId="77777777" w:rsidR="007F4C9F" w:rsidRDefault="007F4C9F" w:rsidP="007F4C9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09392B2" wp14:editId="486F8B68">
                                  <wp:extent cx="2638425" cy="1485900"/>
                                  <wp:effectExtent l="0" t="0" r="9525" b="0"/>
                                  <wp:docPr id="11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38425" cy="1485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6C08F3D" id="_x0000_t202" coordsize="21600,21600" o:spt="202" path="m,l,21600r21600,l21600,xe">
                <v:stroke joinstyle="miter"/>
                <v:path gradientshapeok="t" o:connecttype="rect"/>
              </v:shapetype>
              <v:shape id="Text Box 70" o:spid="_x0000_s1027" type="#_x0000_t202" style="position:absolute;margin-left:273.9pt;margin-top:32.2pt;width:222.65pt;height:137pt;z-index:251659264;visibility:visible;mso-wrap-style:non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">
                <v:textbox style="mso-fit-shape-to-text:t">
                  <w:txbxContent>
                    <w:p w14:paraId="256B6776" w14:textId="77777777" w:rsidR="007F4C9F" w:rsidRDefault="007F4C9F" w:rsidP="007F4C9F">
                      <w:r>
                        <w:rPr>
                          <w:noProof/>
                        </w:rPr>
                        <w:drawing>
                          <wp:inline distT="0" distB="0" distL="0" distR="0" wp14:anchorId="509392B2" wp14:editId="486F8B68">
                            <wp:extent cx="2638425" cy="1485900"/>
                            <wp:effectExtent l="0" t="0" r="9525" b="0"/>
                            <wp:docPr id="11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38425" cy="14859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C6446D">
        <w:rPr>
          <w:rFonts w:ascii="BentonSans Medium" w:hAnsi="BentonSans Medium"/>
          <w:color w:val="00B0F0"/>
        </w:rPr>
        <w:t>Step 5: Review the results</w:t>
      </w:r>
    </w:p>
    <w:p w14:paraId="52F1E9B1" w14:textId="77777777" w:rsidR="007F4C9F" w:rsidRPr="004147E7" w:rsidRDefault="007F4C9F" w:rsidP="008671C2">
      <w:pPr>
        <w:pStyle w:val="ConcurBodyText"/>
        <w:keepNext w:val="0"/>
        <w:widowControl w:val="0"/>
        <w:ind w:right="3600"/>
        <w:rPr>
          <w:rFonts w:ascii="BentonSans Regular" w:hAnsi="BentonSans Regular"/>
          <w:szCs w:val="22"/>
        </w:rPr>
      </w:pPr>
      <w:r w:rsidRPr="004147E7">
        <w:rPr>
          <w:rFonts w:ascii="BentonSans Regular" w:hAnsi="BentonSans Regular"/>
          <w:szCs w:val="22"/>
        </w:rPr>
        <w:t>A picture as well as the name, address, rating stars, and price range appears.</w:t>
      </w:r>
    </w:p>
    <w:p w14:paraId="259F1DCC" w14:textId="77777777" w:rsidR="007F4C9F" w:rsidRPr="004147E7" w:rsidRDefault="007F4C9F" w:rsidP="008671C2">
      <w:pPr>
        <w:pStyle w:val="ConcurNumberedList"/>
        <w:numPr>
          <w:ilvl w:val="0"/>
          <w:numId w:val="41"/>
        </w:numPr>
        <w:ind w:hanging="360"/>
      </w:pPr>
      <w:r w:rsidRPr="004147E7">
        <w:t>Click the</w:t>
      </w:r>
      <w:r>
        <w:t xml:space="preserve"> hotel</w:t>
      </w:r>
      <w:r w:rsidRPr="004147E7">
        <w:t xml:space="preserve"> picture to see more images. </w:t>
      </w:r>
    </w:p>
    <w:p w14:paraId="6446D434" w14:textId="77777777" w:rsidR="007F4C9F" w:rsidRPr="004147E7" w:rsidRDefault="007F4C9F" w:rsidP="008671C2">
      <w:pPr>
        <w:pStyle w:val="ConcurNumberedList"/>
        <w:numPr>
          <w:ilvl w:val="0"/>
          <w:numId w:val="41"/>
        </w:numPr>
        <w:ind w:hanging="360"/>
      </w:pPr>
      <w:r w:rsidRPr="004147E7">
        <w:t xml:space="preserve">Click </w:t>
      </w:r>
      <w:r w:rsidRPr="004147E7">
        <w:rPr>
          <w:rStyle w:val="Strong"/>
        </w:rPr>
        <w:t>Hotel details</w:t>
      </w:r>
      <w:r w:rsidRPr="004147E7">
        <w:t xml:space="preserve"> to see contact information, street address, cancellation policy, and information about the facility.</w:t>
      </w:r>
    </w:p>
    <w:p w14:paraId="0C47B878" w14:textId="77777777" w:rsidR="007F4C9F" w:rsidRPr="004147E7" w:rsidRDefault="007F4C9F" w:rsidP="008671C2">
      <w:pPr>
        <w:pStyle w:val="ConcurNumberedList"/>
        <w:numPr>
          <w:ilvl w:val="0"/>
          <w:numId w:val="41"/>
        </w:numPr>
        <w:ind w:hanging="360"/>
      </w:pPr>
      <w:r w:rsidRPr="004147E7">
        <w:t xml:space="preserve">Click </w:t>
      </w:r>
      <w:r w:rsidRPr="004147E7">
        <w:rPr>
          <w:rStyle w:val="Strong"/>
        </w:rPr>
        <w:t xml:space="preserve">View Rooms </w:t>
      </w:r>
      <w:r w:rsidRPr="004147E7">
        <w:t xml:space="preserve">to see: </w:t>
      </w:r>
    </w:p>
    <w:p w14:paraId="367C8473" w14:textId="77777777" w:rsidR="007F4C9F" w:rsidRPr="004147E7" w:rsidRDefault="007F4C9F" w:rsidP="008671C2">
      <w:pPr>
        <w:pStyle w:val="ConcurBulletedIndent"/>
        <w:keepNext w:val="0"/>
        <w:numPr>
          <w:ilvl w:val="0"/>
          <w:numId w:val="20"/>
        </w:numPr>
        <w:ind w:left="1080" w:hanging="360"/>
        <w:rPr>
          <w:szCs w:val="22"/>
        </w:rPr>
      </w:pPr>
      <w:r w:rsidRPr="004147E7">
        <w:rPr>
          <w:szCs w:val="22"/>
        </w:rPr>
        <w:t xml:space="preserve">The </w:t>
      </w:r>
      <w:r w:rsidRPr="001E53A5">
        <w:t>available</w:t>
      </w:r>
      <w:r w:rsidRPr="004147E7">
        <w:rPr>
          <w:szCs w:val="22"/>
        </w:rPr>
        <w:t xml:space="preserve"> room options and rates </w:t>
      </w:r>
    </w:p>
    <w:p w14:paraId="61F1F3BC" w14:textId="77777777" w:rsidR="007F4C9F" w:rsidRPr="004147E7" w:rsidRDefault="007F4C9F" w:rsidP="008671C2">
      <w:pPr>
        <w:pStyle w:val="ConcurBulletedIndent"/>
        <w:keepNext w:val="0"/>
        <w:numPr>
          <w:ilvl w:val="0"/>
          <w:numId w:val="20"/>
        </w:numPr>
        <w:ind w:left="1080" w:hanging="360"/>
        <w:rPr>
          <w:szCs w:val="22"/>
        </w:rPr>
      </w:pPr>
      <w:r w:rsidRPr="004147E7">
        <w:rPr>
          <w:szCs w:val="22"/>
        </w:rPr>
        <w:t xml:space="preserve">Other amenities per room/rate </w:t>
      </w:r>
    </w:p>
    <w:p w14:paraId="1A2069D6" w14:textId="77777777" w:rsidR="007F4C9F" w:rsidRPr="004147E7" w:rsidRDefault="007F4C9F" w:rsidP="008671C2">
      <w:pPr>
        <w:pStyle w:val="ConcurBulletedIndent"/>
        <w:keepNext w:val="0"/>
        <w:numPr>
          <w:ilvl w:val="0"/>
          <w:numId w:val="20"/>
        </w:numPr>
        <w:ind w:left="1080" w:hanging="360"/>
        <w:rPr>
          <w:szCs w:val="22"/>
        </w:rPr>
      </w:pPr>
      <w:r w:rsidRPr="004147E7">
        <w:rPr>
          <w:szCs w:val="22"/>
        </w:rPr>
        <w:t xml:space="preserve">Rules and cancellation policy </w:t>
      </w:r>
    </w:p>
    <w:p w14:paraId="6888F7DA" w14:textId="77777777" w:rsidR="007F4C9F" w:rsidRPr="00C6446D" w:rsidRDefault="007F4C9F" w:rsidP="008671C2">
      <w:pPr>
        <w:pStyle w:val="Heading4"/>
        <w:keepNext w:val="0"/>
        <w:rPr>
          <w:rFonts w:ascii="BentonSans Medium" w:hAnsi="BentonSans Medium"/>
          <w:color w:val="00B0F0"/>
        </w:rPr>
      </w:pPr>
      <w:r w:rsidRPr="00C6446D">
        <w:rPr>
          <w:rFonts w:ascii="BentonSans Medium" w:hAnsi="BentonSans Medium"/>
          <w:color w:val="00B0F0"/>
        </w:rPr>
        <w:t>Step 6: Select the hotel room</w:t>
      </w:r>
    </w:p>
    <w:p w14:paraId="6999607A" w14:textId="77777777" w:rsidR="007F4C9F" w:rsidRPr="00092AD0" w:rsidRDefault="007F4C9F" w:rsidP="008671C2">
      <w:pPr>
        <w:pStyle w:val="ConcurNumberedList"/>
        <w:numPr>
          <w:ilvl w:val="0"/>
          <w:numId w:val="42"/>
        </w:numPr>
        <w:ind w:hanging="360"/>
        <w:rPr>
          <w:color w:val="000000"/>
        </w:rPr>
      </w:pPr>
      <w:r w:rsidRPr="004147E7">
        <w:t>Click</w:t>
      </w:r>
      <w:r w:rsidRPr="004147E7">
        <w:rPr>
          <w:color w:val="000000"/>
        </w:rPr>
        <w:t xml:space="preserve"> </w:t>
      </w:r>
      <w:r w:rsidRPr="004147E7">
        <w:rPr>
          <w:rStyle w:val="Strong"/>
          <w:b w:val="0"/>
          <w:color w:val="000000"/>
        </w:rPr>
        <w:t>the</w:t>
      </w:r>
      <w:r w:rsidRPr="004147E7">
        <w:rPr>
          <w:rStyle w:val="Strong"/>
          <w:color w:val="000000"/>
        </w:rPr>
        <w:t xml:space="preserve"> Cost </w:t>
      </w:r>
      <w:r w:rsidRPr="004147E7">
        <w:rPr>
          <w:rStyle w:val="Strong"/>
          <w:b w:val="0"/>
          <w:color w:val="000000"/>
        </w:rPr>
        <w:t>button next to the room that you want to reserve</w:t>
      </w:r>
      <w:r w:rsidRPr="00092AD0">
        <w:rPr>
          <w:color w:val="000000"/>
        </w:rPr>
        <w:t>.</w:t>
      </w:r>
    </w:p>
    <w:p w14:paraId="3C1712F2" w14:textId="77777777" w:rsidR="007F4C9F" w:rsidRPr="0070342B" w:rsidRDefault="007F4C9F" w:rsidP="003B2F98">
      <w:pPr>
        <w:pStyle w:val="ConcurNumberedList"/>
        <w:numPr>
          <w:ilvl w:val="0"/>
          <w:numId w:val="0"/>
        </w:numPr>
        <w:ind w:left="720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noProof/>
          <w:color w:val="000000"/>
          <w:sz w:val="20"/>
          <w:szCs w:val="20"/>
        </w:rPr>
        <w:drawing>
          <wp:inline distT="0" distB="0" distL="0" distR="0" wp14:anchorId="5973AD5B" wp14:editId="45CE7358">
            <wp:extent cx="4295775" cy="2295525"/>
            <wp:effectExtent l="19050" t="19050" r="28575" b="285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229552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5C3E9399" w14:textId="77777777" w:rsidR="007F4C9F" w:rsidRPr="004147E7" w:rsidRDefault="007F4C9F" w:rsidP="008671C2">
      <w:pPr>
        <w:pStyle w:val="ConcurNumberedList"/>
        <w:ind w:left="720"/>
        <w:rPr>
          <w:color w:val="000000"/>
        </w:rPr>
      </w:pPr>
      <w:r w:rsidRPr="004147E7">
        <w:t>The</w:t>
      </w:r>
      <w:r w:rsidRPr="004147E7">
        <w:rPr>
          <w:color w:val="000000"/>
        </w:rPr>
        <w:t xml:space="preserve"> </w:t>
      </w:r>
      <w:r w:rsidRPr="004147E7">
        <w:rPr>
          <w:b/>
          <w:bCs/>
          <w:color w:val="000000"/>
        </w:rPr>
        <w:t>Review and Reserve Hotel</w:t>
      </w:r>
      <w:r w:rsidRPr="004147E7">
        <w:rPr>
          <w:color w:val="000000"/>
        </w:rPr>
        <w:t xml:space="preserve"> page appears. Navigate through the page and: </w:t>
      </w:r>
    </w:p>
    <w:p w14:paraId="67B12B92" w14:textId="77777777" w:rsidR="007F4C9F" w:rsidRPr="004147E7" w:rsidRDefault="007F4C9F" w:rsidP="008671C2">
      <w:pPr>
        <w:pStyle w:val="ConcurBulletedIndent"/>
        <w:keepNext w:val="0"/>
        <w:numPr>
          <w:ilvl w:val="0"/>
          <w:numId w:val="20"/>
        </w:numPr>
        <w:ind w:left="1080" w:hanging="360"/>
        <w:rPr>
          <w:color w:val="000000"/>
          <w:szCs w:val="22"/>
        </w:rPr>
      </w:pPr>
      <w:r w:rsidRPr="004147E7">
        <w:rPr>
          <w:szCs w:val="22"/>
        </w:rPr>
        <w:t>Review</w:t>
      </w:r>
      <w:r w:rsidRPr="004147E7">
        <w:rPr>
          <w:color w:val="000000"/>
          <w:szCs w:val="22"/>
        </w:rPr>
        <w:t xml:space="preserve"> or modify the room preferences.</w:t>
      </w:r>
    </w:p>
    <w:p w14:paraId="12E17BD3" w14:textId="77777777" w:rsidR="007F4C9F" w:rsidRPr="004147E7" w:rsidRDefault="007F4C9F" w:rsidP="008671C2">
      <w:pPr>
        <w:pStyle w:val="ConcurBulletedIndent"/>
        <w:keepNext w:val="0"/>
        <w:numPr>
          <w:ilvl w:val="0"/>
          <w:numId w:val="20"/>
        </w:numPr>
        <w:ind w:left="1080" w:hanging="360"/>
        <w:rPr>
          <w:color w:val="000000"/>
          <w:szCs w:val="22"/>
        </w:rPr>
      </w:pPr>
      <w:r w:rsidRPr="004147E7">
        <w:rPr>
          <w:szCs w:val="22"/>
        </w:rPr>
        <w:t>Verify</w:t>
      </w:r>
      <w:r w:rsidRPr="004147E7">
        <w:rPr>
          <w:color w:val="000000"/>
          <w:szCs w:val="22"/>
        </w:rPr>
        <w:t xml:space="preserve"> or</w:t>
      </w:r>
      <w:r w:rsidRPr="004147E7">
        <w:rPr>
          <w:szCs w:val="22"/>
        </w:rPr>
        <w:t xml:space="preserve"> </w:t>
      </w:r>
      <w:r w:rsidRPr="004147E7">
        <w:rPr>
          <w:color w:val="000000"/>
          <w:szCs w:val="22"/>
        </w:rPr>
        <w:t>modify the guest and program information.</w:t>
      </w:r>
    </w:p>
    <w:p w14:paraId="6F5803D3" w14:textId="77777777" w:rsidR="007F4C9F" w:rsidRPr="004147E7" w:rsidRDefault="007F4C9F" w:rsidP="008671C2">
      <w:pPr>
        <w:pStyle w:val="ConcurBulletedIndent"/>
        <w:keepNext w:val="0"/>
        <w:numPr>
          <w:ilvl w:val="0"/>
          <w:numId w:val="20"/>
        </w:numPr>
        <w:ind w:left="1080" w:hanging="360"/>
        <w:rPr>
          <w:color w:val="000000"/>
          <w:szCs w:val="22"/>
        </w:rPr>
      </w:pPr>
      <w:r w:rsidRPr="004147E7">
        <w:rPr>
          <w:szCs w:val="22"/>
        </w:rPr>
        <w:t>Review</w:t>
      </w:r>
      <w:r w:rsidRPr="004147E7">
        <w:rPr>
          <w:color w:val="000000"/>
          <w:szCs w:val="22"/>
        </w:rPr>
        <w:t xml:space="preserve"> the price summary.</w:t>
      </w:r>
    </w:p>
    <w:p w14:paraId="1E979C02" w14:textId="77777777" w:rsidR="007F4C9F" w:rsidRPr="004147E7" w:rsidRDefault="007F4C9F" w:rsidP="008671C2">
      <w:pPr>
        <w:pStyle w:val="ConcurBulletedIndent"/>
        <w:keepNext w:val="0"/>
        <w:numPr>
          <w:ilvl w:val="0"/>
          <w:numId w:val="20"/>
        </w:numPr>
        <w:ind w:left="1080" w:hanging="360"/>
        <w:rPr>
          <w:color w:val="000000"/>
          <w:szCs w:val="22"/>
        </w:rPr>
      </w:pPr>
      <w:r w:rsidRPr="0037771E">
        <w:t>Select</w:t>
      </w:r>
      <w:r w:rsidRPr="004147E7">
        <w:rPr>
          <w:color w:val="000000"/>
          <w:szCs w:val="22"/>
        </w:rPr>
        <w:t xml:space="preserve"> a </w:t>
      </w:r>
      <w:r w:rsidRPr="001E53A5">
        <w:rPr>
          <w:szCs w:val="22"/>
        </w:rPr>
        <w:t>method</w:t>
      </w:r>
      <w:r w:rsidRPr="004147E7">
        <w:rPr>
          <w:color w:val="000000"/>
          <w:szCs w:val="22"/>
        </w:rPr>
        <w:t xml:space="preserve"> </w:t>
      </w:r>
      <w:r w:rsidRPr="004147E7">
        <w:rPr>
          <w:szCs w:val="22"/>
        </w:rPr>
        <w:t>of</w:t>
      </w:r>
      <w:r w:rsidRPr="004147E7">
        <w:rPr>
          <w:color w:val="000000"/>
          <w:szCs w:val="22"/>
        </w:rPr>
        <w:t xml:space="preserve"> payment, if available, as defined by your </w:t>
      </w:r>
      <w:r w:rsidR="00AF0D17">
        <w:rPr>
          <w:color w:val="000000"/>
          <w:szCs w:val="22"/>
        </w:rPr>
        <w:t>organization</w:t>
      </w:r>
      <w:r w:rsidRPr="004147E7">
        <w:rPr>
          <w:color w:val="000000"/>
          <w:szCs w:val="22"/>
        </w:rPr>
        <w:t>'s configuration.</w:t>
      </w:r>
    </w:p>
    <w:p w14:paraId="3948B100" w14:textId="77777777" w:rsidR="007F4C9F" w:rsidRPr="004147E7" w:rsidRDefault="007F4C9F" w:rsidP="008671C2">
      <w:pPr>
        <w:pStyle w:val="ConcurBulletedIndent"/>
        <w:keepNext w:val="0"/>
        <w:numPr>
          <w:ilvl w:val="0"/>
          <w:numId w:val="20"/>
        </w:numPr>
        <w:ind w:left="1080" w:hanging="360"/>
        <w:rPr>
          <w:color w:val="000000"/>
          <w:szCs w:val="22"/>
        </w:rPr>
      </w:pPr>
      <w:r w:rsidRPr="004147E7">
        <w:rPr>
          <w:szCs w:val="22"/>
        </w:rPr>
        <w:t>Review and accept</w:t>
      </w:r>
      <w:r w:rsidRPr="004147E7">
        <w:rPr>
          <w:color w:val="000000"/>
          <w:szCs w:val="22"/>
        </w:rPr>
        <w:t xml:space="preserve"> the rate details and cancellation policy.</w:t>
      </w:r>
    </w:p>
    <w:p w14:paraId="34BB1049" w14:textId="77777777" w:rsidR="007F4C9F" w:rsidRPr="004147E7" w:rsidRDefault="007F4C9F" w:rsidP="008671C2">
      <w:pPr>
        <w:pStyle w:val="ConcurNumberedList"/>
        <w:numPr>
          <w:ilvl w:val="0"/>
          <w:numId w:val="42"/>
        </w:numPr>
        <w:ind w:hanging="360"/>
        <w:rPr>
          <w:color w:val="000000"/>
        </w:rPr>
      </w:pPr>
      <w:r w:rsidRPr="004147E7">
        <w:t>Select</w:t>
      </w:r>
      <w:r w:rsidRPr="004147E7">
        <w:rPr>
          <w:color w:val="000000"/>
        </w:rPr>
        <w:t xml:space="preserve"> the </w:t>
      </w:r>
      <w:r w:rsidRPr="004147E7">
        <w:rPr>
          <w:b/>
          <w:bCs/>
          <w:color w:val="000000"/>
        </w:rPr>
        <w:t xml:space="preserve">I agree to the hotel’s rate rules, restrictions, and cancellation policy </w:t>
      </w:r>
      <w:r w:rsidRPr="004147E7">
        <w:rPr>
          <w:bCs/>
          <w:color w:val="000000"/>
        </w:rPr>
        <w:t>check box</w:t>
      </w:r>
      <w:r w:rsidRPr="004147E7">
        <w:rPr>
          <w:color w:val="000000"/>
        </w:rPr>
        <w:t>.</w:t>
      </w:r>
      <w:bookmarkStart w:id="30" w:name="_GoBack"/>
      <w:bookmarkEnd w:id="30"/>
    </w:p>
    <w:p w14:paraId="0DBA4585" w14:textId="77777777" w:rsidR="00E47544" w:rsidRDefault="007F4C9F" w:rsidP="00E47544">
      <w:pPr>
        <w:pStyle w:val="ConcurNumberedList"/>
        <w:numPr>
          <w:ilvl w:val="0"/>
          <w:numId w:val="42"/>
        </w:numPr>
        <w:ind w:hanging="360"/>
        <w:rPr>
          <w:color w:val="000000"/>
        </w:rPr>
      </w:pPr>
      <w:r w:rsidRPr="004147E7">
        <w:t>Click</w:t>
      </w:r>
      <w:r w:rsidRPr="004147E7">
        <w:rPr>
          <w:color w:val="000000"/>
        </w:rPr>
        <w:t xml:space="preserve"> </w:t>
      </w:r>
      <w:r w:rsidRPr="004147E7">
        <w:rPr>
          <w:b/>
          <w:bCs/>
          <w:color w:val="000000"/>
        </w:rPr>
        <w:t>Reserve Hotel and Continue</w:t>
      </w:r>
      <w:r w:rsidRPr="004147E7">
        <w:rPr>
          <w:color w:val="000000"/>
        </w:rPr>
        <w:t>.</w:t>
      </w:r>
    </w:p>
    <w:p w14:paraId="1D024B3C" w14:textId="2466904B" w:rsidR="00E07B26" w:rsidRPr="00E47544" w:rsidRDefault="007F4C9F" w:rsidP="00E47544">
      <w:pPr>
        <w:pStyle w:val="ConcurNumberedList"/>
        <w:numPr>
          <w:ilvl w:val="0"/>
          <w:numId w:val="42"/>
        </w:numPr>
        <w:ind w:hanging="360"/>
        <w:rPr>
          <w:color w:val="000000"/>
        </w:rPr>
      </w:pPr>
      <w:r w:rsidRPr="00E47544">
        <w:t xml:space="preserve">Your </w:t>
      </w:r>
      <w:r w:rsidRPr="00E47544">
        <w:rPr>
          <w:b/>
        </w:rPr>
        <w:t xml:space="preserve">Travel Details </w:t>
      </w:r>
      <w:r w:rsidRPr="00E47544">
        <w:t>page (itinerary) displays.</w:t>
      </w:r>
      <w:bookmarkEnd w:id="1"/>
      <w:bookmarkEnd w:id="8"/>
    </w:p>
    <w:sectPr w:rsidR="00E07B26" w:rsidRPr="00E47544" w:rsidSect="00615492">
      <w:headerReference w:type="default" r:id="rId35"/>
      <w:footerReference w:type="default" r:id="rId36"/>
      <w:pgSz w:w="12240" w:h="15840" w:code="1"/>
      <w:pgMar w:top="1440" w:right="1440" w:bottom="1440" w:left="1440" w:header="288" w:footer="72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B54330F" w14:textId="77777777" w:rsidR="001F6AF0" w:rsidRDefault="001F6AF0" w:rsidP="00EC5E17">
      <w:pPr>
        <w:spacing w:after="0" w:line="240" w:lineRule="auto"/>
      </w:pPr>
      <w:r>
        <w:separator/>
      </w:r>
    </w:p>
  </w:endnote>
  <w:endnote w:type="continuationSeparator" w:id="0">
    <w:p w14:paraId="2D17DA13" w14:textId="77777777" w:rsidR="001F6AF0" w:rsidRDefault="001F6AF0" w:rsidP="00EC5E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entonSans Regular">
    <w:altName w:val="Calibri"/>
    <w:charset w:val="00"/>
    <w:family w:val="auto"/>
    <w:pitch w:val="variable"/>
    <w:sig w:usb0="A00002FF" w:usb1="5000A04B" w:usb2="00000000" w:usb3="00000000" w:csb0="000001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Hypatia Sans Pro">
    <w:altName w:val="Vrinda"/>
    <w:charset w:val="00"/>
    <w:family w:val="auto"/>
    <w:pitch w:val="variable"/>
    <w:sig w:usb0="00000003" w:usb1="00000000" w:usb2="00000000" w:usb3="00000000" w:csb0="00000001" w:csb1="00000000"/>
  </w:font>
  <w:font w:name="BentonSans Medium">
    <w:altName w:val="Calibri"/>
    <w:charset w:val="00"/>
    <w:family w:val="auto"/>
    <w:pitch w:val="variable"/>
    <w:sig w:usb0="A00002FF" w:usb1="5000A04B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80511131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2C7D660" w14:textId="540AAD78" w:rsidR="00EC5E17" w:rsidRDefault="00C6446D">
        <w:pPr>
          <w:pStyle w:val="Footer"/>
          <w:jc w:val="center"/>
        </w:pPr>
        <w:r>
          <w:rPr>
            <w:noProof/>
          </w:rPr>
          <w:drawing>
            <wp:anchor distT="0" distB="0" distL="114300" distR="114300" simplePos="0" relativeHeight="251667456" behindDoc="0" locked="0" layoutInCell="1" allowOverlap="1" wp14:anchorId="38ADA6A4" wp14:editId="23DF2D45">
              <wp:simplePos x="0" y="0"/>
              <wp:positionH relativeFrom="margin">
                <wp:posOffset>-914400</wp:posOffset>
              </wp:positionH>
              <wp:positionV relativeFrom="paragraph">
                <wp:posOffset>295275</wp:posOffset>
              </wp:positionV>
              <wp:extent cx="7760964" cy="600075"/>
              <wp:effectExtent l="0" t="0" r="0" b="0"/>
              <wp:wrapNone/>
              <wp:docPr id="224" name="Picture 224" descr="A picture containing fish&#10;&#10;Description automatically generated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9" name="Portal-01-1.png"/>
                      <pic:cNvPicPr/>
                    </pic:nvPicPr>
                    <pic:blipFill rotWithShape="1"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t="2887" b="74384"/>
                      <a:stretch/>
                    </pic:blipFill>
                    <pic:spPr bwMode="auto">
                      <a:xfrm>
                        <a:off x="0" y="0"/>
                        <a:ext cx="7760964" cy="600075"/>
                      </a:xfrm>
                      <a:prstGeom prst="rect">
                        <a:avLst/>
                      </a:prstGeom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EC5E17">
          <w:fldChar w:fldCharType="begin"/>
        </w:r>
        <w:r w:rsidR="00EC5E17">
          <w:instrText xml:space="preserve"> PAGE   \* MERGEFORMAT </w:instrText>
        </w:r>
        <w:r w:rsidR="00EC5E17">
          <w:fldChar w:fldCharType="separate"/>
        </w:r>
        <w:r w:rsidR="00EC5E17">
          <w:rPr>
            <w:noProof/>
          </w:rPr>
          <w:t>2</w:t>
        </w:r>
        <w:r w:rsidR="00EC5E17">
          <w:rPr>
            <w:noProof/>
          </w:rPr>
          <w:fldChar w:fldCharType="end"/>
        </w:r>
      </w:p>
    </w:sdtContent>
  </w:sdt>
  <w:p w14:paraId="0777E86F" w14:textId="77777777" w:rsidR="00EC5E17" w:rsidRDefault="00EC5E1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8E3D988" w14:textId="77777777" w:rsidR="001F6AF0" w:rsidRDefault="001F6AF0" w:rsidP="00EC5E17">
      <w:pPr>
        <w:spacing w:after="0" w:line="240" w:lineRule="auto"/>
      </w:pPr>
      <w:r>
        <w:separator/>
      </w:r>
    </w:p>
  </w:footnote>
  <w:footnote w:type="continuationSeparator" w:id="0">
    <w:p w14:paraId="50947512" w14:textId="77777777" w:rsidR="001F6AF0" w:rsidRDefault="001F6AF0" w:rsidP="00EC5E1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1085E1" w14:textId="6137CEE3" w:rsidR="00EC5E17" w:rsidRDefault="00C6446D" w:rsidP="00FA6FDD">
    <w:pPr>
      <w:pStyle w:val="Header"/>
      <w:tabs>
        <w:tab w:val="clear" w:pos="9360"/>
        <w:tab w:val="right" w:pos="4680"/>
        <w:tab w:val="left" w:pos="9900"/>
      </w:tabs>
    </w:pPr>
    <w:r w:rsidRPr="00C6446D">
      <w:drawing>
        <wp:anchor distT="0" distB="0" distL="114300" distR="114300" simplePos="0" relativeHeight="251664384" behindDoc="0" locked="0" layoutInCell="1" allowOverlap="1" wp14:anchorId="370B3B7B" wp14:editId="69F2DE99">
          <wp:simplePos x="0" y="0"/>
          <wp:positionH relativeFrom="margin">
            <wp:posOffset>-914400</wp:posOffset>
          </wp:positionH>
          <wp:positionV relativeFrom="paragraph">
            <wp:posOffset>-181610</wp:posOffset>
          </wp:positionV>
          <wp:extent cx="7760335" cy="600075"/>
          <wp:effectExtent l="0" t="0" r="0" b="0"/>
          <wp:wrapNone/>
          <wp:docPr id="17" name="Picture 17" descr="A picture containing fish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ortal-01-1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887" b="74384"/>
                  <a:stretch/>
                </pic:blipFill>
                <pic:spPr bwMode="auto">
                  <a:xfrm>
                    <a:off x="0" y="0"/>
                    <a:ext cx="7760335" cy="6000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C6446D">
      <w:drawing>
        <wp:anchor distT="0" distB="0" distL="114300" distR="114300" simplePos="0" relativeHeight="251665408" behindDoc="0" locked="0" layoutInCell="1" allowOverlap="1" wp14:anchorId="21212645" wp14:editId="0949A95C">
          <wp:simplePos x="0" y="0"/>
          <wp:positionH relativeFrom="margin">
            <wp:posOffset>5033010</wp:posOffset>
          </wp:positionH>
          <wp:positionV relativeFrom="paragraph">
            <wp:posOffset>-59055</wp:posOffset>
          </wp:positionV>
          <wp:extent cx="1685925" cy="354857"/>
          <wp:effectExtent l="0" t="0" r="0" b="7620"/>
          <wp:wrapNone/>
          <wp:docPr id="31" name="Picture 31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" name="World_Travel_Logo_White_High_Res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85925" cy="35485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C5E17">
      <w:tab/>
    </w:r>
    <w:r w:rsidR="0061256C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F440E1"/>
    <w:multiLevelType w:val="hybridMultilevel"/>
    <w:tmpl w:val="237CC404"/>
    <w:lvl w:ilvl="0" w:tplc="0409000F">
      <w:start w:val="1"/>
      <w:numFmt w:val="decimal"/>
      <w:lvlText w:val="%1."/>
      <w:lvlJc w:val="left"/>
      <w:pPr>
        <w:ind w:left="720" w:hanging="720"/>
      </w:pPr>
      <w:rPr>
        <w:rFonts w:hint="default"/>
        <w:b w:val="0"/>
      </w:rPr>
    </w:lvl>
    <w:lvl w:ilvl="1" w:tplc="04090019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2A23228"/>
    <w:multiLevelType w:val="hybridMultilevel"/>
    <w:tmpl w:val="BA42299A"/>
    <w:lvl w:ilvl="0" w:tplc="0409000F">
      <w:start w:val="1"/>
      <w:numFmt w:val="decimal"/>
      <w:lvlText w:val="%1."/>
      <w:lvlJc w:val="left"/>
      <w:pPr>
        <w:ind w:left="720" w:hanging="720"/>
      </w:pPr>
      <w:rPr>
        <w:rFonts w:hint="default"/>
        <w:b w:val="0"/>
      </w:r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8E56291"/>
    <w:multiLevelType w:val="hybridMultilevel"/>
    <w:tmpl w:val="BA42299A"/>
    <w:lvl w:ilvl="0" w:tplc="0409000F">
      <w:start w:val="1"/>
      <w:numFmt w:val="decimal"/>
      <w:lvlText w:val="%1."/>
      <w:lvlJc w:val="left"/>
      <w:pPr>
        <w:ind w:left="720" w:hanging="720"/>
      </w:pPr>
      <w:rPr>
        <w:rFonts w:hint="default"/>
        <w:b w:val="0"/>
      </w:r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9CD3FD9"/>
    <w:multiLevelType w:val="hybridMultilevel"/>
    <w:tmpl w:val="D4AEB546"/>
    <w:lvl w:ilvl="0" w:tplc="0409000F">
      <w:start w:val="1"/>
      <w:numFmt w:val="decimal"/>
      <w:lvlText w:val="%1."/>
      <w:lvlJc w:val="left"/>
      <w:pPr>
        <w:ind w:left="720" w:hanging="720"/>
      </w:pPr>
      <w:rPr>
        <w:rFonts w:hint="default"/>
        <w:b w:val="0"/>
      </w:rPr>
    </w:lvl>
    <w:lvl w:ilvl="1" w:tplc="04090019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A0B66AD"/>
    <w:multiLevelType w:val="hybridMultilevel"/>
    <w:tmpl w:val="BA42299A"/>
    <w:lvl w:ilvl="0" w:tplc="0409000F">
      <w:start w:val="1"/>
      <w:numFmt w:val="decimal"/>
      <w:lvlText w:val="%1."/>
      <w:lvlJc w:val="left"/>
      <w:pPr>
        <w:ind w:left="720" w:hanging="720"/>
      </w:pPr>
      <w:rPr>
        <w:rFonts w:hint="default"/>
        <w:b w:val="0"/>
      </w:r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0A853C3E"/>
    <w:multiLevelType w:val="hybridMultilevel"/>
    <w:tmpl w:val="A882087E"/>
    <w:lvl w:ilvl="0" w:tplc="5546F4A6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B5611DE"/>
    <w:multiLevelType w:val="hybridMultilevel"/>
    <w:tmpl w:val="51F46F1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0D965B60"/>
    <w:multiLevelType w:val="hybridMultilevel"/>
    <w:tmpl w:val="BA42299A"/>
    <w:lvl w:ilvl="0" w:tplc="0409000F">
      <w:start w:val="1"/>
      <w:numFmt w:val="decimal"/>
      <w:lvlText w:val="%1."/>
      <w:lvlJc w:val="left"/>
      <w:pPr>
        <w:ind w:left="720" w:hanging="720"/>
      </w:pPr>
      <w:rPr>
        <w:rFonts w:hint="default"/>
        <w:b w:val="0"/>
      </w:r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0F8E5D2F"/>
    <w:multiLevelType w:val="hybridMultilevel"/>
    <w:tmpl w:val="99C81DA2"/>
    <w:lvl w:ilvl="0" w:tplc="5546F4A6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9" w15:restartNumberingAfterBreak="0">
    <w:nsid w:val="10C623D5"/>
    <w:multiLevelType w:val="hybridMultilevel"/>
    <w:tmpl w:val="A882087E"/>
    <w:lvl w:ilvl="0" w:tplc="5546F4A6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4C341D5"/>
    <w:multiLevelType w:val="hybridMultilevel"/>
    <w:tmpl w:val="BA42299A"/>
    <w:lvl w:ilvl="0" w:tplc="0409000F">
      <w:start w:val="1"/>
      <w:numFmt w:val="decimal"/>
      <w:lvlText w:val="%1."/>
      <w:lvlJc w:val="left"/>
      <w:pPr>
        <w:ind w:left="720" w:hanging="720"/>
      </w:pPr>
      <w:rPr>
        <w:rFonts w:hint="default"/>
        <w:b w:val="0"/>
      </w:r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19B74960"/>
    <w:multiLevelType w:val="hybridMultilevel"/>
    <w:tmpl w:val="BA42299A"/>
    <w:lvl w:ilvl="0" w:tplc="0409000F">
      <w:start w:val="1"/>
      <w:numFmt w:val="decimal"/>
      <w:lvlText w:val="%1."/>
      <w:lvlJc w:val="left"/>
      <w:pPr>
        <w:ind w:left="720" w:hanging="720"/>
      </w:pPr>
      <w:rPr>
        <w:rFonts w:hint="default"/>
        <w:b w:val="0"/>
      </w:r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1F165380"/>
    <w:multiLevelType w:val="hybridMultilevel"/>
    <w:tmpl w:val="4A2E1B40"/>
    <w:lvl w:ilvl="0" w:tplc="0409000F">
      <w:start w:val="1"/>
      <w:numFmt w:val="decimal"/>
      <w:lvlText w:val="%1."/>
      <w:lvlJc w:val="left"/>
      <w:pPr>
        <w:ind w:left="720" w:hanging="720"/>
      </w:pPr>
      <w:rPr>
        <w:rFonts w:hint="default"/>
        <w:b w:val="0"/>
      </w:r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1FC205F3"/>
    <w:multiLevelType w:val="hybridMultilevel"/>
    <w:tmpl w:val="A882087E"/>
    <w:lvl w:ilvl="0" w:tplc="5546F4A6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17E2312"/>
    <w:multiLevelType w:val="hybridMultilevel"/>
    <w:tmpl w:val="A882087E"/>
    <w:lvl w:ilvl="0" w:tplc="5546F4A6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4C558D0"/>
    <w:multiLevelType w:val="hybridMultilevel"/>
    <w:tmpl w:val="BA42299A"/>
    <w:lvl w:ilvl="0" w:tplc="0409000F">
      <w:start w:val="1"/>
      <w:numFmt w:val="decimal"/>
      <w:lvlText w:val="%1."/>
      <w:lvlJc w:val="left"/>
      <w:pPr>
        <w:ind w:left="720" w:hanging="720"/>
      </w:pPr>
      <w:rPr>
        <w:rFonts w:hint="default"/>
        <w:b w:val="0"/>
      </w:r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27812E61"/>
    <w:multiLevelType w:val="hybridMultilevel"/>
    <w:tmpl w:val="A882087E"/>
    <w:lvl w:ilvl="0" w:tplc="5546F4A6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CA4457F"/>
    <w:multiLevelType w:val="hybridMultilevel"/>
    <w:tmpl w:val="BA42299A"/>
    <w:lvl w:ilvl="0" w:tplc="0409000F">
      <w:start w:val="1"/>
      <w:numFmt w:val="decimal"/>
      <w:lvlText w:val="%1."/>
      <w:lvlJc w:val="left"/>
      <w:pPr>
        <w:ind w:left="720" w:hanging="720"/>
      </w:pPr>
      <w:rPr>
        <w:rFonts w:hint="default"/>
        <w:b w:val="0"/>
      </w:r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31F531D5"/>
    <w:multiLevelType w:val="hybridMultilevel"/>
    <w:tmpl w:val="BA42299A"/>
    <w:lvl w:ilvl="0" w:tplc="0409000F">
      <w:start w:val="1"/>
      <w:numFmt w:val="decimal"/>
      <w:lvlText w:val="%1."/>
      <w:lvlJc w:val="left"/>
      <w:pPr>
        <w:ind w:left="720" w:hanging="720"/>
      </w:pPr>
      <w:rPr>
        <w:rFonts w:hint="default"/>
        <w:b w:val="0"/>
      </w:r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34F678E4"/>
    <w:multiLevelType w:val="hybridMultilevel"/>
    <w:tmpl w:val="F7308628"/>
    <w:lvl w:ilvl="0" w:tplc="46906B0E">
      <w:start w:val="1"/>
      <w:numFmt w:val="bullet"/>
      <w:lvlText w:val=""/>
      <w:lvlJc w:val="left"/>
      <w:pPr>
        <w:ind w:left="-576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86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58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30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02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74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46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184" w:hanging="360"/>
      </w:pPr>
      <w:rPr>
        <w:rFonts w:ascii="Wingdings" w:hAnsi="Wingdings" w:hint="default"/>
      </w:rPr>
    </w:lvl>
  </w:abstractNum>
  <w:abstractNum w:abstractNumId="20" w15:restartNumberingAfterBreak="0">
    <w:nsid w:val="35873A4E"/>
    <w:multiLevelType w:val="hybridMultilevel"/>
    <w:tmpl w:val="237CC404"/>
    <w:lvl w:ilvl="0" w:tplc="0409000F">
      <w:start w:val="1"/>
      <w:numFmt w:val="decimal"/>
      <w:lvlText w:val="%1."/>
      <w:lvlJc w:val="left"/>
      <w:pPr>
        <w:ind w:left="720" w:hanging="720"/>
      </w:pPr>
      <w:rPr>
        <w:rFonts w:hint="default"/>
        <w:b w:val="0"/>
      </w:rPr>
    </w:lvl>
    <w:lvl w:ilvl="1" w:tplc="04090019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39EA75A4"/>
    <w:multiLevelType w:val="hybridMultilevel"/>
    <w:tmpl w:val="BA42299A"/>
    <w:lvl w:ilvl="0" w:tplc="0409000F">
      <w:start w:val="1"/>
      <w:numFmt w:val="decimal"/>
      <w:lvlText w:val="%1."/>
      <w:lvlJc w:val="left"/>
      <w:pPr>
        <w:ind w:left="720" w:hanging="720"/>
      </w:pPr>
      <w:rPr>
        <w:rFonts w:hint="default"/>
        <w:b w:val="0"/>
      </w:r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41E51FB1"/>
    <w:multiLevelType w:val="hybridMultilevel"/>
    <w:tmpl w:val="BA42299A"/>
    <w:lvl w:ilvl="0" w:tplc="0409000F">
      <w:start w:val="1"/>
      <w:numFmt w:val="decimal"/>
      <w:lvlText w:val="%1."/>
      <w:lvlJc w:val="left"/>
      <w:pPr>
        <w:ind w:left="720" w:hanging="720"/>
      </w:pPr>
      <w:rPr>
        <w:rFonts w:hint="default"/>
        <w:b w:val="0"/>
      </w:r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42056BDA"/>
    <w:multiLevelType w:val="hybridMultilevel"/>
    <w:tmpl w:val="A0240280"/>
    <w:lvl w:ilvl="0" w:tplc="3EF81590">
      <w:start w:val="1"/>
      <w:numFmt w:val="bullet"/>
      <w:lvlText w:val=""/>
      <w:lvlJc w:val="left"/>
      <w:pPr>
        <w:ind w:left="0" w:firstLine="720"/>
      </w:pPr>
      <w:rPr>
        <w:rFonts w:ascii="Symbol" w:hAnsi="Symbol" w:hint="default"/>
        <w:b w:val="0"/>
      </w:rPr>
    </w:lvl>
    <w:lvl w:ilvl="1" w:tplc="5546F4A6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425D19D2"/>
    <w:multiLevelType w:val="hybridMultilevel"/>
    <w:tmpl w:val="99C81DA2"/>
    <w:lvl w:ilvl="0" w:tplc="5546F4A6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25" w15:restartNumberingAfterBreak="0">
    <w:nsid w:val="454B13F9"/>
    <w:multiLevelType w:val="hybridMultilevel"/>
    <w:tmpl w:val="648A59C8"/>
    <w:lvl w:ilvl="0" w:tplc="0409000F">
      <w:start w:val="1"/>
      <w:numFmt w:val="decimal"/>
      <w:lvlText w:val="%1."/>
      <w:lvlJc w:val="left"/>
      <w:pPr>
        <w:ind w:left="720" w:hanging="720"/>
      </w:pPr>
      <w:rPr>
        <w:rFonts w:hint="default"/>
        <w:b w:val="0"/>
      </w:rPr>
    </w:lvl>
    <w:lvl w:ilvl="1" w:tplc="04090019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45C427CA"/>
    <w:multiLevelType w:val="hybridMultilevel"/>
    <w:tmpl w:val="237CC404"/>
    <w:lvl w:ilvl="0" w:tplc="0409000F">
      <w:start w:val="1"/>
      <w:numFmt w:val="decimal"/>
      <w:lvlText w:val="%1."/>
      <w:lvlJc w:val="left"/>
      <w:pPr>
        <w:ind w:left="720" w:hanging="720"/>
      </w:pPr>
      <w:rPr>
        <w:rFonts w:hint="default"/>
        <w:b w:val="0"/>
      </w:rPr>
    </w:lvl>
    <w:lvl w:ilvl="1" w:tplc="04090019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47513768"/>
    <w:multiLevelType w:val="hybridMultilevel"/>
    <w:tmpl w:val="237CC404"/>
    <w:lvl w:ilvl="0" w:tplc="0409000F">
      <w:start w:val="1"/>
      <w:numFmt w:val="decimal"/>
      <w:lvlText w:val="%1."/>
      <w:lvlJc w:val="left"/>
      <w:pPr>
        <w:ind w:left="720" w:hanging="720"/>
      </w:pPr>
      <w:rPr>
        <w:rFonts w:hint="default"/>
        <w:b w:val="0"/>
      </w:rPr>
    </w:lvl>
    <w:lvl w:ilvl="1" w:tplc="04090019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49E50E5A"/>
    <w:multiLevelType w:val="hybridMultilevel"/>
    <w:tmpl w:val="CD4C6F48"/>
    <w:lvl w:ilvl="0" w:tplc="0409000F">
      <w:start w:val="1"/>
      <w:numFmt w:val="decimal"/>
      <w:pStyle w:val="ConcurNumberedList"/>
      <w:lvlText w:val="%1."/>
      <w:lvlJc w:val="left"/>
      <w:pPr>
        <w:ind w:left="-360" w:hanging="360"/>
      </w:pPr>
    </w:lvl>
    <w:lvl w:ilvl="1" w:tplc="04090019">
      <w:start w:val="1"/>
      <w:numFmt w:val="lowerLetter"/>
      <w:lvlText w:val="%2."/>
      <w:lvlJc w:val="left"/>
      <w:pPr>
        <w:ind w:left="360" w:hanging="360"/>
      </w:pPr>
    </w:lvl>
    <w:lvl w:ilvl="2" w:tplc="0409001B">
      <w:start w:val="1"/>
      <w:numFmt w:val="lowerRoman"/>
      <w:lvlText w:val="%3."/>
      <w:lvlJc w:val="right"/>
      <w:pPr>
        <w:ind w:left="1080" w:hanging="180"/>
      </w:pPr>
    </w:lvl>
    <w:lvl w:ilvl="3" w:tplc="0409000F" w:tentative="1">
      <w:start w:val="1"/>
      <w:numFmt w:val="decimal"/>
      <w:lvlText w:val="%4."/>
      <w:lvlJc w:val="left"/>
      <w:pPr>
        <w:ind w:left="1800" w:hanging="360"/>
      </w:pPr>
    </w:lvl>
    <w:lvl w:ilvl="4" w:tplc="04090019" w:tentative="1">
      <w:start w:val="1"/>
      <w:numFmt w:val="lowerLetter"/>
      <w:lvlText w:val="%5."/>
      <w:lvlJc w:val="left"/>
      <w:pPr>
        <w:ind w:left="2520" w:hanging="360"/>
      </w:pPr>
    </w:lvl>
    <w:lvl w:ilvl="5" w:tplc="0409001B" w:tentative="1">
      <w:start w:val="1"/>
      <w:numFmt w:val="lowerRoman"/>
      <w:lvlText w:val="%6."/>
      <w:lvlJc w:val="right"/>
      <w:pPr>
        <w:ind w:left="3240" w:hanging="180"/>
      </w:pPr>
    </w:lvl>
    <w:lvl w:ilvl="6" w:tplc="0409000F" w:tentative="1">
      <w:start w:val="1"/>
      <w:numFmt w:val="decimal"/>
      <w:lvlText w:val="%7."/>
      <w:lvlJc w:val="left"/>
      <w:pPr>
        <w:ind w:left="3960" w:hanging="360"/>
      </w:pPr>
    </w:lvl>
    <w:lvl w:ilvl="7" w:tplc="04090019" w:tentative="1">
      <w:start w:val="1"/>
      <w:numFmt w:val="lowerLetter"/>
      <w:lvlText w:val="%8."/>
      <w:lvlJc w:val="left"/>
      <w:pPr>
        <w:ind w:left="4680" w:hanging="360"/>
      </w:pPr>
    </w:lvl>
    <w:lvl w:ilvl="8" w:tplc="0409001B" w:tentative="1">
      <w:start w:val="1"/>
      <w:numFmt w:val="lowerRoman"/>
      <w:lvlText w:val="%9."/>
      <w:lvlJc w:val="right"/>
      <w:pPr>
        <w:ind w:left="5400" w:hanging="180"/>
      </w:pPr>
    </w:lvl>
  </w:abstractNum>
  <w:abstractNum w:abstractNumId="29" w15:restartNumberingAfterBreak="0">
    <w:nsid w:val="52960D73"/>
    <w:multiLevelType w:val="hybridMultilevel"/>
    <w:tmpl w:val="71BCD874"/>
    <w:lvl w:ilvl="0" w:tplc="CB725164">
      <w:start w:val="1"/>
      <w:numFmt w:val="bullet"/>
      <w:lvlText w:val=""/>
      <w:lvlJc w:val="left"/>
      <w:pPr>
        <w:ind w:left="1440" w:hanging="720"/>
      </w:pPr>
      <w:rPr>
        <w:rFonts w:ascii="Symbol" w:hAnsi="Symbol" w:hint="default"/>
        <w:b w:val="0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54FB6069"/>
    <w:multiLevelType w:val="hybridMultilevel"/>
    <w:tmpl w:val="BA42299A"/>
    <w:lvl w:ilvl="0" w:tplc="0409000F">
      <w:start w:val="1"/>
      <w:numFmt w:val="decimal"/>
      <w:lvlText w:val="%1."/>
      <w:lvlJc w:val="left"/>
      <w:pPr>
        <w:ind w:left="720" w:hanging="720"/>
      </w:pPr>
      <w:rPr>
        <w:rFonts w:hint="default"/>
        <w:b w:val="0"/>
      </w:r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599322EA"/>
    <w:multiLevelType w:val="hybridMultilevel"/>
    <w:tmpl w:val="237CC404"/>
    <w:lvl w:ilvl="0" w:tplc="0409000F">
      <w:start w:val="1"/>
      <w:numFmt w:val="decimal"/>
      <w:lvlText w:val="%1."/>
      <w:lvlJc w:val="left"/>
      <w:pPr>
        <w:ind w:left="720" w:hanging="720"/>
      </w:pPr>
      <w:rPr>
        <w:rFonts w:hint="default"/>
        <w:b w:val="0"/>
      </w:rPr>
    </w:lvl>
    <w:lvl w:ilvl="1" w:tplc="04090019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5F422902"/>
    <w:multiLevelType w:val="hybridMultilevel"/>
    <w:tmpl w:val="BA42299A"/>
    <w:lvl w:ilvl="0" w:tplc="0409000F">
      <w:start w:val="1"/>
      <w:numFmt w:val="decimal"/>
      <w:lvlText w:val="%1."/>
      <w:lvlJc w:val="left"/>
      <w:pPr>
        <w:ind w:left="720" w:hanging="720"/>
      </w:pPr>
      <w:rPr>
        <w:rFonts w:hint="default"/>
        <w:b w:val="0"/>
      </w:r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63E62F21"/>
    <w:multiLevelType w:val="hybridMultilevel"/>
    <w:tmpl w:val="3CA610E6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 w15:restartNumberingAfterBreak="0">
    <w:nsid w:val="65AC3C0F"/>
    <w:multiLevelType w:val="hybridMultilevel"/>
    <w:tmpl w:val="237CC404"/>
    <w:lvl w:ilvl="0" w:tplc="0409000F">
      <w:start w:val="1"/>
      <w:numFmt w:val="decimal"/>
      <w:lvlText w:val="%1."/>
      <w:lvlJc w:val="left"/>
      <w:pPr>
        <w:ind w:left="720" w:hanging="720"/>
      </w:pPr>
      <w:rPr>
        <w:rFonts w:hint="default"/>
        <w:b w:val="0"/>
      </w:rPr>
    </w:lvl>
    <w:lvl w:ilvl="1" w:tplc="04090019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68DC11BA"/>
    <w:multiLevelType w:val="hybridMultilevel"/>
    <w:tmpl w:val="D4AEB546"/>
    <w:lvl w:ilvl="0" w:tplc="0409000F">
      <w:start w:val="1"/>
      <w:numFmt w:val="decimal"/>
      <w:lvlText w:val="%1."/>
      <w:lvlJc w:val="left"/>
      <w:pPr>
        <w:ind w:left="720" w:hanging="720"/>
      </w:pPr>
      <w:rPr>
        <w:rFonts w:hint="default"/>
        <w:b w:val="0"/>
      </w:rPr>
    </w:lvl>
    <w:lvl w:ilvl="1" w:tplc="04090019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 w15:restartNumberingAfterBreak="0">
    <w:nsid w:val="69EB1978"/>
    <w:multiLevelType w:val="hybridMultilevel"/>
    <w:tmpl w:val="BA42299A"/>
    <w:lvl w:ilvl="0" w:tplc="0409000F">
      <w:start w:val="1"/>
      <w:numFmt w:val="decimal"/>
      <w:lvlText w:val="%1."/>
      <w:lvlJc w:val="left"/>
      <w:pPr>
        <w:ind w:left="720" w:hanging="720"/>
      </w:pPr>
      <w:rPr>
        <w:rFonts w:hint="default"/>
        <w:b w:val="0"/>
      </w:r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 w15:restartNumberingAfterBreak="0">
    <w:nsid w:val="778A4B16"/>
    <w:multiLevelType w:val="hybridMultilevel"/>
    <w:tmpl w:val="683426E0"/>
    <w:lvl w:ilvl="0" w:tplc="0409000F">
      <w:start w:val="1"/>
      <w:numFmt w:val="decimal"/>
      <w:lvlText w:val="%1."/>
      <w:lvlJc w:val="left"/>
      <w:pPr>
        <w:ind w:left="720" w:hanging="720"/>
      </w:pPr>
      <w:rPr>
        <w:rFonts w:hint="default"/>
        <w:b w:val="0"/>
      </w:rPr>
    </w:lvl>
    <w:lvl w:ilvl="1" w:tplc="04090019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 w15:restartNumberingAfterBreak="0">
    <w:nsid w:val="78326885"/>
    <w:multiLevelType w:val="hybridMultilevel"/>
    <w:tmpl w:val="654A4DBE"/>
    <w:lvl w:ilvl="0" w:tplc="CB725164">
      <w:start w:val="1"/>
      <w:numFmt w:val="bullet"/>
      <w:lvlText w:val=""/>
      <w:lvlJc w:val="left"/>
      <w:pPr>
        <w:ind w:left="1440" w:hanging="720"/>
      </w:pPr>
      <w:rPr>
        <w:rFonts w:ascii="Symbol" w:hAnsi="Symbol" w:hint="default"/>
        <w:b w:val="0"/>
      </w:rPr>
    </w:lvl>
    <w:lvl w:ilvl="1" w:tplc="5546F4A6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 w15:restartNumberingAfterBreak="0">
    <w:nsid w:val="79366EE8"/>
    <w:multiLevelType w:val="hybridMultilevel"/>
    <w:tmpl w:val="A882087E"/>
    <w:lvl w:ilvl="0" w:tplc="5546F4A6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C0D6092"/>
    <w:multiLevelType w:val="hybridMultilevel"/>
    <w:tmpl w:val="BA42299A"/>
    <w:lvl w:ilvl="0" w:tplc="0409000F">
      <w:start w:val="1"/>
      <w:numFmt w:val="decimal"/>
      <w:lvlText w:val="%1."/>
      <w:lvlJc w:val="left"/>
      <w:pPr>
        <w:ind w:left="720" w:hanging="720"/>
      </w:pPr>
      <w:rPr>
        <w:rFonts w:hint="default"/>
        <w:b w:val="0"/>
      </w:r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 w15:restartNumberingAfterBreak="0">
    <w:nsid w:val="7E973040"/>
    <w:multiLevelType w:val="hybridMultilevel"/>
    <w:tmpl w:val="A882087E"/>
    <w:lvl w:ilvl="0" w:tplc="5546F4A6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8"/>
  </w:num>
  <w:num w:numId="2">
    <w:abstractNumId w:val="19"/>
  </w:num>
  <w:num w:numId="3">
    <w:abstractNumId w:val="29"/>
  </w:num>
  <w:num w:numId="4">
    <w:abstractNumId w:val="35"/>
    <w:lvlOverride w:ilvl="0">
      <w:startOverride w:val="1"/>
    </w:lvlOverride>
  </w:num>
  <w:num w:numId="5">
    <w:abstractNumId w:val="33"/>
  </w:num>
  <w:num w:numId="6">
    <w:abstractNumId w:val="35"/>
  </w:num>
  <w:num w:numId="7">
    <w:abstractNumId w:val="35"/>
    <w:lvlOverride w:ilvl="0">
      <w:startOverride w:val="1"/>
    </w:lvlOverride>
  </w:num>
  <w:num w:numId="8">
    <w:abstractNumId w:val="35"/>
    <w:lvlOverride w:ilvl="0">
      <w:startOverride w:val="1"/>
    </w:lvlOverride>
  </w:num>
  <w:num w:numId="9">
    <w:abstractNumId w:val="35"/>
    <w:lvlOverride w:ilvl="0">
      <w:startOverride w:val="1"/>
    </w:lvlOverride>
  </w:num>
  <w:num w:numId="10">
    <w:abstractNumId w:val="12"/>
  </w:num>
  <w:num w:numId="11">
    <w:abstractNumId w:val="36"/>
  </w:num>
  <w:num w:numId="12">
    <w:abstractNumId w:val="30"/>
  </w:num>
  <w:num w:numId="13">
    <w:abstractNumId w:val="20"/>
  </w:num>
  <w:num w:numId="14">
    <w:abstractNumId w:val="0"/>
  </w:num>
  <w:num w:numId="15">
    <w:abstractNumId w:val="34"/>
  </w:num>
  <w:num w:numId="16">
    <w:abstractNumId w:val="26"/>
  </w:num>
  <w:num w:numId="17">
    <w:abstractNumId w:val="25"/>
  </w:num>
  <w:num w:numId="18">
    <w:abstractNumId w:val="31"/>
  </w:num>
  <w:num w:numId="19">
    <w:abstractNumId w:val="6"/>
  </w:num>
  <w:num w:numId="20">
    <w:abstractNumId w:val="23"/>
  </w:num>
  <w:num w:numId="21">
    <w:abstractNumId w:val="41"/>
  </w:num>
  <w:num w:numId="22">
    <w:abstractNumId w:val="5"/>
  </w:num>
  <w:num w:numId="23">
    <w:abstractNumId w:val="37"/>
  </w:num>
  <w:num w:numId="24">
    <w:abstractNumId w:val="27"/>
  </w:num>
  <w:num w:numId="25">
    <w:abstractNumId w:val="13"/>
  </w:num>
  <w:num w:numId="26">
    <w:abstractNumId w:val="14"/>
  </w:num>
  <w:num w:numId="27">
    <w:abstractNumId w:val="16"/>
  </w:num>
  <w:num w:numId="28">
    <w:abstractNumId w:val="39"/>
  </w:num>
  <w:num w:numId="29">
    <w:abstractNumId w:val="24"/>
  </w:num>
  <w:num w:numId="30">
    <w:abstractNumId w:val="8"/>
  </w:num>
  <w:num w:numId="31">
    <w:abstractNumId w:val="3"/>
  </w:num>
  <w:num w:numId="32">
    <w:abstractNumId w:val="10"/>
  </w:num>
  <w:num w:numId="33">
    <w:abstractNumId w:val="11"/>
  </w:num>
  <w:num w:numId="34">
    <w:abstractNumId w:val="40"/>
  </w:num>
  <w:num w:numId="35">
    <w:abstractNumId w:val="21"/>
  </w:num>
  <w:num w:numId="36">
    <w:abstractNumId w:val="2"/>
  </w:num>
  <w:num w:numId="37">
    <w:abstractNumId w:val="18"/>
  </w:num>
  <w:num w:numId="38">
    <w:abstractNumId w:val="17"/>
  </w:num>
  <w:num w:numId="39">
    <w:abstractNumId w:val="32"/>
  </w:num>
  <w:num w:numId="40">
    <w:abstractNumId w:val="1"/>
  </w:num>
  <w:num w:numId="41">
    <w:abstractNumId w:val="22"/>
  </w:num>
  <w:num w:numId="42">
    <w:abstractNumId w:val="15"/>
  </w:num>
  <w:num w:numId="43">
    <w:abstractNumId w:val="7"/>
  </w:num>
  <w:num w:numId="44">
    <w:abstractNumId w:val="4"/>
  </w:num>
  <w:num w:numId="45">
    <w:abstractNumId w:val="28"/>
  </w:num>
  <w:num w:numId="46">
    <w:abstractNumId w:val="9"/>
  </w:num>
  <w:numIdMacAtCleanup w:val="2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37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10B1"/>
    <w:rsid w:val="00004567"/>
    <w:rsid w:val="000057C4"/>
    <w:rsid w:val="000113BF"/>
    <w:rsid w:val="000129E1"/>
    <w:rsid w:val="0001673C"/>
    <w:rsid w:val="00016899"/>
    <w:rsid w:val="00032588"/>
    <w:rsid w:val="00032EC1"/>
    <w:rsid w:val="00033A60"/>
    <w:rsid w:val="00041B16"/>
    <w:rsid w:val="00042093"/>
    <w:rsid w:val="000443FA"/>
    <w:rsid w:val="00051F94"/>
    <w:rsid w:val="00053492"/>
    <w:rsid w:val="0005682F"/>
    <w:rsid w:val="000571A7"/>
    <w:rsid w:val="000605D5"/>
    <w:rsid w:val="000622A1"/>
    <w:rsid w:val="000663EC"/>
    <w:rsid w:val="00066797"/>
    <w:rsid w:val="000710F6"/>
    <w:rsid w:val="00071435"/>
    <w:rsid w:val="00071BB9"/>
    <w:rsid w:val="0007609F"/>
    <w:rsid w:val="00080346"/>
    <w:rsid w:val="000865EA"/>
    <w:rsid w:val="0008671B"/>
    <w:rsid w:val="000906EE"/>
    <w:rsid w:val="00090A5C"/>
    <w:rsid w:val="00092AD0"/>
    <w:rsid w:val="00094B24"/>
    <w:rsid w:val="000A2F1F"/>
    <w:rsid w:val="000A4851"/>
    <w:rsid w:val="000A4BFE"/>
    <w:rsid w:val="000A72E6"/>
    <w:rsid w:val="000B0D98"/>
    <w:rsid w:val="000B2364"/>
    <w:rsid w:val="000B27C8"/>
    <w:rsid w:val="000B3AA9"/>
    <w:rsid w:val="000B7941"/>
    <w:rsid w:val="000C1535"/>
    <w:rsid w:val="000C21B9"/>
    <w:rsid w:val="000C5AD6"/>
    <w:rsid w:val="000C6B38"/>
    <w:rsid w:val="000D21C8"/>
    <w:rsid w:val="000D3E68"/>
    <w:rsid w:val="000D4487"/>
    <w:rsid w:val="000D7552"/>
    <w:rsid w:val="000E05A9"/>
    <w:rsid w:val="000E1AB2"/>
    <w:rsid w:val="000F3375"/>
    <w:rsid w:val="00102820"/>
    <w:rsid w:val="0010500C"/>
    <w:rsid w:val="001067A4"/>
    <w:rsid w:val="00112B7E"/>
    <w:rsid w:val="00113239"/>
    <w:rsid w:val="00114639"/>
    <w:rsid w:val="001147C6"/>
    <w:rsid w:val="001167B7"/>
    <w:rsid w:val="00121E2D"/>
    <w:rsid w:val="001237AC"/>
    <w:rsid w:val="00127A7B"/>
    <w:rsid w:val="00130835"/>
    <w:rsid w:val="00135CB1"/>
    <w:rsid w:val="001401DD"/>
    <w:rsid w:val="001403F0"/>
    <w:rsid w:val="001439DE"/>
    <w:rsid w:val="001444D8"/>
    <w:rsid w:val="0014669E"/>
    <w:rsid w:val="00147E6C"/>
    <w:rsid w:val="00150E75"/>
    <w:rsid w:val="00153CA3"/>
    <w:rsid w:val="00154C90"/>
    <w:rsid w:val="00160DA0"/>
    <w:rsid w:val="00165626"/>
    <w:rsid w:val="001765B7"/>
    <w:rsid w:val="00182ADC"/>
    <w:rsid w:val="0018513A"/>
    <w:rsid w:val="0018678E"/>
    <w:rsid w:val="00190288"/>
    <w:rsid w:val="001922B5"/>
    <w:rsid w:val="00192A32"/>
    <w:rsid w:val="001947DD"/>
    <w:rsid w:val="00194EB3"/>
    <w:rsid w:val="001A0309"/>
    <w:rsid w:val="001B3A0F"/>
    <w:rsid w:val="001B5688"/>
    <w:rsid w:val="001C2B6E"/>
    <w:rsid w:val="001C43FE"/>
    <w:rsid w:val="001D3D69"/>
    <w:rsid w:val="001D5B2D"/>
    <w:rsid w:val="001D66D2"/>
    <w:rsid w:val="001E0CB1"/>
    <w:rsid w:val="001E53A5"/>
    <w:rsid w:val="001E5519"/>
    <w:rsid w:val="001F2B88"/>
    <w:rsid w:val="001F5D78"/>
    <w:rsid w:val="001F6AF0"/>
    <w:rsid w:val="0020338C"/>
    <w:rsid w:val="002127F6"/>
    <w:rsid w:val="002210B6"/>
    <w:rsid w:val="0022285C"/>
    <w:rsid w:val="00224A5D"/>
    <w:rsid w:val="00227201"/>
    <w:rsid w:val="0022727D"/>
    <w:rsid w:val="00227419"/>
    <w:rsid w:val="002326B1"/>
    <w:rsid w:val="002345EB"/>
    <w:rsid w:val="0023515C"/>
    <w:rsid w:val="0023590F"/>
    <w:rsid w:val="002361DC"/>
    <w:rsid w:val="00244C56"/>
    <w:rsid w:val="00247E90"/>
    <w:rsid w:val="00252A09"/>
    <w:rsid w:val="00252F62"/>
    <w:rsid w:val="00253089"/>
    <w:rsid w:val="002570F8"/>
    <w:rsid w:val="002637D7"/>
    <w:rsid w:val="0027029E"/>
    <w:rsid w:val="00271058"/>
    <w:rsid w:val="0027147D"/>
    <w:rsid w:val="0028291A"/>
    <w:rsid w:val="00284A82"/>
    <w:rsid w:val="00284D81"/>
    <w:rsid w:val="00285CC1"/>
    <w:rsid w:val="00293EDA"/>
    <w:rsid w:val="002A0D2D"/>
    <w:rsid w:val="002A4459"/>
    <w:rsid w:val="002B15F9"/>
    <w:rsid w:val="002B6C0E"/>
    <w:rsid w:val="002C027C"/>
    <w:rsid w:val="002C23C7"/>
    <w:rsid w:val="002C55A6"/>
    <w:rsid w:val="002C7B50"/>
    <w:rsid w:val="002D22E3"/>
    <w:rsid w:val="002D2F42"/>
    <w:rsid w:val="002D2F57"/>
    <w:rsid w:val="002D38A4"/>
    <w:rsid w:val="002E1C9B"/>
    <w:rsid w:val="002E6ED6"/>
    <w:rsid w:val="002F1A6E"/>
    <w:rsid w:val="002F1BD7"/>
    <w:rsid w:val="002F3866"/>
    <w:rsid w:val="003015DD"/>
    <w:rsid w:val="00303CE6"/>
    <w:rsid w:val="00304644"/>
    <w:rsid w:val="00305181"/>
    <w:rsid w:val="00307FB2"/>
    <w:rsid w:val="003119B6"/>
    <w:rsid w:val="00312913"/>
    <w:rsid w:val="00312F2D"/>
    <w:rsid w:val="003130F9"/>
    <w:rsid w:val="00313829"/>
    <w:rsid w:val="003151F7"/>
    <w:rsid w:val="00317209"/>
    <w:rsid w:val="00320924"/>
    <w:rsid w:val="003212F2"/>
    <w:rsid w:val="00325122"/>
    <w:rsid w:val="00326CC8"/>
    <w:rsid w:val="00330686"/>
    <w:rsid w:val="00335469"/>
    <w:rsid w:val="00335CBB"/>
    <w:rsid w:val="0033661F"/>
    <w:rsid w:val="0034202F"/>
    <w:rsid w:val="00344E32"/>
    <w:rsid w:val="00346FCB"/>
    <w:rsid w:val="003531CA"/>
    <w:rsid w:val="0035728C"/>
    <w:rsid w:val="003622A6"/>
    <w:rsid w:val="0036295F"/>
    <w:rsid w:val="00363919"/>
    <w:rsid w:val="00363E3B"/>
    <w:rsid w:val="003647D6"/>
    <w:rsid w:val="00366812"/>
    <w:rsid w:val="00374327"/>
    <w:rsid w:val="003750BA"/>
    <w:rsid w:val="003765D7"/>
    <w:rsid w:val="00376BE9"/>
    <w:rsid w:val="00377E06"/>
    <w:rsid w:val="00380093"/>
    <w:rsid w:val="00383B13"/>
    <w:rsid w:val="0038479A"/>
    <w:rsid w:val="003854DE"/>
    <w:rsid w:val="00385A0D"/>
    <w:rsid w:val="003A5A81"/>
    <w:rsid w:val="003B23A1"/>
    <w:rsid w:val="003B2F98"/>
    <w:rsid w:val="003B506F"/>
    <w:rsid w:val="003B55B7"/>
    <w:rsid w:val="003C0FB9"/>
    <w:rsid w:val="003C3352"/>
    <w:rsid w:val="003C4B6B"/>
    <w:rsid w:val="003D1AAC"/>
    <w:rsid w:val="003E01C6"/>
    <w:rsid w:val="003E5E77"/>
    <w:rsid w:val="003F0F53"/>
    <w:rsid w:val="004101DB"/>
    <w:rsid w:val="00422EB4"/>
    <w:rsid w:val="00423C74"/>
    <w:rsid w:val="00431A5E"/>
    <w:rsid w:val="00440AE5"/>
    <w:rsid w:val="00441B5E"/>
    <w:rsid w:val="00442BAD"/>
    <w:rsid w:val="00446E75"/>
    <w:rsid w:val="004477BE"/>
    <w:rsid w:val="00450B07"/>
    <w:rsid w:val="00450C97"/>
    <w:rsid w:val="0045237B"/>
    <w:rsid w:val="0045709E"/>
    <w:rsid w:val="00457692"/>
    <w:rsid w:val="004608DD"/>
    <w:rsid w:val="00461C29"/>
    <w:rsid w:val="00466ABE"/>
    <w:rsid w:val="0047073B"/>
    <w:rsid w:val="004732EE"/>
    <w:rsid w:val="00474B37"/>
    <w:rsid w:val="0047526F"/>
    <w:rsid w:val="0047691A"/>
    <w:rsid w:val="0047798E"/>
    <w:rsid w:val="0048041B"/>
    <w:rsid w:val="00481A2B"/>
    <w:rsid w:val="004848EB"/>
    <w:rsid w:val="004855ED"/>
    <w:rsid w:val="00491455"/>
    <w:rsid w:val="004924E2"/>
    <w:rsid w:val="004A323D"/>
    <w:rsid w:val="004A44F8"/>
    <w:rsid w:val="004A5DF8"/>
    <w:rsid w:val="004B2020"/>
    <w:rsid w:val="004B4E9A"/>
    <w:rsid w:val="004B6530"/>
    <w:rsid w:val="004B79E5"/>
    <w:rsid w:val="004C3311"/>
    <w:rsid w:val="004C3C98"/>
    <w:rsid w:val="004C3EE6"/>
    <w:rsid w:val="004C4ED4"/>
    <w:rsid w:val="004C73EF"/>
    <w:rsid w:val="004D4FC4"/>
    <w:rsid w:val="004D716C"/>
    <w:rsid w:val="004E10ED"/>
    <w:rsid w:val="004E275F"/>
    <w:rsid w:val="004E3FCA"/>
    <w:rsid w:val="004E43A5"/>
    <w:rsid w:val="004E720C"/>
    <w:rsid w:val="004E7A2D"/>
    <w:rsid w:val="004F3602"/>
    <w:rsid w:val="004F59EA"/>
    <w:rsid w:val="00503634"/>
    <w:rsid w:val="005041E8"/>
    <w:rsid w:val="005058EE"/>
    <w:rsid w:val="005109C9"/>
    <w:rsid w:val="00514666"/>
    <w:rsid w:val="00515A63"/>
    <w:rsid w:val="005161E1"/>
    <w:rsid w:val="00516227"/>
    <w:rsid w:val="0051722C"/>
    <w:rsid w:val="00526B0E"/>
    <w:rsid w:val="00532BE1"/>
    <w:rsid w:val="00540AC0"/>
    <w:rsid w:val="00544A19"/>
    <w:rsid w:val="00546D5D"/>
    <w:rsid w:val="00551561"/>
    <w:rsid w:val="00555798"/>
    <w:rsid w:val="00564EA7"/>
    <w:rsid w:val="005664F3"/>
    <w:rsid w:val="00570283"/>
    <w:rsid w:val="00570728"/>
    <w:rsid w:val="005709E1"/>
    <w:rsid w:val="00570B3D"/>
    <w:rsid w:val="005762ED"/>
    <w:rsid w:val="00577C4E"/>
    <w:rsid w:val="005848A8"/>
    <w:rsid w:val="00584EF8"/>
    <w:rsid w:val="0058702B"/>
    <w:rsid w:val="0059190E"/>
    <w:rsid w:val="00592A1E"/>
    <w:rsid w:val="005A41A3"/>
    <w:rsid w:val="005B3656"/>
    <w:rsid w:val="005B65F1"/>
    <w:rsid w:val="005B7AC9"/>
    <w:rsid w:val="005C3536"/>
    <w:rsid w:val="005C7586"/>
    <w:rsid w:val="005D7AC6"/>
    <w:rsid w:val="005E1EB8"/>
    <w:rsid w:val="005E3AAE"/>
    <w:rsid w:val="005F530C"/>
    <w:rsid w:val="005F6383"/>
    <w:rsid w:val="005F6B41"/>
    <w:rsid w:val="006000F8"/>
    <w:rsid w:val="00600932"/>
    <w:rsid w:val="00602DF1"/>
    <w:rsid w:val="006033F2"/>
    <w:rsid w:val="00604B8E"/>
    <w:rsid w:val="006061E5"/>
    <w:rsid w:val="0061256C"/>
    <w:rsid w:val="006129AD"/>
    <w:rsid w:val="00613521"/>
    <w:rsid w:val="00613AAD"/>
    <w:rsid w:val="00615492"/>
    <w:rsid w:val="00616433"/>
    <w:rsid w:val="00616B4B"/>
    <w:rsid w:val="00616B99"/>
    <w:rsid w:val="00617675"/>
    <w:rsid w:val="0062258C"/>
    <w:rsid w:val="0062626B"/>
    <w:rsid w:val="00631518"/>
    <w:rsid w:val="00631CC2"/>
    <w:rsid w:val="006335F5"/>
    <w:rsid w:val="0063722B"/>
    <w:rsid w:val="00645D35"/>
    <w:rsid w:val="00646A61"/>
    <w:rsid w:val="00650289"/>
    <w:rsid w:val="006503FF"/>
    <w:rsid w:val="00650E69"/>
    <w:rsid w:val="00652479"/>
    <w:rsid w:val="00652D6C"/>
    <w:rsid w:val="00652DEB"/>
    <w:rsid w:val="006636DA"/>
    <w:rsid w:val="006664FB"/>
    <w:rsid w:val="00667192"/>
    <w:rsid w:val="0067362A"/>
    <w:rsid w:val="006738E8"/>
    <w:rsid w:val="00674BD3"/>
    <w:rsid w:val="00676178"/>
    <w:rsid w:val="00676D2B"/>
    <w:rsid w:val="00676EF5"/>
    <w:rsid w:val="00677E48"/>
    <w:rsid w:val="00686456"/>
    <w:rsid w:val="00690F02"/>
    <w:rsid w:val="006A59B4"/>
    <w:rsid w:val="006A6CA0"/>
    <w:rsid w:val="006C1832"/>
    <w:rsid w:val="006C3425"/>
    <w:rsid w:val="006C45E5"/>
    <w:rsid w:val="006C79A2"/>
    <w:rsid w:val="006D3C72"/>
    <w:rsid w:val="006D74F2"/>
    <w:rsid w:val="006E0A62"/>
    <w:rsid w:val="006E2C65"/>
    <w:rsid w:val="006F1476"/>
    <w:rsid w:val="006F1718"/>
    <w:rsid w:val="006F53E0"/>
    <w:rsid w:val="0070426A"/>
    <w:rsid w:val="00705D8E"/>
    <w:rsid w:val="007062EA"/>
    <w:rsid w:val="0071662F"/>
    <w:rsid w:val="00716690"/>
    <w:rsid w:val="00716F85"/>
    <w:rsid w:val="00733EAC"/>
    <w:rsid w:val="00734BEA"/>
    <w:rsid w:val="00737D6D"/>
    <w:rsid w:val="007435E3"/>
    <w:rsid w:val="007469BE"/>
    <w:rsid w:val="0074734D"/>
    <w:rsid w:val="0075089E"/>
    <w:rsid w:val="00754252"/>
    <w:rsid w:val="007545A5"/>
    <w:rsid w:val="007547EF"/>
    <w:rsid w:val="00756981"/>
    <w:rsid w:val="0076068E"/>
    <w:rsid w:val="0076415F"/>
    <w:rsid w:val="007657E0"/>
    <w:rsid w:val="00770FC2"/>
    <w:rsid w:val="00772201"/>
    <w:rsid w:val="00774FB5"/>
    <w:rsid w:val="00775E43"/>
    <w:rsid w:val="00776226"/>
    <w:rsid w:val="0078432A"/>
    <w:rsid w:val="0079758F"/>
    <w:rsid w:val="007975D2"/>
    <w:rsid w:val="007A0544"/>
    <w:rsid w:val="007A2ED5"/>
    <w:rsid w:val="007A3A30"/>
    <w:rsid w:val="007A7580"/>
    <w:rsid w:val="007B3AEA"/>
    <w:rsid w:val="007B5524"/>
    <w:rsid w:val="007B631C"/>
    <w:rsid w:val="007B65AB"/>
    <w:rsid w:val="007B6868"/>
    <w:rsid w:val="007B7BA7"/>
    <w:rsid w:val="007C6077"/>
    <w:rsid w:val="007C6617"/>
    <w:rsid w:val="007D0578"/>
    <w:rsid w:val="007E5444"/>
    <w:rsid w:val="007E5DC5"/>
    <w:rsid w:val="007E6047"/>
    <w:rsid w:val="007E6155"/>
    <w:rsid w:val="007F08C4"/>
    <w:rsid w:val="007F185D"/>
    <w:rsid w:val="007F492E"/>
    <w:rsid w:val="007F4C9F"/>
    <w:rsid w:val="007F7DC7"/>
    <w:rsid w:val="008000B8"/>
    <w:rsid w:val="00806E3B"/>
    <w:rsid w:val="00807854"/>
    <w:rsid w:val="0081310C"/>
    <w:rsid w:val="0081543C"/>
    <w:rsid w:val="008155C6"/>
    <w:rsid w:val="00815B47"/>
    <w:rsid w:val="00816E99"/>
    <w:rsid w:val="00821F52"/>
    <w:rsid w:val="00822ACD"/>
    <w:rsid w:val="00823908"/>
    <w:rsid w:val="00823E7C"/>
    <w:rsid w:val="0082729C"/>
    <w:rsid w:val="00827F35"/>
    <w:rsid w:val="0083365D"/>
    <w:rsid w:val="008447F8"/>
    <w:rsid w:val="00847849"/>
    <w:rsid w:val="00853760"/>
    <w:rsid w:val="00853D00"/>
    <w:rsid w:val="00854646"/>
    <w:rsid w:val="008606DF"/>
    <w:rsid w:val="00862019"/>
    <w:rsid w:val="0086243D"/>
    <w:rsid w:val="00866484"/>
    <w:rsid w:val="00866B29"/>
    <w:rsid w:val="008671C2"/>
    <w:rsid w:val="0087201A"/>
    <w:rsid w:val="008751E2"/>
    <w:rsid w:val="0087533C"/>
    <w:rsid w:val="008806FC"/>
    <w:rsid w:val="00883B45"/>
    <w:rsid w:val="0088748F"/>
    <w:rsid w:val="00887B34"/>
    <w:rsid w:val="0089299E"/>
    <w:rsid w:val="00897BDB"/>
    <w:rsid w:val="008A16D5"/>
    <w:rsid w:val="008A47BE"/>
    <w:rsid w:val="008B25F6"/>
    <w:rsid w:val="008B5078"/>
    <w:rsid w:val="008B52AB"/>
    <w:rsid w:val="008B5D17"/>
    <w:rsid w:val="008C0C08"/>
    <w:rsid w:val="008C0C0A"/>
    <w:rsid w:val="008C70D3"/>
    <w:rsid w:val="008D3056"/>
    <w:rsid w:val="008E0204"/>
    <w:rsid w:val="008E1638"/>
    <w:rsid w:val="008E3240"/>
    <w:rsid w:val="008E47D3"/>
    <w:rsid w:val="008E6082"/>
    <w:rsid w:val="008F1319"/>
    <w:rsid w:val="008F3B8F"/>
    <w:rsid w:val="009009B3"/>
    <w:rsid w:val="00902B8A"/>
    <w:rsid w:val="00904577"/>
    <w:rsid w:val="00910684"/>
    <w:rsid w:val="00911630"/>
    <w:rsid w:val="009179D9"/>
    <w:rsid w:val="00917A33"/>
    <w:rsid w:val="00920A31"/>
    <w:rsid w:val="009210B1"/>
    <w:rsid w:val="009210E5"/>
    <w:rsid w:val="0092520B"/>
    <w:rsid w:val="00925C2A"/>
    <w:rsid w:val="00931249"/>
    <w:rsid w:val="009419FF"/>
    <w:rsid w:val="00942636"/>
    <w:rsid w:val="00946A2B"/>
    <w:rsid w:val="00951DCF"/>
    <w:rsid w:val="0095433F"/>
    <w:rsid w:val="009554FD"/>
    <w:rsid w:val="00956158"/>
    <w:rsid w:val="00963061"/>
    <w:rsid w:val="009633E2"/>
    <w:rsid w:val="00965372"/>
    <w:rsid w:val="00965D67"/>
    <w:rsid w:val="00970013"/>
    <w:rsid w:val="009715DD"/>
    <w:rsid w:val="0097228A"/>
    <w:rsid w:val="00976460"/>
    <w:rsid w:val="00981ADB"/>
    <w:rsid w:val="00990940"/>
    <w:rsid w:val="00990F69"/>
    <w:rsid w:val="00993C93"/>
    <w:rsid w:val="009A2C46"/>
    <w:rsid w:val="009A2CEF"/>
    <w:rsid w:val="009A4802"/>
    <w:rsid w:val="009B544A"/>
    <w:rsid w:val="009C1D05"/>
    <w:rsid w:val="009C2FF3"/>
    <w:rsid w:val="009C3746"/>
    <w:rsid w:val="009C7C04"/>
    <w:rsid w:val="009C7CE4"/>
    <w:rsid w:val="009D22E5"/>
    <w:rsid w:val="009D7716"/>
    <w:rsid w:val="009E0590"/>
    <w:rsid w:val="009E0821"/>
    <w:rsid w:val="009E19D0"/>
    <w:rsid w:val="009E1F23"/>
    <w:rsid w:val="009E3E35"/>
    <w:rsid w:val="009E4078"/>
    <w:rsid w:val="009E5761"/>
    <w:rsid w:val="009E6670"/>
    <w:rsid w:val="009F0610"/>
    <w:rsid w:val="009F220A"/>
    <w:rsid w:val="009F2A45"/>
    <w:rsid w:val="00A024E7"/>
    <w:rsid w:val="00A05C1F"/>
    <w:rsid w:val="00A0616D"/>
    <w:rsid w:val="00A063BA"/>
    <w:rsid w:val="00A10968"/>
    <w:rsid w:val="00A12ADF"/>
    <w:rsid w:val="00A145F7"/>
    <w:rsid w:val="00A15347"/>
    <w:rsid w:val="00A16475"/>
    <w:rsid w:val="00A2131B"/>
    <w:rsid w:val="00A23607"/>
    <w:rsid w:val="00A27E7B"/>
    <w:rsid w:val="00A303A7"/>
    <w:rsid w:val="00A30843"/>
    <w:rsid w:val="00A327F0"/>
    <w:rsid w:val="00A336B2"/>
    <w:rsid w:val="00A37923"/>
    <w:rsid w:val="00A40763"/>
    <w:rsid w:val="00A428F7"/>
    <w:rsid w:val="00A46F15"/>
    <w:rsid w:val="00A50F2E"/>
    <w:rsid w:val="00A51079"/>
    <w:rsid w:val="00A54BFC"/>
    <w:rsid w:val="00A56001"/>
    <w:rsid w:val="00A579E5"/>
    <w:rsid w:val="00A61CEB"/>
    <w:rsid w:val="00A6460D"/>
    <w:rsid w:val="00A6553A"/>
    <w:rsid w:val="00A70A98"/>
    <w:rsid w:val="00A70C44"/>
    <w:rsid w:val="00A742D8"/>
    <w:rsid w:val="00A76A6B"/>
    <w:rsid w:val="00A867EC"/>
    <w:rsid w:val="00A91052"/>
    <w:rsid w:val="00A92FA2"/>
    <w:rsid w:val="00A94A1A"/>
    <w:rsid w:val="00A96AF0"/>
    <w:rsid w:val="00AA12CD"/>
    <w:rsid w:val="00AA4AC6"/>
    <w:rsid w:val="00AA4F4A"/>
    <w:rsid w:val="00AA708B"/>
    <w:rsid w:val="00AB38E6"/>
    <w:rsid w:val="00AB778F"/>
    <w:rsid w:val="00AC454B"/>
    <w:rsid w:val="00AC4A95"/>
    <w:rsid w:val="00AC6482"/>
    <w:rsid w:val="00AC65BF"/>
    <w:rsid w:val="00AC6C75"/>
    <w:rsid w:val="00AD40F3"/>
    <w:rsid w:val="00AD7812"/>
    <w:rsid w:val="00AE097C"/>
    <w:rsid w:val="00AE3332"/>
    <w:rsid w:val="00AE4BB0"/>
    <w:rsid w:val="00AF0D17"/>
    <w:rsid w:val="00AF21DC"/>
    <w:rsid w:val="00AF2334"/>
    <w:rsid w:val="00AF6E0B"/>
    <w:rsid w:val="00B005B1"/>
    <w:rsid w:val="00B02873"/>
    <w:rsid w:val="00B07F16"/>
    <w:rsid w:val="00B11A3F"/>
    <w:rsid w:val="00B14CDB"/>
    <w:rsid w:val="00B1673E"/>
    <w:rsid w:val="00B2047B"/>
    <w:rsid w:val="00B20F7B"/>
    <w:rsid w:val="00B3077F"/>
    <w:rsid w:val="00B363FD"/>
    <w:rsid w:val="00B36C78"/>
    <w:rsid w:val="00B500AF"/>
    <w:rsid w:val="00B529E0"/>
    <w:rsid w:val="00B56F42"/>
    <w:rsid w:val="00B659FA"/>
    <w:rsid w:val="00B73A5D"/>
    <w:rsid w:val="00B80BB6"/>
    <w:rsid w:val="00B85250"/>
    <w:rsid w:val="00B86F2E"/>
    <w:rsid w:val="00B92AE3"/>
    <w:rsid w:val="00B937D7"/>
    <w:rsid w:val="00B97782"/>
    <w:rsid w:val="00B97A41"/>
    <w:rsid w:val="00B97C3E"/>
    <w:rsid w:val="00BA12D3"/>
    <w:rsid w:val="00BA6E8D"/>
    <w:rsid w:val="00BB0078"/>
    <w:rsid w:val="00BB4746"/>
    <w:rsid w:val="00BC01B4"/>
    <w:rsid w:val="00BC4596"/>
    <w:rsid w:val="00BC6FE2"/>
    <w:rsid w:val="00BD2800"/>
    <w:rsid w:val="00BD6416"/>
    <w:rsid w:val="00BE5069"/>
    <w:rsid w:val="00BE6A60"/>
    <w:rsid w:val="00BF329D"/>
    <w:rsid w:val="00C06C39"/>
    <w:rsid w:val="00C06CC8"/>
    <w:rsid w:val="00C06CE9"/>
    <w:rsid w:val="00C105FB"/>
    <w:rsid w:val="00C13712"/>
    <w:rsid w:val="00C13894"/>
    <w:rsid w:val="00C159C9"/>
    <w:rsid w:val="00C16511"/>
    <w:rsid w:val="00C20E15"/>
    <w:rsid w:val="00C225E1"/>
    <w:rsid w:val="00C24EC5"/>
    <w:rsid w:val="00C26E5F"/>
    <w:rsid w:val="00C272FD"/>
    <w:rsid w:val="00C3019A"/>
    <w:rsid w:val="00C3178B"/>
    <w:rsid w:val="00C41F78"/>
    <w:rsid w:val="00C433F7"/>
    <w:rsid w:val="00C450C7"/>
    <w:rsid w:val="00C5764D"/>
    <w:rsid w:val="00C61799"/>
    <w:rsid w:val="00C6190E"/>
    <w:rsid w:val="00C6446D"/>
    <w:rsid w:val="00C64F8A"/>
    <w:rsid w:val="00C679C0"/>
    <w:rsid w:val="00C7055E"/>
    <w:rsid w:val="00C76E10"/>
    <w:rsid w:val="00C81F4B"/>
    <w:rsid w:val="00C8220D"/>
    <w:rsid w:val="00C84206"/>
    <w:rsid w:val="00C84AB1"/>
    <w:rsid w:val="00C87CBA"/>
    <w:rsid w:val="00C91B82"/>
    <w:rsid w:val="00C93CE7"/>
    <w:rsid w:val="00C945B4"/>
    <w:rsid w:val="00C94C80"/>
    <w:rsid w:val="00CA473A"/>
    <w:rsid w:val="00CA6473"/>
    <w:rsid w:val="00CB0AC1"/>
    <w:rsid w:val="00CC2A8E"/>
    <w:rsid w:val="00CC7256"/>
    <w:rsid w:val="00CD5A38"/>
    <w:rsid w:val="00CD6778"/>
    <w:rsid w:val="00CE0D6F"/>
    <w:rsid w:val="00CE159E"/>
    <w:rsid w:val="00CE366E"/>
    <w:rsid w:val="00CE468D"/>
    <w:rsid w:val="00CE5EC4"/>
    <w:rsid w:val="00CE6699"/>
    <w:rsid w:val="00CF21D6"/>
    <w:rsid w:val="00CF43B9"/>
    <w:rsid w:val="00CF4B07"/>
    <w:rsid w:val="00D03B7C"/>
    <w:rsid w:val="00D03D3C"/>
    <w:rsid w:val="00D05AD8"/>
    <w:rsid w:val="00D160E0"/>
    <w:rsid w:val="00D16ECD"/>
    <w:rsid w:val="00D207F6"/>
    <w:rsid w:val="00D23028"/>
    <w:rsid w:val="00D234CE"/>
    <w:rsid w:val="00D30167"/>
    <w:rsid w:val="00D3077C"/>
    <w:rsid w:val="00D33DC2"/>
    <w:rsid w:val="00D3609E"/>
    <w:rsid w:val="00D36106"/>
    <w:rsid w:val="00D41854"/>
    <w:rsid w:val="00D42C7B"/>
    <w:rsid w:val="00D44A19"/>
    <w:rsid w:val="00D47314"/>
    <w:rsid w:val="00D5171D"/>
    <w:rsid w:val="00D550FB"/>
    <w:rsid w:val="00D55B77"/>
    <w:rsid w:val="00D61147"/>
    <w:rsid w:val="00D67352"/>
    <w:rsid w:val="00D74B7A"/>
    <w:rsid w:val="00D77897"/>
    <w:rsid w:val="00D77C34"/>
    <w:rsid w:val="00D8074C"/>
    <w:rsid w:val="00D80B24"/>
    <w:rsid w:val="00D8109D"/>
    <w:rsid w:val="00D83985"/>
    <w:rsid w:val="00D84EF6"/>
    <w:rsid w:val="00D8595E"/>
    <w:rsid w:val="00D91ECD"/>
    <w:rsid w:val="00D97496"/>
    <w:rsid w:val="00DA614B"/>
    <w:rsid w:val="00DB3687"/>
    <w:rsid w:val="00DB49CA"/>
    <w:rsid w:val="00DB67F9"/>
    <w:rsid w:val="00DB6F25"/>
    <w:rsid w:val="00DC09F8"/>
    <w:rsid w:val="00DC6417"/>
    <w:rsid w:val="00DC6540"/>
    <w:rsid w:val="00DD157A"/>
    <w:rsid w:val="00DD1944"/>
    <w:rsid w:val="00DD3196"/>
    <w:rsid w:val="00DD356F"/>
    <w:rsid w:val="00DD5F20"/>
    <w:rsid w:val="00DE1E5A"/>
    <w:rsid w:val="00DE528D"/>
    <w:rsid w:val="00DE54BB"/>
    <w:rsid w:val="00DE740D"/>
    <w:rsid w:val="00DF31E9"/>
    <w:rsid w:val="00DF5914"/>
    <w:rsid w:val="00DF6448"/>
    <w:rsid w:val="00DF6756"/>
    <w:rsid w:val="00DF77C6"/>
    <w:rsid w:val="00E00073"/>
    <w:rsid w:val="00E00B6D"/>
    <w:rsid w:val="00E00CCC"/>
    <w:rsid w:val="00E054FC"/>
    <w:rsid w:val="00E07B26"/>
    <w:rsid w:val="00E10AC7"/>
    <w:rsid w:val="00E17CA6"/>
    <w:rsid w:val="00E17DB9"/>
    <w:rsid w:val="00E20100"/>
    <w:rsid w:val="00E24D62"/>
    <w:rsid w:val="00E30D86"/>
    <w:rsid w:val="00E3516C"/>
    <w:rsid w:val="00E35631"/>
    <w:rsid w:val="00E361C3"/>
    <w:rsid w:val="00E42201"/>
    <w:rsid w:val="00E43A64"/>
    <w:rsid w:val="00E44132"/>
    <w:rsid w:val="00E47544"/>
    <w:rsid w:val="00E51CF9"/>
    <w:rsid w:val="00E5216D"/>
    <w:rsid w:val="00E55F65"/>
    <w:rsid w:val="00E5728A"/>
    <w:rsid w:val="00E57FBF"/>
    <w:rsid w:val="00E62E02"/>
    <w:rsid w:val="00E656A2"/>
    <w:rsid w:val="00E65BAC"/>
    <w:rsid w:val="00E701C7"/>
    <w:rsid w:val="00E70B6B"/>
    <w:rsid w:val="00E724D5"/>
    <w:rsid w:val="00E7272C"/>
    <w:rsid w:val="00E76DC3"/>
    <w:rsid w:val="00E815EC"/>
    <w:rsid w:val="00E86145"/>
    <w:rsid w:val="00E94742"/>
    <w:rsid w:val="00EA07D7"/>
    <w:rsid w:val="00EA0A5C"/>
    <w:rsid w:val="00EA0AD6"/>
    <w:rsid w:val="00EA2BE4"/>
    <w:rsid w:val="00EA3A34"/>
    <w:rsid w:val="00EA5D70"/>
    <w:rsid w:val="00EB1670"/>
    <w:rsid w:val="00EB31D2"/>
    <w:rsid w:val="00EB3EFF"/>
    <w:rsid w:val="00EB437F"/>
    <w:rsid w:val="00EB7495"/>
    <w:rsid w:val="00EC3B49"/>
    <w:rsid w:val="00EC5E17"/>
    <w:rsid w:val="00EC5F9F"/>
    <w:rsid w:val="00EC74B0"/>
    <w:rsid w:val="00ED1931"/>
    <w:rsid w:val="00ED349B"/>
    <w:rsid w:val="00ED51AF"/>
    <w:rsid w:val="00EE6A10"/>
    <w:rsid w:val="00EE7C11"/>
    <w:rsid w:val="00EF2592"/>
    <w:rsid w:val="00EF5CBA"/>
    <w:rsid w:val="00F030DD"/>
    <w:rsid w:val="00F14B0B"/>
    <w:rsid w:val="00F16EC5"/>
    <w:rsid w:val="00F21C23"/>
    <w:rsid w:val="00F2380B"/>
    <w:rsid w:val="00F23903"/>
    <w:rsid w:val="00F24B97"/>
    <w:rsid w:val="00F27016"/>
    <w:rsid w:val="00F311A9"/>
    <w:rsid w:val="00F31523"/>
    <w:rsid w:val="00F326BE"/>
    <w:rsid w:val="00F32CF6"/>
    <w:rsid w:val="00F34574"/>
    <w:rsid w:val="00F4464A"/>
    <w:rsid w:val="00F44E62"/>
    <w:rsid w:val="00F46323"/>
    <w:rsid w:val="00F51DC8"/>
    <w:rsid w:val="00F53F91"/>
    <w:rsid w:val="00F5557F"/>
    <w:rsid w:val="00F56574"/>
    <w:rsid w:val="00F61DD7"/>
    <w:rsid w:val="00F640F8"/>
    <w:rsid w:val="00F6487F"/>
    <w:rsid w:val="00F670C1"/>
    <w:rsid w:val="00F67C14"/>
    <w:rsid w:val="00F73EAD"/>
    <w:rsid w:val="00F73F09"/>
    <w:rsid w:val="00F77B8D"/>
    <w:rsid w:val="00F84A7D"/>
    <w:rsid w:val="00F85E30"/>
    <w:rsid w:val="00F910A4"/>
    <w:rsid w:val="00F96687"/>
    <w:rsid w:val="00FA0842"/>
    <w:rsid w:val="00FA497C"/>
    <w:rsid w:val="00FA66E8"/>
    <w:rsid w:val="00FA6FDD"/>
    <w:rsid w:val="00FA770E"/>
    <w:rsid w:val="00FB718A"/>
    <w:rsid w:val="00FC3EE8"/>
    <w:rsid w:val="00FC54A9"/>
    <w:rsid w:val="00FC6B0E"/>
    <w:rsid w:val="00FD28FD"/>
    <w:rsid w:val="00FD29DE"/>
    <w:rsid w:val="00FD2EFA"/>
    <w:rsid w:val="00FD2FC0"/>
    <w:rsid w:val="00FD3756"/>
    <w:rsid w:val="00FD4354"/>
    <w:rsid w:val="00FD79D2"/>
    <w:rsid w:val="00FE4BF5"/>
    <w:rsid w:val="00FE54C7"/>
    <w:rsid w:val="00FE71EB"/>
    <w:rsid w:val="00FF79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F4D8868"/>
  <w15:docId w15:val="{4E8105EE-CE6C-4F81-A4A7-068724DC20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1256C"/>
    <w:rPr>
      <w:sz w:val="28"/>
    </w:rPr>
  </w:style>
  <w:style w:type="paragraph" w:styleId="Heading1">
    <w:name w:val="heading 1"/>
    <w:basedOn w:val="Normal"/>
    <w:next w:val="Normal"/>
    <w:link w:val="Heading1Char"/>
    <w:uiPriority w:val="9"/>
    <w:qFormat/>
    <w:rsid w:val="00A2360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7F4C9F"/>
    <w:pPr>
      <w:keepNext/>
      <w:spacing w:before="240" w:after="60"/>
      <w:outlineLvl w:val="3"/>
    </w:pPr>
    <w:rPr>
      <w:rFonts w:ascii="Calibri" w:eastAsia="Times New Roman" w:hAnsi="Calibri" w:cs="Times New Roman"/>
      <w:b/>
      <w:bCs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210B1"/>
    <w:rPr>
      <w:strike w:val="0"/>
      <w:dstrike w:val="0"/>
      <w:color w:val="0088CC"/>
      <w:u w:val="none"/>
      <w:effect w:val="none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9210B1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9210B1"/>
    <w:rPr>
      <w:rFonts w:ascii="Arial" w:eastAsia="Times New Roman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9210B1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9210B1"/>
    <w:rPr>
      <w:rFonts w:ascii="Arial" w:eastAsia="Times New Roman" w:hAnsi="Arial" w:cs="Arial"/>
      <w:vanish/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210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10B1"/>
    <w:rPr>
      <w:rFonts w:ascii="Tahoma" w:hAnsi="Tahoma" w:cs="Tahoma"/>
      <w:sz w:val="16"/>
      <w:szCs w:val="16"/>
    </w:rPr>
  </w:style>
  <w:style w:type="character" w:styleId="UnresolvedMention">
    <w:name w:val="Unresolved Mention"/>
    <w:basedOn w:val="DefaultParagraphFont"/>
    <w:uiPriority w:val="99"/>
    <w:semiHidden/>
    <w:unhideWhenUsed/>
    <w:rsid w:val="007B6868"/>
    <w:rPr>
      <w:color w:val="808080"/>
      <w:shd w:val="clear" w:color="auto" w:fill="E6E6E6"/>
    </w:rPr>
  </w:style>
  <w:style w:type="paragraph" w:styleId="ListParagraph">
    <w:name w:val="List Paragraph"/>
    <w:basedOn w:val="Normal"/>
    <w:uiPriority w:val="34"/>
    <w:qFormat/>
    <w:rsid w:val="00822AC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C5E1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C5E17"/>
  </w:style>
  <w:style w:type="paragraph" w:styleId="Footer">
    <w:name w:val="footer"/>
    <w:basedOn w:val="Normal"/>
    <w:link w:val="FooterChar"/>
    <w:uiPriority w:val="99"/>
    <w:unhideWhenUsed/>
    <w:rsid w:val="00EC5E1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C5E17"/>
  </w:style>
  <w:style w:type="paragraph" w:customStyle="1" w:styleId="ConcurBodyText">
    <w:name w:val="Concur_BodyText"/>
    <w:basedOn w:val="Normal"/>
    <w:link w:val="ConcurBodyTextChar"/>
    <w:qFormat/>
    <w:rsid w:val="00A23607"/>
    <w:pPr>
      <w:keepNext/>
      <w:spacing w:before="80" w:after="60" w:line="240" w:lineRule="auto"/>
    </w:pPr>
    <w:rPr>
      <w:rFonts w:ascii="Calibri" w:eastAsia="Times New Roman" w:hAnsi="Calibri" w:cs="Tahoma"/>
      <w:sz w:val="22"/>
      <w:szCs w:val="20"/>
    </w:rPr>
  </w:style>
  <w:style w:type="character" w:customStyle="1" w:styleId="ConcurBodyTextChar">
    <w:name w:val="Concur_BodyText Char"/>
    <w:link w:val="ConcurBodyText"/>
    <w:rsid w:val="00A23607"/>
    <w:rPr>
      <w:rFonts w:ascii="Calibri" w:eastAsia="Times New Roman" w:hAnsi="Calibri" w:cs="Tahoma"/>
      <w:szCs w:val="20"/>
    </w:rPr>
  </w:style>
  <w:style w:type="paragraph" w:customStyle="1" w:styleId="ConcurHeading1">
    <w:name w:val="Concur_Heading1"/>
    <w:basedOn w:val="Heading1"/>
    <w:link w:val="ConcurHeading1Char"/>
    <w:qFormat/>
    <w:rsid w:val="00A23607"/>
    <w:pPr>
      <w:keepLines w:val="0"/>
      <w:spacing w:before="0" w:after="120" w:line="240" w:lineRule="auto"/>
    </w:pPr>
    <w:rPr>
      <w:rFonts w:ascii="Calibri" w:eastAsia="Times New Roman" w:hAnsi="Calibri" w:cs="Tahoma"/>
      <w:b/>
      <w:bCs/>
      <w:color w:val="365F91"/>
      <w:kern w:val="32"/>
    </w:rPr>
  </w:style>
  <w:style w:type="character" w:customStyle="1" w:styleId="ConcurHeading1Char">
    <w:name w:val="Concur_Heading1 Char"/>
    <w:link w:val="ConcurHeading1"/>
    <w:rsid w:val="00A23607"/>
    <w:rPr>
      <w:rFonts w:ascii="Calibri" w:eastAsia="Times New Roman" w:hAnsi="Calibri" w:cs="Tahoma"/>
      <w:b/>
      <w:bCs/>
      <w:color w:val="365F91"/>
      <w:kern w:val="32"/>
      <w:sz w:val="32"/>
      <w:szCs w:val="32"/>
    </w:rPr>
  </w:style>
  <w:style w:type="paragraph" w:customStyle="1" w:styleId="ConcurHeading2">
    <w:name w:val="Concur_Heading2"/>
    <w:basedOn w:val="Normal"/>
    <w:link w:val="ConcurHeading2Char"/>
    <w:qFormat/>
    <w:rsid w:val="00A23607"/>
    <w:pPr>
      <w:keepNext/>
      <w:spacing w:before="240" w:after="120" w:line="240" w:lineRule="auto"/>
      <w:outlineLvl w:val="2"/>
    </w:pPr>
    <w:rPr>
      <w:rFonts w:ascii="Calibri" w:eastAsia="Times New Roman" w:hAnsi="Calibri" w:cs="Tahoma"/>
      <w:b/>
      <w:bCs/>
      <w:szCs w:val="28"/>
    </w:rPr>
  </w:style>
  <w:style w:type="character" w:customStyle="1" w:styleId="ConcurHeading2Char">
    <w:name w:val="Concur_Heading2 Char"/>
    <w:link w:val="ConcurHeading2"/>
    <w:rsid w:val="00A23607"/>
    <w:rPr>
      <w:rFonts w:ascii="Calibri" w:eastAsia="Times New Roman" w:hAnsi="Calibri" w:cs="Tahoma"/>
      <w:b/>
      <w:bCs/>
      <w:sz w:val="28"/>
      <w:szCs w:val="28"/>
    </w:rPr>
  </w:style>
  <w:style w:type="paragraph" w:customStyle="1" w:styleId="ConcurNumberedList">
    <w:name w:val="Concur_NumberedList"/>
    <w:basedOn w:val="Normal"/>
    <w:link w:val="ConcurNumberedListChar"/>
    <w:qFormat/>
    <w:rsid w:val="00041B16"/>
    <w:pPr>
      <w:numPr>
        <w:numId w:val="45"/>
      </w:numPr>
      <w:spacing w:before="80" w:after="120" w:line="240" w:lineRule="auto"/>
    </w:pPr>
    <w:rPr>
      <w:rFonts w:ascii="BentonSans Regular" w:eastAsia="Times New Roman" w:hAnsi="BentonSans Regular" w:cs="Tahoma"/>
      <w:sz w:val="22"/>
    </w:rPr>
  </w:style>
  <w:style w:type="character" w:customStyle="1" w:styleId="ConcurNumberedListChar">
    <w:name w:val="Concur_NumberedList Char"/>
    <w:link w:val="ConcurNumberedList"/>
    <w:rsid w:val="00041B16"/>
    <w:rPr>
      <w:rFonts w:ascii="BentonSans Regular" w:eastAsia="Times New Roman" w:hAnsi="BentonSans Regular" w:cs="Tahoma"/>
    </w:rPr>
  </w:style>
  <w:style w:type="character" w:styleId="Strong">
    <w:name w:val="Strong"/>
    <w:uiPriority w:val="22"/>
    <w:qFormat/>
    <w:rsid w:val="00A23607"/>
    <w:rPr>
      <w:b/>
      <w:bCs/>
    </w:rPr>
  </w:style>
  <w:style w:type="paragraph" w:customStyle="1" w:styleId="ConcurBulletedList">
    <w:name w:val="Concur_BulletedList"/>
    <w:basedOn w:val="ConcurBodyText"/>
    <w:qFormat/>
    <w:rsid w:val="00A23607"/>
    <w:rPr>
      <w:rFonts w:ascii="BentonSans Regular" w:hAnsi="BentonSans Regular"/>
    </w:rPr>
  </w:style>
  <w:style w:type="paragraph" w:customStyle="1" w:styleId="ConcurBulletedIndent">
    <w:name w:val="Concur_BulletedIndent"/>
    <w:basedOn w:val="ConcurBulletedList"/>
    <w:qFormat/>
    <w:rsid w:val="00A23607"/>
  </w:style>
  <w:style w:type="character" w:customStyle="1" w:styleId="CGEBodyTextChar">
    <w:name w:val="CGE BodyText Char"/>
    <w:link w:val="CGEBodyText"/>
    <w:rsid w:val="00A23607"/>
    <w:rPr>
      <w:rFonts w:eastAsia="Lucida Sans Unicode"/>
      <w:kern w:val="24"/>
      <w:sz w:val="24"/>
      <w:szCs w:val="24"/>
    </w:rPr>
  </w:style>
  <w:style w:type="paragraph" w:customStyle="1" w:styleId="CGEBodyText">
    <w:name w:val="CGE BodyText"/>
    <w:link w:val="CGEBodyTextChar"/>
    <w:qFormat/>
    <w:rsid w:val="00A23607"/>
    <w:pPr>
      <w:spacing w:before="120" w:after="120" w:line="240" w:lineRule="auto"/>
    </w:pPr>
    <w:rPr>
      <w:rFonts w:eastAsia="Lucida Sans Unicode"/>
      <w:kern w:val="24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A23607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CGECoverSubtitle12">
    <w:name w:val="CGE Cover Subtitle12"/>
    <w:qFormat/>
    <w:rsid w:val="00DC6417"/>
    <w:pPr>
      <w:spacing w:after="0" w:line="240" w:lineRule="auto"/>
      <w:jc w:val="center"/>
    </w:pPr>
    <w:rPr>
      <w:rFonts w:ascii="Hypatia Sans Pro" w:eastAsia="Calibri" w:hAnsi="Hypatia Sans Pro" w:cs="Times New Roman"/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rsid w:val="00DC6417"/>
    <w:pPr>
      <w:widowControl w:val="0"/>
      <w:spacing w:after="0" w:line="240" w:lineRule="auto"/>
    </w:pPr>
    <w:rPr>
      <w:rFonts w:ascii="Calibri" w:eastAsia="Calibri" w:hAnsi="Calibri" w:cs="Times New Roman"/>
      <w:sz w:val="22"/>
    </w:rPr>
  </w:style>
  <w:style w:type="paragraph" w:customStyle="1" w:styleId="CGETableTextCentered">
    <w:name w:val="CGE Table Text Centered"/>
    <w:qFormat/>
    <w:rsid w:val="00E07B26"/>
    <w:pPr>
      <w:spacing w:before="40" w:after="40" w:line="240" w:lineRule="auto"/>
      <w:jc w:val="center"/>
    </w:pPr>
    <w:rPr>
      <w:rFonts w:ascii="Calibri" w:eastAsia="Times New Roman" w:hAnsi="Calibri" w:cs="Times New Roman"/>
      <w:sz w:val="20"/>
    </w:rPr>
  </w:style>
  <w:style w:type="paragraph" w:customStyle="1" w:styleId="CGETableHeadingWhiteCentered">
    <w:name w:val="CGE Table Heading White Centered"/>
    <w:rsid w:val="00E07B26"/>
    <w:pPr>
      <w:spacing w:before="40" w:after="40" w:line="240" w:lineRule="auto"/>
      <w:jc w:val="center"/>
    </w:pPr>
    <w:rPr>
      <w:rFonts w:ascii="Calibri" w:eastAsia="Times New Roman" w:hAnsi="Calibri" w:cs="Arial"/>
      <w:b/>
      <w:bCs/>
      <w:color w:val="FFFFFF"/>
    </w:rPr>
  </w:style>
  <w:style w:type="paragraph" w:customStyle="1" w:styleId="CGETableTextLeft">
    <w:name w:val="CGE Table Text Left"/>
    <w:basedOn w:val="Normal"/>
    <w:qFormat/>
    <w:rsid w:val="00E07B26"/>
    <w:pPr>
      <w:spacing w:before="40" w:after="40" w:line="240" w:lineRule="auto"/>
    </w:pPr>
    <w:rPr>
      <w:rFonts w:ascii="Calibri" w:eastAsia="Times New Roman" w:hAnsi="Calibri" w:cs="Times New Roman"/>
      <w:sz w:val="20"/>
    </w:rPr>
  </w:style>
  <w:style w:type="paragraph" w:styleId="TOC3">
    <w:name w:val="toc 3"/>
    <w:basedOn w:val="Normal"/>
    <w:next w:val="Normal"/>
    <w:autoRedefine/>
    <w:uiPriority w:val="39"/>
    <w:unhideWhenUsed/>
    <w:rsid w:val="00112B7E"/>
    <w:pPr>
      <w:spacing w:after="100"/>
      <w:ind w:left="440"/>
    </w:pPr>
    <w:rPr>
      <w:rFonts w:ascii="Calibri" w:eastAsia="Calibri" w:hAnsi="Calibri" w:cs="Times New Roman"/>
      <w:sz w:val="22"/>
    </w:rPr>
  </w:style>
  <w:style w:type="paragraph" w:styleId="TOC1">
    <w:name w:val="toc 1"/>
    <w:basedOn w:val="Normal"/>
    <w:next w:val="Normal"/>
    <w:autoRedefine/>
    <w:uiPriority w:val="39"/>
    <w:unhideWhenUsed/>
    <w:rsid w:val="00112B7E"/>
    <w:pPr>
      <w:spacing w:after="100"/>
    </w:pPr>
    <w:rPr>
      <w:rFonts w:ascii="Calibri" w:eastAsia="Calibri" w:hAnsi="Calibri" w:cs="Times New Roman"/>
      <w:sz w:val="22"/>
    </w:rPr>
  </w:style>
  <w:style w:type="character" w:customStyle="1" w:styleId="Heading4Char">
    <w:name w:val="Heading 4 Char"/>
    <w:basedOn w:val="DefaultParagraphFont"/>
    <w:link w:val="Heading4"/>
    <w:uiPriority w:val="9"/>
    <w:rsid w:val="007F4C9F"/>
    <w:rPr>
      <w:rFonts w:ascii="Calibri" w:eastAsia="Times New Roman" w:hAnsi="Calibri" w:cs="Times New Roman"/>
      <w:b/>
      <w:bCs/>
      <w:sz w:val="28"/>
      <w:szCs w:val="28"/>
    </w:rPr>
  </w:style>
  <w:style w:type="character" w:styleId="Emphasis">
    <w:name w:val="Emphasis"/>
    <w:uiPriority w:val="20"/>
    <w:qFormat/>
    <w:rsid w:val="007F4C9F"/>
    <w:rPr>
      <w:i/>
      <w:iCs/>
    </w:rPr>
  </w:style>
  <w:style w:type="character" w:styleId="FollowedHyperlink">
    <w:name w:val="FollowedHyperlink"/>
    <w:basedOn w:val="DefaultParagraphFont"/>
    <w:uiPriority w:val="99"/>
    <w:semiHidden/>
    <w:unhideWhenUsed/>
    <w:rsid w:val="001765B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8283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911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9041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7856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1730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6268222">
                  <w:marLeft w:val="0"/>
                  <w:marRight w:val="0"/>
                  <w:marTop w:val="375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8870550">
          <w:marLeft w:val="0"/>
          <w:marRight w:val="0"/>
          <w:marTop w:val="0"/>
          <w:marBottom w:val="0"/>
          <w:divBdr>
            <w:top w:val="single" w:sz="6" w:space="0" w:color="D9D9D9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166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6409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5573956">
              <w:marLeft w:val="0"/>
              <w:marRight w:val="0"/>
              <w:marTop w:val="1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8161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975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168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3764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003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9754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4803075">
                  <w:marLeft w:val="0"/>
                  <w:marRight w:val="0"/>
                  <w:marTop w:val="375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7367444">
          <w:marLeft w:val="0"/>
          <w:marRight w:val="0"/>
          <w:marTop w:val="0"/>
          <w:marBottom w:val="0"/>
          <w:divBdr>
            <w:top w:val="single" w:sz="6" w:space="0" w:color="D9D9D9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4806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1631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508200">
              <w:marLeft w:val="0"/>
              <w:marRight w:val="0"/>
              <w:marTop w:val="1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6317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https://www.concur.co.in/newsroom/public/uploads/article_image/original/1515152210621-sap-concur-horz-r-pos-blugld.jpg" TargetMode="External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footer" Target="footer1.xml"/><Relationship Id="rId10" Type="http://schemas.openxmlformats.org/officeDocument/2006/relationships/image" Target="media/image1.jpeg"/><Relationship Id="rId19" Type="http://schemas.openxmlformats.org/officeDocument/2006/relationships/image" Target="media/image9.jpeg"/><Relationship Id="rId31" Type="http://schemas.openxmlformats.org/officeDocument/2006/relationships/image" Target="media/image2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6.png"/><Relationship Id="rId1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2353259F708DD419E74A2893F4AE972" ma:contentTypeVersion="9" ma:contentTypeDescription="Create a new document." ma:contentTypeScope="" ma:versionID="de3cd4a96ba6a1f0007967afce9e6cab">
  <xsd:schema xmlns:xsd="http://www.w3.org/2001/XMLSchema" xmlns:xs="http://www.w3.org/2001/XMLSchema" xmlns:p="http://schemas.microsoft.com/office/2006/metadata/properties" xmlns:ns3="5ae6cba9-bbb8-4d02-acec-3af9bc36a791" targetNamespace="http://schemas.microsoft.com/office/2006/metadata/properties" ma:root="true" ma:fieldsID="924be308858b09075ff90034c4fbfabf" ns3:_="">
    <xsd:import namespace="5ae6cba9-bbb8-4d02-acec-3af9bc36a79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EventHashCode" minOccurs="0"/>
                <xsd:element ref="ns3:MediaServiceGenerationTim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ae6cba9-bbb8-4d02-acec-3af9bc36a79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E2E2A778-B918-4164-A3C0-EC02F26C104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ae6cba9-bbb8-4d02-acec-3af9bc36a7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2DCA3CC-A486-4966-ABBD-05A4C59B23B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01EC93D-07B1-4827-B8E3-165C2CBF66B4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14</Pages>
  <Words>2203</Words>
  <Characters>12561</Characters>
  <Application>Microsoft Office Word</Application>
  <DocSecurity>0</DocSecurity>
  <Lines>104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Westover, Jamie</dc:creator>
  <cp:lastModifiedBy>Kristin Lynch</cp:lastModifiedBy>
  <cp:revision>2</cp:revision>
  <cp:lastPrinted>2020-05-08T00:57:00Z</cp:lastPrinted>
  <dcterms:created xsi:type="dcterms:W3CDTF">2021-01-11T22:05:00Z</dcterms:created>
  <dcterms:modified xsi:type="dcterms:W3CDTF">2021-01-11T22:05:00Z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0x010100E2353259F708DD419E74A2893F4AE972</vt:lpwstr>
  </property>
</Properties>
</file>