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1F9DA" w14:textId="62EDCF19" w:rsidR="009E19D0" w:rsidRDefault="008E1888" w:rsidP="009E19D0">
      <w:pPr>
        <w:pStyle w:val="ConcurHeading1"/>
        <w:jc w:val="center"/>
        <w:rPr>
          <w:rFonts w:ascii="BentonSans Regular" w:hAnsi="BentonSans Regular"/>
          <w:color w:val="0070C0"/>
          <w:spacing w:val="-1"/>
          <w:sz w:val="40"/>
        </w:rPr>
      </w:pPr>
      <w:bookmarkStart w:id="0" w:name="_Toc39774138"/>
      <w:bookmarkStart w:id="1" w:name="_Hlk21930710"/>
      <w:r>
        <w:rPr>
          <w:rFonts w:ascii="BentonSans Regular" w:hAnsi="BentonSans Regular"/>
          <w:noProof/>
        </w:rPr>
        <w:drawing>
          <wp:anchor distT="0" distB="0" distL="114300" distR="114300" simplePos="0" relativeHeight="251662336" behindDoc="0" locked="0" layoutInCell="1" allowOverlap="1" wp14:anchorId="1B0544F7" wp14:editId="3F7FA5B9">
            <wp:simplePos x="0" y="0"/>
            <wp:positionH relativeFrom="column">
              <wp:posOffset>3352800</wp:posOffset>
            </wp:positionH>
            <wp:positionV relativeFrom="paragraph">
              <wp:posOffset>127635</wp:posOffset>
            </wp:positionV>
            <wp:extent cx="1876425" cy="377190"/>
            <wp:effectExtent l="0" t="0" r="9525" b="3810"/>
            <wp:wrapSquare wrapText="bothSides"/>
            <wp:docPr id="2044725660" name="Picture 1" descr="A blu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25660" name="Picture 1" descr="A blue letters on a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ntonSans Regular" w:hAnsi="BentonSans Regular"/>
          <w:noProof/>
        </w:rPr>
        <w:drawing>
          <wp:anchor distT="0" distB="0" distL="114300" distR="114300" simplePos="0" relativeHeight="251664384" behindDoc="0" locked="0" layoutInCell="1" allowOverlap="1" wp14:anchorId="706FE65B" wp14:editId="66C21A81">
            <wp:simplePos x="0" y="0"/>
            <wp:positionH relativeFrom="column">
              <wp:posOffset>419100</wp:posOffset>
            </wp:positionH>
            <wp:positionV relativeFrom="paragraph">
              <wp:posOffset>-361950</wp:posOffset>
            </wp:positionV>
            <wp:extent cx="2312035" cy="1183005"/>
            <wp:effectExtent l="0" t="0" r="0" b="0"/>
            <wp:wrapNone/>
            <wp:docPr id="1534751915" name="Picture 3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5191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ntonSans Regular" w:hAnsi="BentonSans Regul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42A58" wp14:editId="5CAE5F68">
                <wp:simplePos x="0" y="0"/>
                <wp:positionH relativeFrom="column">
                  <wp:posOffset>2943225</wp:posOffset>
                </wp:positionH>
                <wp:positionV relativeFrom="paragraph">
                  <wp:posOffset>-171450</wp:posOffset>
                </wp:positionV>
                <wp:extent cx="0" cy="857250"/>
                <wp:effectExtent l="19050" t="19050" r="19050" b="19050"/>
                <wp:wrapNone/>
                <wp:docPr id="8919758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3C54C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-13.5pt" to="231.7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JBvwEAAOcDAAAOAAAAZHJzL2Uyb0RvYy54bWysU01v3CAQvVfqf0Dcu7Y3ShNZ680hUXqp&#10;2qgfP4DgYY0EDAK69v77DnjXjtpKVatcMAzz3sx7jHd3kzXsCCFqdB1vNjVn4CT22h06/v3b47tb&#10;zmISrhcGHXT8BJHf7d++2Y2+hS0OaHoIjEhcbEff8SEl31ZVlANYETfowdGlwmBFomM4VH0QI7Fb&#10;U23r+n01Yuh9QAkxUvRhvuT7wq8UyPRZqQiJmY5Tb6msoazPea32O9EegvCDluc2xH90YYV2VHSh&#10;ehBJsB9B/0ZltQwYUaWNRFuhUlpC0UBqmvoXNV8H4aFoIXOiX2yKr0crPx3v3VMgG0Yf2+ifQlYx&#10;qWDzl/pjUzHrtJgFU2JyDkqK3l7fbK+Lj9WK8yGmD4CW5U3HjXZZhmjF8WNMVItSLyk5bBwbO37V&#10;3BARk4LGILi+ACIa3T9qY3JaGQq4N4EdBT1nmpr8fMT1IotOxlFwVVN26WRgrvQFFNM99d/MBfKg&#10;rZxCSnDpwmscZWeYog4WYP134Dk/Q6EM4b+AF0SpjC4tYKsdhj9VX61Qc/7FgVl3tuAZ+1N552IN&#10;TVNx7jz5eVxfngt8/T/3PwEAAP//AwBQSwMEFAAGAAgAAAAhAOCzw7/dAAAACwEAAA8AAABkcnMv&#10;ZG93bnJldi54bWxMj01PwzAMhu9I/IfISNw2ZxuUqjSdEBLahcs2xDlrTFstH1WSbd2/x4gDHG0/&#10;ev289XpyVpwppiF4BYu5BEG+DWbwnYKP/dusBJGy9kbb4EnBlRKsm9ubWlcmXPyWzrvcCQ7xqdIK&#10;+pzHCjG1PTmd5mEkz7evEJ3OPMYOTdQXDncWl1IW6PTg+UOvR3rtqT3uTk5BuWlXm23ocPzcL65H&#10;G/F9KFCp+7vp5RlEpin/wfCjz+rQsNMhnLxJwip4KFaPjCqYLZ+4FBO/mwOjspSATY3/OzTfAAAA&#10;//8DAFBLAQItABQABgAIAAAAIQC2gziS/gAAAOEBAAATAAAAAAAAAAAAAAAAAAAAAABbQ29udGVu&#10;dF9UeXBlc10ueG1sUEsBAi0AFAAGAAgAAAAhADj9If/WAAAAlAEAAAsAAAAAAAAAAAAAAAAALwEA&#10;AF9yZWxzLy5yZWxzUEsBAi0AFAAGAAgAAAAhAJ5ockG/AQAA5wMAAA4AAAAAAAAAAAAAAAAALgIA&#10;AGRycy9lMm9Eb2MueG1sUEsBAi0AFAAGAAgAAAAhAOCzw7/dAAAACwEAAA8AAAAAAAAAAAAAAAAA&#10;GQQAAGRycy9kb3ducmV2LnhtbFBLBQYAAAAABAAEAPMAAAAjBQAAAAA=&#10;" strokecolor="black [3213]" strokeweight="2.5pt">
                <v:stroke endcap="round"/>
              </v:line>
            </w:pict>
          </mc:Fallback>
        </mc:AlternateContent>
      </w:r>
      <w:bookmarkEnd w:id="0"/>
    </w:p>
    <w:p w14:paraId="3FAACA3B" w14:textId="2797A9D5" w:rsidR="009E19D0" w:rsidRDefault="009E19D0" w:rsidP="009E19D0">
      <w:pPr>
        <w:pStyle w:val="ConcurHeading1"/>
        <w:jc w:val="center"/>
        <w:rPr>
          <w:rFonts w:ascii="BentonSans Regular" w:hAnsi="BentonSans Regular"/>
          <w:color w:val="0070C0"/>
          <w:spacing w:val="-1"/>
          <w:sz w:val="40"/>
        </w:rPr>
      </w:pPr>
    </w:p>
    <w:p w14:paraId="161D0F74" w14:textId="4EA903DD" w:rsidR="009E19D0" w:rsidRDefault="00E47544" w:rsidP="009E19D0">
      <w:pPr>
        <w:pStyle w:val="ConcurHeading1"/>
        <w:jc w:val="center"/>
        <w:rPr>
          <w:rFonts w:ascii="BentonSans Regular" w:hAnsi="BentonSans Regular"/>
          <w:color w:val="0070C0"/>
          <w:spacing w:val="-1"/>
          <w:sz w:val="40"/>
        </w:rPr>
      </w:pPr>
      <w:bookmarkStart w:id="2" w:name="_Toc39774139"/>
      <w:r>
        <w:rPr>
          <w:rFonts w:ascii="BentonSans Regular" w:hAnsi="BentonSans Regula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4B478" wp14:editId="35837810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5857875" cy="571500"/>
                <wp:effectExtent l="0" t="0" r="9525" b="0"/>
                <wp:wrapNone/>
                <wp:docPr id="20" name="Rectang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00F13B-0B10-4D2C-A517-A419FE2C12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578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8BFF8C" w14:textId="0DC47BE9" w:rsidR="00EA2BE4" w:rsidRDefault="00EA2BE4" w:rsidP="00EA2BE4">
                            <w:pPr>
                              <w:kinsoku w:val="0"/>
                              <w:overflowPunct w:val="0"/>
                              <w:spacing w:before="20" w:after="20"/>
                              <w:jc w:val="center"/>
                              <w:textAlignment w:val="baseline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3717A0"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SAP Concur Travel Quick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Start Guide 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4B478" id="Rectangle 20" o:spid="_x0000_s1026" style="position:absolute;left:0;text-align:left;margin-left:410.05pt;margin-top:10.4pt;width:461.25pt;height: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3n9wEAAOwDAAAOAAAAZHJzL2Uyb0RvYy54bWysU8GO0zAQvSPxD5bvNOlKoVXUdLXqahFS&#10;WZBaxHnqOE1E4jFjt0n5esZuk4XlhrhY4/Hkzbw3L6v7oWvFWZNr0BRyPkul0EZh2ZhjIb/un94t&#10;pXAeTAktGl3Ii3byfv32zaq3ub7DGttSk2AQ4/LeFrL23uZJ4lStO3AztNrwY4XUgecrHZOSoGf0&#10;rk3u0vR90iOVllBp5zj7eH2U64hfVVr5z1XltBdtIXk2H0+K5yGcyXoF+ZHA1o26jQH/MEUHjeGm&#10;E9QjeBAnav6C6hpF6LDyM4VdglXVKB05MJt5+orNrgarIxcWx9lJJvf/YNXzeWe/UBjd2S2q704Y&#10;3NRgjvqBCPtaQ8nt5nJKx6H2F8vLnAf5kt66fIIJF8eA4tB/wpJr4OQxKjNU1IU2zFkMcQGXaQF6&#10;8EJxMltmi+Uik0LxW7aYZ2ncUAL5+LUl5z9o7EQICkm84IgO563zYRrIx5LQzOBT07Zxya35I8GF&#10;14yOLrl9PY4f/ONyPxwG/jaEBywvzIqdzl1rpJ9S9OyaQrofJyAtRfvRsE7BYmNAY3AYA3PqNshG&#10;ZDXBKEYppB/Djb+6km1hwW/NzqpQGGYOhPbDNyB7Y+1Zr2cc3QH5K/LX2ivbB5a/aqIyLzRuS2NL&#10;RcFu9g+e/f0eq15+0vUvAAAA//8DAFBLAwQUAAYACAAAACEA0bxEUN0AAAAHAQAADwAAAGRycy9k&#10;b3ducmV2LnhtbEyPQUvDQBCF74L/YRnBW7tpikXTbEoVioIg2nrxtslOk9Dd2ZDdpOm/dzzV45v3&#10;eO+bfDM5K0bsQ+tJwWKegECqvGmpVvB92M0eQYSoyWjrCRVcMMCmuL3JdWb8mb5w3MdacAmFTCto&#10;YuwyKUPVoNNh7jsk9o6+dzqy7Gtpen3mcmdlmiQr6XRLvNDoDl8arE77wSl4H4dnKj/ay7jc2s/D&#10;Ub6+rX5Iqfu7absGEXGK1zD84TM6FMxU+oFMEFYBPxIVpAnzs/uUpg8gSo4t+CKLXP7nL34BAAD/&#10;/wMAUEsBAi0AFAAGAAgAAAAhALaDOJL+AAAA4QEAABMAAAAAAAAAAAAAAAAAAAAAAFtDb250ZW50&#10;X1R5cGVzXS54bWxQSwECLQAUAAYACAAAACEAOP0h/9YAAACUAQAACwAAAAAAAAAAAAAAAAAvAQAA&#10;X3JlbHMvLnJlbHNQSwECLQAUAAYACAAAACEALxqt5/cBAADsAwAADgAAAAAAAAAAAAAAAAAuAgAA&#10;ZHJzL2Uyb0RvYy54bWxQSwECLQAUAAYACAAAACEA0bxEUN0AAAAHAQAADwAAAAAAAAAAAAAAAABR&#10;BAAAZHJzL2Rvd25yZXYueG1sUEsFBgAAAAAEAAQA8wAAAFsFAAAAAA==&#10;" filled="f" stroked="f" strokeweight="2pt">
                <v:shadow color="#ccc"/>
                <o:lock v:ext="edit" shapetype="t"/>
                <v:textbox inset="0,0,0,0">
                  <w:txbxContent>
                    <w:p w14:paraId="208BFF8C" w14:textId="0DC47BE9" w:rsidR="00EA2BE4" w:rsidRDefault="00EA2BE4" w:rsidP="00EA2BE4">
                      <w:pPr>
                        <w:kinsoku w:val="0"/>
                        <w:overflowPunct w:val="0"/>
                        <w:spacing w:before="20" w:after="20"/>
                        <w:jc w:val="center"/>
                        <w:textAlignment w:val="baseline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  <w:r w:rsidRPr="003717A0"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SAP Concur Travel Quick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 xml:space="preserve">Start Guide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2"/>
    </w:p>
    <w:p w14:paraId="73E69CB2" w14:textId="452FA070" w:rsidR="00CE366E" w:rsidRDefault="00CE366E" w:rsidP="00423C74">
      <w:pPr>
        <w:pStyle w:val="ConcurHeading1"/>
        <w:rPr>
          <w:rFonts w:ascii="BentonSans Regular" w:hAnsi="BentonSans Regular"/>
        </w:rPr>
      </w:pPr>
      <w:bookmarkStart w:id="3" w:name="_Toc396475322"/>
      <w:bookmarkStart w:id="4" w:name="_Toc396478127"/>
      <w:bookmarkStart w:id="5" w:name="_Toc459792883"/>
      <w:bookmarkStart w:id="6" w:name="_Toc21943679"/>
      <w:bookmarkStart w:id="7" w:name="_Hlk511891379"/>
      <w:bookmarkStart w:id="8" w:name="_Toc459792889"/>
    </w:p>
    <w:p w14:paraId="63225C4F" w14:textId="4A50FBE3" w:rsidR="000C6B38" w:rsidRPr="008E1888" w:rsidRDefault="00423C74" w:rsidP="00C7055E">
      <w:pPr>
        <w:pStyle w:val="ConcurHeading1"/>
        <w:rPr>
          <w:rFonts w:asciiTheme="minorHAnsi" w:eastAsiaTheme="minorEastAsia" w:hAnsiTheme="minorHAnsi" w:cstheme="minorBidi"/>
          <w:noProof/>
          <w:color w:val="auto"/>
        </w:rPr>
      </w:pPr>
      <w:bookmarkStart w:id="9" w:name="_Toc39774140"/>
      <w:r w:rsidRPr="008E1888">
        <w:rPr>
          <w:rFonts w:ascii="BentonSans Regular" w:hAnsi="BentonSans Regular"/>
          <w:color w:val="auto"/>
        </w:rPr>
        <w:t>Table of Contents</w:t>
      </w:r>
      <w:bookmarkEnd w:id="9"/>
      <w:r w:rsidRPr="008E1888">
        <w:rPr>
          <w:rFonts w:eastAsia="Calibri" w:cs="Times New Roman"/>
          <w:b w:val="0"/>
          <w:bCs w:val="0"/>
          <w:color w:val="auto"/>
          <w:kern w:val="0"/>
          <w:sz w:val="22"/>
          <w:szCs w:val="22"/>
        </w:rPr>
        <w:fldChar w:fldCharType="begin"/>
      </w:r>
      <w:r w:rsidRPr="008E1888">
        <w:rPr>
          <w:color w:val="auto"/>
        </w:rPr>
        <w:instrText xml:space="preserve"> TOC \o "1-3" \h \z \u </w:instrText>
      </w:r>
      <w:r w:rsidRPr="008E1888">
        <w:rPr>
          <w:rFonts w:eastAsia="Calibri" w:cs="Times New Roman"/>
          <w:b w:val="0"/>
          <w:bCs w:val="0"/>
          <w:color w:val="auto"/>
          <w:kern w:val="0"/>
          <w:sz w:val="22"/>
          <w:szCs w:val="22"/>
        </w:rPr>
        <w:fldChar w:fldCharType="separate"/>
      </w:r>
      <w:hyperlink w:anchor="_Toc39774138" w:history="1"/>
    </w:p>
    <w:p w14:paraId="2565A079" w14:textId="0914E1BA" w:rsidR="000C6B38" w:rsidRPr="008E188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1" w:history="1">
        <w:r w:rsidR="000C6B38" w:rsidRPr="008E1888">
          <w:rPr>
            <w:rStyle w:val="Hyperlink"/>
            <w:rFonts w:ascii="BentonSans Regular" w:hAnsi="BentonSans Regular"/>
            <w:noProof/>
            <w:color w:val="auto"/>
          </w:rPr>
          <w:t>Updating Your Travel Profile</w:t>
        </w:r>
        <w:r w:rsidR="000C6B38" w:rsidRPr="008E1888">
          <w:rPr>
            <w:noProof/>
            <w:webHidden/>
          </w:rPr>
          <w:tab/>
        </w:r>
        <w:r w:rsidR="000C6B38" w:rsidRPr="008E1888">
          <w:rPr>
            <w:noProof/>
            <w:webHidden/>
          </w:rPr>
          <w:fldChar w:fldCharType="begin"/>
        </w:r>
        <w:r w:rsidR="000C6B38" w:rsidRPr="008E1888">
          <w:rPr>
            <w:noProof/>
            <w:webHidden/>
          </w:rPr>
          <w:instrText xml:space="preserve"> PAGEREF _Toc39774141 \h </w:instrText>
        </w:r>
        <w:r w:rsidR="000C6B38" w:rsidRPr="008E1888">
          <w:rPr>
            <w:noProof/>
            <w:webHidden/>
          </w:rPr>
        </w:r>
        <w:r w:rsidR="000C6B38" w:rsidRPr="008E1888">
          <w:rPr>
            <w:noProof/>
            <w:webHidden/>
          </w:rPr>
          <w:fldChar w:fldCharType="separate"/>
        </w:r>
        <w:r w:rsidR="000C6B38" w:rsidRPr="008E1888">
          <w:rPr>
            <w:noProof/>
            <w:webHidden/>
          </w:rPr>
          <w:t>1</w:t>
        </w:r>
        <w:r w:rsidR="000C6B38" w:rsidRPr="008E1888">
          <w:rPr>
            <w:noProof/>
            <w:webHidden/>
          </w:rPr>
          <w:fldChar w:fldCharType="end"/>
        </w:r>
      </w:hyperlink>
    </w:p>
    <w:p w14:paraId="4E606368" w14:textId="2317EC7F" w:rsidR="000C6B38" w:rsidRPr="008E188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3" w:history="1">
        <w:r w:rsidR="000C6B38" w:rsidRPr="008E1888">
          <w:rPr>
            <w:rStyle w:val="Hyperlink"/>
            <w:noProof/>
            <w:color w:val="auto"/>
          </w:rPr>
          <w:t>Travel Arranger</w:t>
        </w:r>
        <w:r w:rsidR="000C6B38" w:rsidRPr="008E1888">
          <w:rPr>
            <w:noProof/>
            <w:webHidden/>
          </w:rPr>
          <w:tab/>
        </w:r>
        <w:r w:rsidR="000C6B38" w:rsidRPr="008E1888">
          <w:rPr>
            <w:noProof/>
            <w:webHidden/>
          </w:rPr>
          <w:fldChar w:fldCharType="begin"/>
        </w:r>
        <w:r w:rsidR="000C6B38" w:rsidRPr="008E1888">
          <w:rPr>
            <w:noProof/>
            <w:webHidden/>
          </w:rPr>
          <w:instrText xml:space="preserve"> PAGEREF _Toc39774143 \h </w:instrText>
        </w:r>
        <w:r w:rsidR="000C6B38" w:rsidRPr="008E1888">
          <w:rPr>
            <w:noProof/>
            <w:webHidden/>
          </w:rPr>
        </w:r>
        <w:r w:rsidR="000C6B38" w:rsidRPr="008E1888">
          <w:rPr>
            <w:noProof/>
            <w:webHidden/>
          </w:rPr>
          <w:fldChar w:fldCharType="separate"/>
        </w:r>
        <w:r w:rsidR="000C6B38" w:rsidRPr="008E1888">
          <w:rPr>
            <w:noProof/>
            <w:webHidden/>
          </w:rPr>
          <w:t>2</w:t>
        </w:r>
        <w:r w:rsidR="000C6B38" w:rsidRPr="008E1888">
          <w:rPr>
            <w:noProof/>
            <w:webHidden/>
          </w:rPr>
          <w:fldChar w:fldCharType="end"/>
        </w:r>
      </w:hyperlink>
    </w:p>
    <w:p w14:paraId="3EE55A58" w14:textId="070F7E20" w:rsidR="000C6B38" w:rsidRPr="008E188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5" w:history="1">
        <w:r w:rsidR="000C6B38" w:rsidRPr="008E1888">
          <w:rPr>
            <w:rStyle w:val="Hyperlink"/>
            <w:rFonts w:ascii="BentonSans Regular" w:hAnsi="BentonSans Regular"/>
            <w:noProof/>
            <w:color w:val="auto"/>
          </w:rPr>
          <w:t>Booking a Flight</w:t>
        </w:r>
        <w:r w:rsidR="000C6B38" w:rsidRPr="008E1888">
          <w:rPr>
            <w:noProof/>
            <w:webHidden/>
          </w:rPr>
          <w:tab/>
        </w:r>
        <w:r w:rsidR="000C6B38" w:rsidRPr="008E1888">
          <w:rPr>
            <w:noProof/>
            <w:webHidden/>
          </w:rPr>
          <w:fldChar w:fldCharType="begin"/>
        </w:r>
        <w:r w:rsidR="000C6B38" w:rsidRPr="008E1888">
          <w:rPr>
            <w:noProof/>
            <w:webHidden/>
          </w:rPr>
          <w:instrText xml:space="preserve"> PAGEREF _Toc39774145 \h </w:instrText>
        </w:r>
        <w:r w:rsidR="000C6B38" w:rsidRPr="008E1888">
          <w:rPr>
            <w:noProof/>
            <w:webHidden/>
          </w:rPr>
        </w:r>
        <w:r w:rsidR="000C6B38" w:rsidRPr="008E1888">
          <w:rPr>
            <w:noProof/>
            <w:webHidden/>
          </w:rPr>
          <w:fldChar w:fldCharType="separate"/>
        </w:r>
        <w:r w:rsidR="000C6B38" w:rsidRPr="008E1888">
          <w:rPr>
            <w:noProof/>
            <w:webHidden/>
          </w:rPr>
          <w:t>3</w:t>
        </w:r>
        <w:r w:rsidR="000C6B38" w:rsidRPr="008E1888">
          <w:rPr>
            <w:noProof/>
            <w:webHidden/>
          </w:rPr>
          <w:fldChar w:fldCharType="end"/>
        </w:r>
      </w:hyperlink>
    </w:p>
    <w:p w14:paraId="7FC7C180" w14:textId="4B7CD249" w:rsidR="000C6B38" w:rsidRPr="008E188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6" w:history="1">
        <w:r w:rsidR="000C6B38" w:rsidRPr="008E1888">
          <w:rPr>
            <w:rStyle w:val="Hyperlink"/>
            <w:rFonts w:ascii="BentonSans Regular" w:hAnsi="BentonSans Regular"/>
            <w:noProof/>
            <w:color w:val="auto"/>
          </w:rPr>
          <w:t>Booking a Rental Car</w:t>
        </w:r>
        <w:r w:rsidR="000C6B38" w:rsidRPr="008E1888">
          <w:rPr>
            <w:noProof/>
            <w:webHidden/>
          </w:rPr>
          <w:tab/>
        </w:r>
      </w:hyperlink>
      <w:r w:rsidR="00604B73" w:rsidRPr="008E1888">
        <w:rPr>
          <w:noProof/>
        </w:rPr>
        <w:t>9</w:t>
      </w:r>
    </w:p>
    <w:p w14:paraId="2D573C0B" w14:textId="1424E657" w:rsidR="000C6B38" w:rsidRPr="008E1888" w:rsidRDefault="0000000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7" w:history="1">
        <w:r w:rsidR="000C6B38" w:rsidRPr="008E1888">
          <w:rPr>
            <w:rStyle w:val="Hyperlink"/>
            <w:rFonts w:ascii="BentonSans Regular" w:hAnsi="BentonSans Regular"/>
            <w:noProof/>
            <w:color w:val="auto"/>
          </w:rPr>
          <w:t>Booking a Hotel</w:t>
        </w:r>
        <w:r w:rsidR="000C6B38" w:rsidRPr="008E1888">
          <w:rPr>
            <w:noProof/>
            <w:webHidden/>
          </w:rPr>
          <w:tab/>
        </w:r>
        <w:r w:rsidR="000C6B38" w:rsidRPr="008E1888">
          <w:rPr>
            <w:noProof/>
            <w:webHidden/>
          </w:rPr>
          <w:fldChar w:fldCharType="begin"/>
        </w:r>
        <w:r w:rsidR="000C6B38" w:rsidRPr="008E1888">
          <w:rPr>
            <w:noProof/>
            <w:webHidden/>
          </w:rPr>
          <w:instrText xml:space="preserve"> PAGEREF _Toc39774147 \h </w:instrText>
        </w:r>
        <w:r w:rsidR="000C6B38" w:rsidRPr="008E1888">
          <w:rPr>
            <w:noProof/>
            <w:webHidden/>
          </w:rPr>
        </w:r>
        <w:r w:rsidR="000C6B38" w:rsidRPr="008E1888">
          <w:rPr>
            <w:noProof/>
            <w:webHidden/>
          </w:rPr>
          <w:fldChar w:fldCharType="separate"/>
        </w:r>
        <w:r w:rsidR="000C6B38" w:rsidRPr="008E1888">
          <w:rPr>
            <w:noProof/>
            <w:webHidden/>
          </w:rPr>
          <w:t>1</w:t>
        </w:r>
        <w:r w:rsidR="000C6B38" w:rsidRPr="008E1888">
          <w:rPr>
            <w:noProof/>
            <w:webHidden/>
          </w:rPr>
          <w:fldChar w:fldCharType="end"/>
        </w:r>
      </w:hyperlink>
      <w:r w:rsidR="00604B73" w:rsidRPr="008E1888">
        <w:rPr>
          <w:noProof/>
        </w:rPr>
        <w:t>2</w:t>
      </w:r>
    </w:p>
    <w:p w14:paraId="2825E025" w14:textId="41CEB3CB" w:rsidR="007F4C9F" w:rsidRPr="008E1888" w:rsidRDefault="00423C74" w:rsidP="007F4C9F">
      <w:pPr>
        <w:pStyle w:val="ConcurHeading1"/>
        <w:rPr>
          <w:rFonts w:ascii="BentonSans Regular" w:hAnsi="BentonSans Regular"/>
          <w:color w:val="auto"/>
        </w:rPr>
      </w:pPr>
      <w:r w:rsidRPr="008E1888">
        <w:rPr>
          <w:color w:val="auto"/>
        </w:rPr>
        <w:fldChar w:fldCharType="end"/>
      </w:r>
      <w:bookmarkStart w:id="10" w:name="_Toc512924088"/>
      <w:bookmarkStart w:id="11" w:name="_Toc39774141"/>
      <w:bookmarkEnd w:id="3"/>
      <w:bookmarkEnd w:id="4"/>
      <w:bookmarkEnd w:id="5"/>
      <w:bookmarkEnd w:id="6"/>
      <w:bookmarkEnd w:id="7"/>
      <w:r w:rsidR="007F4C9F" w:rsidRPr="008E1888">
        <w:rPr>
          <w:rFonts w:ascii="BentonSans Regular" w:hAnsi="BentonSans Regular"/>
          <w:color w:val="auto"/>
        </w:rPr>
        <w:t>Updating Your Travel Profile</w:t>
      </w:r>
      <w:bookmarkEnd w:id="10"/>
      <w:bookmarkEnd w:id="11"/>
    </w:p>
    <w:p w14:paraId="366B0A00" w14:textId="77777777" w:rsidR="007F4C9F" w:rsidRPr="009C2BFF" w:rsidRDefault="007F4C9F" w:rsidP="0087201A">
      <w:pPr>
        <w:pStyle w:val="ConcurBodyText"/>
        <w:keepNext w:val="0"/>
        <w:rPr>
          <w:rFonts w:ascii="BentonSans Regular" w:hAnsi="BentonSans Regular"/>
          <w:szCs w:val="22"/>
        </w:rPr>
      </w:pPr>
      <w:r w:rsidRPr="009C2BFF">
        <w:rPr>
          <w:rFonts w:ascii="BentonSans Regular" w:hAnsi="BentonSans Regular"/>
          <w:szCs w:val="22"/>
        </w:rPr>
        <w:t xml:space="preserve">Use the Travel profile options to set or change your personal Travel preferences and settings. They include: </w:t>
      </w:r>
    </w:p>
    <w:p w14:paraId="436B7565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Assistant</w:t>
      </w:r>
      <w:r w:rsidRPr="009C2BFF">
        <w:rPr>
          <w:szCs w:val="22"/>
        </w:rPr>
        <w:t xml:space="preserve"> or travel arranger </w:t>
      </w:r>
    </w:p>
    <w:p w14:paraId="0C8383E7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 xml:space="preserve">Credit card </w:t>
      </w:r>
    </w:p>
    <w:p w14:paraId="2C67F116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 xml:space="preserve">Email options </w:t>
      </w:r>
    </w:p>
    <w:p w14:paraId="2A98AD5D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>E-</w:t>
      </w:r>
      <w:r w:rsidRPr="00A145F7">
        <w:t>Receipts</w:t>
      </w:r>
      <w:r w:rsidRPr="009C2BFF">
        <w:rPr>
          <w:szCs w:val="22"/>
        </w:rPr>
        <w:t xml:space="preserve"> </w:t>
      </w:r>
    </w:p>
    <w:p w14:paraId="3E3F907E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Language</w:t>
      </w:r>
      <w:r w:rsidRPr="009C2BFF">
        <w:rPr>
          <w:szCs w:val="22"/>
        </w:rPr>
        <w:t xml:space="preserve"> </w:t>
      </w:r>
    </w:p>
    <w:p w14:paraId="27970518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Password</w:t>
      </w:r>
      <w:r w:rsidRPr="009C2BFF">
        <w:rPr>
          <w:szCs w:val="22"/>
        </w:rPr>
        <w:t xml:space="preserve"> </w:t>
      </w:r>
    </w:p>
    <w:p w14:paraId="67AB42F5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Personal</w:t>
      </w:r>
      <w:r w:rsidRPr="009C2BFF">
        <w:rPr>
          <w:szCs w:val="22"/>
        </w:rPr>
        <w:t xml:space="preserve"> preferences (name, address, emergency contact, credit card) </w:t>
      </w:r>
    </w:p>
    <w:p w14:paraId="303497A8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Regional</w:t>
      </w:r>
      <w:r w:rsidRPr="009C2BFF">
        <w:rPr>
          <w:szCs w:val="22"/>
        </w:rPr>
        <w:t xml:space="preserve"> preferences (number format, date format, language) </w:t>
      </w:r>
    </w:p>
    <w:p w14:paraId="6CAADC06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Register</w:t>
      </w:r>
      <w:r w:rsidRPr="009C2BFF">
        <w:rPr>
          <w:szCs w:val="22"/>
        </w:rPr>
        <w:t xml:space="preserve"> for </w:t>
      </w:r>
      <w:r>
        <w:rPr>
          <w:szCs w:val="22"/>
        </w:rPr>
        <w:t xml:space="preserve">SAP </w:t>
      </w:r>
      <w:r w:rsidRPr="009C2BFF">
        <w:rPr>
          <w:szCs w:val="22"/>
        </w:rPr>
        <w:t xml:space="preserve">Concur for Mobile </w:t>
      </w:r>
    </w:p>
    <w:p w14:paraId="71C7C3C5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 xml:space="preserve">Travel preferences (air, hotel, car rental, rail preferences) </w:t>
      </w:r>
    </w:p>
    <w:p w14:paraId="17AE447F" w14:textId="77777777" w:rsidR="00D61147" w:rsidRPr="00CE366E" w:rsidRDefault="007F4C9F" w:rsidP="004C77DC">
      <w:pPr>
        <w:pStyle w:val="ConcurBulletedList"/>
        <w:keepNext w:val="0"/>
        <w:numPr>
          <w:ilvl w:val="0"/>
          <w:numId w:val="1"/>
        </w:numPr>
        <w:ind w:left="720" w:hanging="360"/>
        <w:rPr>
          <w:b/>
          <w:bCs/>
          <w:szCs w:val="28"/>
        </w:rPr>
      </w:pPr>
      <w:r w:rsidRPr="001762B9">
        <w:rPr>
          <w:szCs w:val="22"/>
        </w:rPr>
        <w:t xml:space="preserve">Travel </w:t>
      </w:r>
      <w:r w:rsidRPr="00A145F7">
        <w:t>vacation</w:t>
      </w:r>
      <w:r w:rsidRPr="001762B9">
        <w:rPr>
          <w:szCs w:val="22"/>
        </w:rPr>
        <w:t xml:space="preserve"> reassignment</w:t>
      </w:r>
      <w:r w:rsidRPr="001762B9">
        <w:rPr>
          <w:szCs w:val="22"/>
        </w:rPr>
        <w:br/>
        <w:t xml:space="preserve">and </w:t>
      </w:r>
      <w:r>
        <w:rPr>
          <w:szCs w:val="22"/>
        </w:rPr>
        <w:t>o</w:t>
      </w:r>
      <w:r w:rsidRPr="001762B9">
        <w:rPr>
          <w:szCs w:val="22"/>
        </w:rPr>
        <w:t xml:space="preserve">ther preferences and settings (default home page, calendar, emails, accessibility mode) </w:t>
      </w:r>
      <w:bookmarkStart w:id="12" w:name="_Toc512924089"/>
    </w:p>
    <w:p w14:paraId="57B63858" w14:textId="0ED6C16F" w:rsidR="007F4C9F" w:rsidRPr="008E1888" w:rsidRDefault="000C6B38" w:rsidP="0087201A">
      <w:pPr>
        <w:pStyle w:val="ConcurHeading2"/>
        <w:keepNext w:val="0"/>
        <w:rPr>
          <w:rFonts w:ascii="BentonSans Regular" w:hAnsi="BentonSans Regular"/>
        </w:rPr>
      </w:pPr>
      <w:bookmarkStart w:id="13" w:name="_Toc512924090"/>
      <w:bookmarkStart w:id="14" w:name="_Toc39774142"/>
      <w:bookmarkEnd w:id="12"/>
      <w:r w:rsidRPr="008E1888">
        <w:rPr>
          <w:rFonts w:ascii="BentonSans Regular" w:hAnsi="BentonSans Regular"/>
        </w:rPr>
        <w:t xml:space="preserve">Traveler </w:t>
      </w:r>
      <w:r w:rsidR="0076068E" w:rsidRPr="008E1888">
        <w:rPr>
          <w:rFonts w:ascii="BentonSans Regular" w:hAnsi="BentonSans Regular"/>
        </w:rPr>
        <w:t xml:space="preserve">Profile </w:t>
      </w:r>
      <w:r w:rsidR="007F4C9F" w:rsidRPr="008E1888">
        <w:rPr>
          <w:rFonts w:ascii="BentonSans Regular" w:hAnsi="BentonSans Regular"/>
        </w:rPr>
        <w:t>Access</w:t>
      </w:r>
      <w:bookmarkEnd w:id="13"/>
      <w:bookmarkEnd w:id="14"/>
    </w:p>
    <w:p w14:paraId="049C79A4" w14:textId="6EE9DF60" w:rsidR="007F4C9F" w:rsidRPr="00A70C44" w:rsidRDefault="007F4C9F" w:rsidP="0087201A">
      <w:pPr>
        <w:pStyle w:val="ConcurBodyText"/>
        <w:keepNext w:val="0"/>
        <w:rPr>
          <w:rFonts w:ascii="BentonSans Regular" w:hAnsi="BentonSans Regular"/>
          <w:b/>
        </w:rPr>
      </w:pPr>
      <w:r w:rsidRPr="00A70C44">
        <w:rPr>
          <w:rFonts w:ascii="BentonSans Regular" w:hAnsi="BentonSans Regular"/>
          <w:b/>
        </w:rPr>
        <w:t xml:space="preserve">To access your </w:t>
      </w:r>
      <w:r w:rsidR="00A70C44" w:rsidRPr="00A70C44">
        <w:rPr>
          <w:rFonts w:ascii="BentonSans Regular" w:hAnsi="BentonSans Regular"/>
          <w:b/>
        </w:rPr>
        <w:t xml:space="preserve">Concur Travel </w:t>
      </w:r>
      <w:r w:rsidRPr="00A70C44">
        <w:rPr>
          <w:rFonts w:ascii="BentonSans Regular" w:hAnsi="BentonSans Regular"/>
          <w:b/>
        </w:rPr>
        <w:t>profile information</w:t>
      </w:r>
      <w:r w:rsidR="00764360">
        <w:rPr>
          <w:rFonts w:ascii="BentonSans Regular" w:hAnsi="BentonSans Regular"/>
          <w:b/>
        </w:rPr>
        <w:t>:</w:t>
      </w:r>
    </w:p>
    <w:p w14:paraId="01F32AC0" w14:textId="63580B4A" w:rsidR="007F4C9F" w:rsidRDefault="007F4C9F" w:rsidP="00B50CFD">
      <w:pPr>
        <w:pStyle w:val="ConcurNumberedList"/>
        <w:numPr>
          <w:ilvl w:val="0"/>
          <w:numId w:val="13"/>
        </w:numPr>
        <w:ind w:hanging="360"/>
      </w:pPr>
      <w:r w:rsidRPr="00DC7D7F">
        <w:t>Click</w:t>
      </w:r>
      <w:r w:rsidR="008B7AF2">
        <w:t xml:space="preserve"> the</w:t>
      </w:r>
      <w:r w:rsidRPr="00DC7D7F">
        <w:t xml:space="preserve"> </w:t>
      </w:r>
      <w:r w:rsidRPr="00DC7D7F">
        <w:rPr>
          <w:rStyle w:val="Strong"/>
        </w:rPr>
        <w:t>Profile</w:t>
      </w:r>
      <w:r w:rsidR="008B7AF2">
        <w:rPr>
          <w:rStyle w:val="Strong"/>
        </w:rPr>
        <w:t xml:space="preserve"> </w:t>
      </w:r>
      <w:r w:rsidR="008B7AF2">
        <w:rPr>
          <w:rStyle w:val="Strong"/>
          <w:b w:val="0"/>
          <w:bCs w:val="0"/>
        </w:rPr>
        <w:t>icon</w:t>
      </w:r>
      <w:r w:rsidRPr="00DC7D7F">
        <w:t xml:space="preserve"> &gt; </w:t>
      </w:r>
      <w:r w:rsidRPr="00DC7D7F">
        <w:rPr>
          <w:rStyle w:val="Strong"/>
        </w:rPr>
        <w:t>Profile Settings</w:t>
      </w:r>
      <w:r w:rsidRPr="00DC7D7F">
        <w:t xml:space="preserve">. </w:t>
      </w:r>
    </w:p>
    <w:p w14:paraId="68BBB4A1" w14:textId="77777777" w:rsidR="007F4C9F" w:rsidRPr="00DC7D7F" w:rsidRDefault="00CA473A" w:rsidP="00B50CFD">
      <w:pPr>
        <w:pStyle w:val="ConcurNumberedList"/>
        <w:numPr>
          <w:ilvl w:val="0"/>
          <w:numId w:val="13"/>
        </w:numPr>
        <w:ind w:hanging="360"/>
      </w:pPr>
      <w:r>
        <w:t xml:space="preserve">On the </w:t>
      </w:r>
      <w:r w:rsidRPr="00CA473A">
        <w:rPr>
          <w:b/>
        </w:rPr>
        <w:t>Profile Options</w:t>
      </w:r>
      <w:r>
        <w:t xml:space="preserve"> page, s</w:t>
      </w:r>
      <w:r w:rsidR="007F4C9F" w:rsidRPr="00DC7D7F">
        <w:t xml:space="preserve">elect the appropriate </w:t>
      </w:r>
      <w:r w:rsidRPr="00CA473A">
        <w:rPr>
          <w:b/>
        </w:rPr>
        <w:t>Travel Settings</w:t>
      </w:r>
      <w:r>
        <w:t xml:space="preserve"> links</w:t>
      </w:r>
      <w:r w:rsidR="007F4C9F" w:rsidRPr="00DC7D7F">
        <w:t xml:space="preserve"> on the left side of the page. </w:t>
      </w:r>
    </w:p>
    <w:p w14:paraId="040D7D21" w14:textId="3A1443DB" w:rsidR="007F4C9F" w:rsidRDefault="008B7AF2" w:rsidP="007F4C9F">
      <w:pPr>
        <w:ind w:left="720"/>
        <w:rPr>
          <w:rFonts w:ascii="BentonSans Regular" w:eastAsia="Times New Roman" w:hAnsi="BentonSans Regular" w:cs="Tahoma"/>
          <w:b/>
          <w:bCs/>
          <w:kern w:val="32"/>
          <w:sz w:val="22"/>
        </w:rPr>
      </w:pPr>
      <w:r>
        <w:rPr>
          <w:noProof/>
        </w:rPr>
        <w:lastRenderedPageBreak/>
        <w:drawing>
          <wp:inline distT="0" distB="0" distL="0" distR="0" wp14:anchorId="547D132B" wp14:editId="2BC7546C">
            <wp:extent cx="5014913" cy="2790649"/>
            <wp:effectExtent l="0" t="0" r="0" b="0"/>
            <wp:docPr id="19401610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61022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52" cy="27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1D0C" w14:textId="77777777" w:rsidR="000C6B38" w:rsidRPr="008E1888" w:rsidRDefault="000C6B38" w:rsidP="000C6B38">
      <w:pPr>
        <w:pStyle w:val="ConcurHeading1"/>
        <w:rPr>
          <w:rFonts w:ascii="BentonSans Regular" w:hAnsi="BentonSans Regular"/>
          <w:color w:val="auto"/>
        </w:rPr>
      </w:pPr>
      <w:bookmarkStart w:id="15" w:name="_Toc39774143"/>
      <w:r w:rsidRPr="008E1888">
        <w:rPr>
          <w:rFonts w:ascii="BentonSans Regular" w:hAnsi="BentonSans Regular"/>
          <w:color w:val="auto"/>
        </w:rPr>
        <w:t>Travel Arranger</w:t>
      </w:r>
      <w:bookmarkEnd w:id="15"/>
      <w:r w:rsidRPr="008E1888">
        <w:rPr>
          <w:rFonts w:ascii="BentonSans Regular" w:hAnsi="BentonSans Regular"/>
          <w:color w:val="auto"/>
        </w:rPr>
        <w:t xml:space="preserve"> </w:t>
      </w:r>
    </w:p>
    <w:p w14:paraId="177B260F" w14:textId="77777777" w:rsidR="000C6B38" w:rsidRPr="00577C4E" w:rsidRDefault="000C6B38" w:rsidP="000C6B38">
      <w:pPr>
        <w:pStyle w:val="ConcurHeading2"/>
        <w:keepNext w:val="0"/>
        <w:rPr>
          <w:rFonts w:ascii="BentonSans Regular" w:hAnsi="BentonSans Regular"/>
          <w:sz w:val="22"/>
          <w:szCs w:val="22"/>
        </w:rPr>
      </w:pPr>
      <w:bookmarkStart w:id="16" w:name="_Toc39774144"/>
      <w:r w:rsidRPr="00577C4E">
        <w:rPr>
          <w:rFonts w:ascii="BentonSans Regular" w:hAnsi="BentonSans Regular"/>
          <w:sz w:val="22"/>
          <w:szCs w:val="22"/>
        </w:rPr>
        <w:t xml:space="preserve">To </w:t>
      </w:r>
      <w:r>
        <w:rPr>
          <w:rFonts w:ascii="BentonSans Regular" w:hAnsi="BentonSans Regular"/>
          <w:sz w:val="22"/>
          <w:szCs w:val="22"/>
        </w:rPr>
        <w:t>administer travel for another user</w:t>
      </w:r>
      <w:bookmarkEnd w:id="16"/>
    </w:p>
    <w:p w14:paraId="6A6FD8FA" w14:textId="5FAD36F2" w:rsidR="000C6B38" w:rsidRPr="00DC7D7F" w:rsidRDefault="000C6B38" w:rsidP="00B50CFD">
      <w:pPr>
        <w:pStyle w:val="ConcurNumberedList"/>
        <w:numPr>
          <w:ilvl w:val="0"/>
          <w:numId w:val="3"/>
        </w:numPr>
        <w:ind w:hanging="360"/>
        <w:rPr>
          <w:color w:val="000000"/>
        </w:rPr>
      </w:pPr>
      <w:r w:rsidRPr="00DC7D7F">
        <w:rPr>
          <w:color w:val="000000"/>
        </w:rPr>
        <w:t xml:space="preserve">If you </w:t>
      </w:r>
      <w:r w:rsidRPr="00DC7D7F">
        <w:t>are</w:t>
      </w:r>
      <w:r w:rsidRPr="00DC7D7F">
        <w:rPr>
          <w:color w:val="000000"/>
        </w:rPr>
        <w:t xml:space="preserve"> a </w:t>
      </w:r>
      <w:r w:rsidRPr="004477BE">
        <w:t>travel</w:t>
      </w:r>
      <w:r w:rsidRPr="00DC7D7F">
        <w:rPr>
          <w:color w:val="000000"/>
        </w:rPr>
        <w:t xml:space="preserve"> arranger and you want to change the profile of one of your users</w:t>
      </w:r>
      <w:r>
        <w:rPr>
          <w:color w:val="000000"/>
        </w:rPr>
        <w:t>, click</w:t>
      </w:r>
      <w:r w:rsidR="008B7AF2">
        <w:rPr>
          <w:color w:val="000000"/>
        </w:rPr>
        <w:t xml:space="preserve"> the</w:t>
      </w:r>
      <w:r>
        <w:rPr>
          <w:color w:val="000000"/>
        </w:rPr>
        <w:t xml:space="preserve"> </w:t>
      </w:r>
      <w:r w:rsidRPr="005D4BC4">
        <w:rPr>
          <w:b/>
          <w:color w:val="000000"/>
        </w:rPr>
        <w:t>Profile</w:t>
      </w:r>
      <w:r w:rsidR="008B7AF2">
        <w:rPr>
          <w:b/>
          <w:color w:val="000000"/>
        </w:rPr>
        <w:t xml:space="preserve"> </w:t>
      </w:r>
      <w:r w:rsidR="008B7AF2">
        <w:rPr>
          <w:bCs/>
          <w:color w:val="000000"/>
        </w:rPr>
        <w:t>icon</w:t>
      </w:r>
      <w:r w:rsidR="00ED7F20">
        <w:rPr>
          <w:color w:val="000000"/>
        </w:rPr>
        <w:t xml:space="preserve">, then select </w:t>
      </w:r>
      <w:r w:rsidR="00ED7F20">
        <w:rPr>
          <w:b/>
          <w:bCs/>
          <w:color w:val="000000"/>
        </w:rPr>
        <w:t>Act as Another User</w:t>
      </w:r>
      <w:r w:rsidR="00ED7F20">
        <w:rPr>
          <w:color w:val="000000"/>
        </w:rPr>
        <w:t>.</w:t>
      </w:r>
    </w:p>
    <w:p w14:paraId="5FE3CC41" w14:textId="2FF40BCE" w:rsidR="000C6B38" w:rsidRPr="00DC7D7F" w:rsidRDefault="000C6B38" w:rsidP="00B50CFD">
      <w:pPr>
        <w:pStyle w:val="ConcurNumberedList"/>
        <w:numPr>
          <w:ilvl w:val="0"/>
          <w:numId w:val="3"/>
        </w:numPr>
        <w:ind w:hanging="360"/>
      </w:pPr>
      <w:r w:rsidRPr="005D4BC4">
        <w:rPr>
          <w:color w:val="000000"/>
        </w:rPr>
        <w:t>In</w:t>
      </w:r>
      <w:r w:rsidRPr="00DC7D7F">
        <w:t xml:space="preserve"> the </w:t>
      </w:r>
      <w:r w:rsidRPr="00DC7D7F">
        <w:rPr>
          <w:b/>
        </w:rPr>
        <w:t>A</w:t>
      </w:r>
      <w:r w:rsidR="00ED7F20">
        <w:rPr>
          <w:b/>
        </w:rPr>
        <w:t>ct as Another User</w:t>
      </w:r>
      <w:r w:rsidRPr="00DC7D7F">
        <w:t xml:space="preserve"> </w:t>
      </w:r>
      <w:r w:rsidR="00ED7F20">
        <w:t xml:space="preserve">box, select the </w:t>
      </w:r>
      <w:r w:rsidR="00ED7F20">
        <w:rPr>
          <w:b/>
          <w:bCs/>
        </w:rPr>
        <w:t xml:space="preserve">A Delegate </w:t>
      </w:r>
      <w:r w:rsidR="00ED7F20">
        <w:t>radio button, and</w:t>
      </w:r>
      <w:r w:rsidRPr="00DC7D7F">
        <w:t xml:space="preserve"> type the first few letters of the user's name. </w:t>
      </w:r>
    </w:p>
    <w:p w14:paraId="411FC6DC" w14:textId="77777777" w:rsidR="000C6B38" w:rsidRDefault="000C6B38" w:rsidP="00B50CFD">
      <w:pPr>
        <w:pStyle w:val="ConcurNumberedList"/>
        <w:numPr>
          <w:ilvl w:val="0"/>
          <w:numId w:val="3"/>
        </w:numPr>
        <w:ind w:hanging="360"/>
      </w:pPr>
      <w:r w:rsidRPr="004477BE">
        <w:t>Select</w:t>
      </w:r>
      <w:r w:rsidRPr="00DC7D7F">
        <w:t xml:space="preserve"> the appropriate user from the search results</w:t>
      </w:r>
      <w:r>
        <w:t xml:space="preserve">, and then click </w:t>
      </w:r>
      <w:r>
        <w:rPr>
          <w:b/>
        </w:rPr>
        <w:t>Start Session</w:t>
      </w:r>
      <w:r w:rsidRPr="00DC7D7F">
        <w:t>.</w:t>
      </w:r>
    </w:p>
    <w:p w14:paraId="7A45F0DE" w14:textId="64496B05" w:rsidR="00ED7F20" w:rsidRPr="00DC7D7F" w:rsidRDefault="00ED7F20" w:rsidP="00ED7F20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F71A0D4" wp14:editId="36713D7D">
            <wp:extent cx="3114675" cy="2977263"/>
            <wp:effectExtent l="0" t="0" r="0" b="0"/>
            <wp:docPr id="168741332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1332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77" cy="29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100A" w14:textId="6E5CF4FA" w:rsidR="007F4C9F" w:rsidRPr="008E1888" w:rsidRDefault="007F4C9F" w:rsidP="007F4C9F">
      <w:pPr>
        <w:pStyle w:val="ConcurHeading1"/>
        <w:rPr>
          <w:rFonts w:ascii="BentonSans Regular" w:hAnsi="BentonSans Regular"/>
          <w:color w:val="auto"/>
        </w:rPr>
      </w:pPr>
      <w:bookmarkStart w:id="17" w:name="_Toc512924091"/>
      <w:bookmarkStart w:id="18" w:name="_Toc39774145"/>
      <w:r w:rsidRPr="008E1888">
        <w:rPr>
          <w:rFonts w:ascii="BentonSans Regular" w:hAnsi="BentonSans Regular"/>
          <w:color w:val="auto"/>
        </w:rPr>
        <w:lastRenderedPageBreak/>
        <w:t>Booking a Flight</w:t>
      </w:r>
      <w:bookmarkEnd w:id="17"/>
      <w:bookmarkEnd w:id="18"/>
    </w:p>
    <w:p w14:paraId="76221A2F" w14:textId="0D2ED787" w:rsidR="007F4C9F" w:rsidRDefault="007F4C9F" w:rsidP="0087201A">
      <w:pPr>
        <w:pStyle w:val="ConcurBodyText"/>
        <w:keepNext w:val="0"/>
        <w:spacing w:after="12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From the </w:t>
      </w:r>
      <w:r>
        <w:rPr>
          <w:rFonts w:ascii="BentonSans Regular" w:hAnsi="BentonSans Regular"/>
        </w:rPr>
        <w:t xml:space="preserve">SAP </w:t>
      </w:r>
      <w:r w:rsidRPr="00D16453">
        <w:rPr>
          <w:rFonts w:ascii="BentonSans Regular" w:hAnsi="BentonSans Regular"/>
        </w:rPr>
        <w:t>Concur home</w:t>
      </w:r>
      <w:r w:rsidRPr="00DC7D7F">
        <w:rPr>
          <w:rFonts w:ascii="BentonSans Regular" w:hAnsi="BentonSans Regular"/>
          <w:b/>
        </w:rPr>
        <w:t xml:space="preserve"> </w:t>
      </w:r>
      <w:r w:rsidRPr="00DC7D7F">
        <w:rPr>
          <w:rFonts w:ascii="BentonSans Regular" w:hAnsi="BentonSans Regular"/>
        </w:rPr>
        <w:t xml:space="preserve">page, use the </w:t>
      </w:r>
      <w:r w:rsidR="00291BEB">
        <w:rPr>
          <w:rFonts w:ascii="BentonSans Regular" w:hAnsi="BentonSans Regular"/>
        </w:rPr>
        <w:t>Air/Rail</w:t>
      </w:r>
      <w:r w:rsidRPr="00DC7D7F">
        <w:rPr>
          <w:rFonts w:ascii="BentonSans Regular" w:hAnsi="BentonSans Regular"/>
        </w:rPr>
        <w:t xml:space="preserve"> </w:t>
      </w:r>
      <w:r w:rsidR="00291BEB">
        <w:rPr>
          <w:noProof/>
        </w:rPr>
        <w:drawing>
          <wp:inline distT="0" distB="0" distL="0" distR="0" wp14:anchorId="71888186" wp14:editId="6EA779F3">
            <wp:extent cx="266223" cy="152127"/>
            <wp:effectExtent l="0" t="0" r="635" b="635"/>
            <wp:docPr id="1519202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02085" name=""/>
                    <pic:cNvPicPr/>
                  </pic:nvPicPr>
                  <pic:blipFill rotWithShape="1">
                    <a:blip r:embed="rId14"/>
                    <a:srcRect l="19491" t="21622" r="15021" b="13512"/>
                    <a:stretch/>
                  </pic:blipFill>
                  <pic:spPr bwMode="auto">
                    <a:xfrm>
                      <a:off x="0" y="0"/>
                      <a:ext cx="278620" cy="15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tab to book a flight</w:t>
      </w:r>
      <w:r w:rsidR="00291BEB">
        <w:rPr>
          <w:rFonts w:ascii="BentonSans Regular" w:hAnsi="BentonSans Regular"/>
        </w:rPr>
        <w:t xml:space="preserve"> or train</w:t>
      </w:r>
      <w:r w:rsidRPr="00DC7D7F">
        <w:rPr>
          <w:rFonts w:ascii="BentonSans Regular" w:hAnsi="BentonSans Regular"/>
        </w:rPr>
        <w:t xml:space="preserve"> by itself or with car rental and/or hotel reservations. To book car and hotel reservations </w:t>
      </w:r>
      <w:r w:rsidRPr="00DC7D7F">
        <w:rPr>
          <w:rFonts w:ascii="BentonSans Regular" w:hAnsi="BentonSans Regular"/>
          <w:b/>
          <w:bCs/>
          <w:i/>
          <w:iCs/>
        </w:rPr>
        <w:t>without</w:t>
      </w:r>
      <w:r w:rsidRPr="00DC7D7F">
        <w:rPr>
          <w:rFonts w:ascii="BentonSans Regular" w:hAnsi="BentonSans Regular"/>
        </w:rPr>
        <w:t xml:space="preserve"> a flight, use the </w:t>
      </w:r>
      <w:r w:rsidRPr="00DC7D7F">
        <w:rPr>
          <w:rFonts w:ascii="BentonSans Regular" w:hAnsi="BentonSans Regular"/>
          <w:b/>
        </w:rPr>
        <w:t>Hotel</w:t>
      </w:r>
      <w:r w:rsidRPr="00DC7D7F">
        <w:rPr>
          <w:rFonts w:ascii="BentonSans Regular" w:hAnsi="BentonSans Regular"/>
        </w:rPr>
        <w:t xml:space="preserve"> </w:t>
      </w:r>
      <w:r w:rsidR="00291BEB">
        <w:rPr>
          <w:noProof/>
        </w:rPr>
        <w:drawing>
          <wp:inline distT="0" distB="0" distL="0" distR="0" wp14:anchorId="1A5951A5" wp14:editId="43EE57D9">
            <wp:extent cx="224821" cy="152190"/>
            <wp:effectExtent l="0" t="0" r="3810" b="635"/>
            <wp:docPr id="1019081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81094" name=""/>
                    <pic:cNvPicPr/>
                  </pic:nvPicPr>
                  <pic:blipFill rotWithShape="1">
                    <a:blip r:embed="rId15"/>
                    <a:srcRect l="17341" t="26917" r="9506" b="13368"/>
                    <a:stretch/>
                  </pic:blipFill>
                  <pic:spPr bwMode="auto">
                    <a:xfrm>
                      <a:off x="0" y="0"/>
                      <a:ext cx="238821" cy="16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and </w:t>
      </w:r>
      <w:r w:rsidRPr="00DC7D7F">
        <w:rPr>
          <w:rFonts w:ascii="BentonSans Regular" w:hAnsi="BentonSans Regular"/>
          <w:b/>
        </w:rPr>
        <w:t>Car</w:t>
      </w:r>
      <w:r w:rsidRPr="00DC7D7F">
        <w:rPr>
          <w:rFonts w:ascii="BentonSans Regular" w:hAnsi="BentonSans Regular"/>
        </w:rPr>
        <w:t xml:space="preserve"> </w:t>
      </w:r>
      <w:r w:rsidR="00B02D16">
        <w:rPr>
          <w:noProof/>
        </w:rPr>
        <w:drawing>
          <wp:inline distT="0" distB="0" distL="0" distR="0" wp14:anchorId="590F0180" wp14:editId="7D9A58F6">
            <wp:extent cx="170333" cy="147320"/>
            <wp:effectExtent l="0" t="0" r="1270" b="5080"/>
            <wp:docPr id="1276241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41182" name=""/>
                    <pic:cNvPicPr/>
                  </pic:nvPicPr>
                  <pic:blipFill rotWithShape="1">
                    <a:blip r:embed="rId16"/>
                    <a:srcRect l="15036" t="12702" r="13028" b="13770"/>
                    <a:stretch/>
                  </pic:blipFill>
                  <pic:spPr bwMode="auto">
                    <a:xfrm>
                      <a:off x="0" y="0"/>
                      <a:ext cx="197019" cy="17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</w:t>
      </w:r>
      <w:r w:rsidRPr="00DC7D7F">
        <w:rPr>
          <w:rFonts w:ascii="BentonSans Regular" w:hAnsi="BentonSans Regular"/>
          <w:b/>
        </w:rPr>
        <w:t>Search</w:t>
      </w:r>
      <w:r w:rsidRPr="00DC7D7F">
        <w:rPr>
          <w:rFonts w:ascii="BentonSans Regular" w:hAnsi="BentonSans Regular"/>
        </w:rPr>
        <w:t xml:space="preserve"> tabs, respectively. </w:t>
      </w:r>
    </w:p>
    <w:p w14:paraId="61238C3A" w14:textId="2BC77EBD" w:rsidR="00B02D16" w:rsidRDefault="00B02D16" w:rsidP="00764360">
      <w:pPr>
        <w:pStyle w:val="ConcurBodyText"/>
        <w:keepNext w:val="0"/>
        <w:spacing w:after="120"/>
        <w:ind w:firstLine="720"/>
        <w:rPr>
          <w:rFonts w:ascii="BentonSans Regular" w:hAnsi="BentonSans Regular"/>
        </w:rPr>
      </w:pPr>
      <w:r>
        <w:rPr>
          <w:noProof/>
        </w:rPr>
        <w:drawing>
          <wp:inline distT="0" distB="0" distL="0" distR="0" wp14:anchorId="1F55E131" wp14:editId="3CACE80C">
            <wp:extent cx="5048250" cy="2839641"/>
            <wp:effectExtent l="0" t="0" r="0" b="0"/>
            <wp:docPr id="4948566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5664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41" cy="284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6958" w14:textId="72131943" w:rsidR="00253089" w:rsidRPr="00753F74" w:rsidRDefault="00253089" w:rsidP="000112D3">
      <w:pPr>
        <w:pStyle w:val="ConcurBodyText"/>
        <w:keepNext w:val="0"/>
      </w:pPr>
      <w:r w:rsidRPr="00DC7D7F">
        <w:rPr>
          <w:rFonts w:ascii="BentonSans Regular" w:hAnsi="BentonSans Regular"/>
        </w:rPr>
        <w:t>You can</w:t>
      </w:r>
      <w:r w:rsidR="000112D3">
        <w:rPr>
          <w:rFonts w:ascii="BentonSans Regular" w:hAnsi="BentonSans Regular"/>
        </w:rPr>
        <w:t xml:space="preserve"> also</w:t>
      </w:r>
      <w:r w:rsidRPr="00DC7D7F">
        <w:rPr>
          <w:rFonts w:ascii="BentonSans Regular" w:hAnsi="BentonSans Regular"/>
        </w:rPr>
        <w:t xml:space="preserve"> access the</w:t>
      </w:r>
      <w:r w:rsidR="00B02D16">
        <w:rPr>
          <w:rFonts w:ascii="BentonSans Regular" w:hAnsi="BentonSans Regular"/>
        </w:rPr>
        <w:t xml:space="preserve"> Air/Rail </w:t>
      </w:r>
      <w:r w:rsidR="00B02D16">
        <w:rPr>
          <w:noProof/>
        </w:rPr>
        <w:drawing>
          <wp:inline distT="0" distB="0" distL="0" distR="0" wp14:anchorId="28EFF0E8" wp14:editId="17F9B2B3">
            <wp:extent cx="266223" cy="152127"/>
            <wp:effectExtent l="0" t="0" r="635" b="635"/>
            <wp:docPr id="951378946" name="Picture 95137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02085" name=""/>
                    <pic:cNvPicPr/>
                  </pic:nvPicPr>
                  <pic:blipFill rotWithShape="1">
                    <a:blip r:embed="rId14"/>
                    <a:srcRect l="19491" t="21622" r="15021" b="13512"/>
                    <a:stretch/>
                  </pic:blipFill>
                  <pic:spPr bwMode="auto">
                    <a:xfrm>
                      <a:off x="0" y="0"/>
                      <a:ext cx="278620" cy="15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tab by </w:t>
      </w:r>
      <w:r w:rsidR="000112D3">
        <w:rPr>
          <w:rFonts w:ascii="BentonSans Regular" w:hAnsi="BentonSans Regular"/>
        </w:rPr>
        <w:t xml:space="preserve">choosing </w:t>
      </w:r>
      <w:r w:rsidR="000112D3">
        <w:rPr>
          <w:rFonts w:ascii="BentonSans Regular" w:hAnsi="BentonSans Regular"/>
          <w:b/>
          <w:bCs/>
        </w:rPr>
        <w:t xml:space="preserve">Travel </w:t>
      </w:r>
      <w:r w:rsidR="000112D3">
        <w:rPr>
          <w:rFonts w:ascii="BentonSans Regular" w:hAnsi="BentonSans Regular"/>
        </w:rPr>
        <w:t>from the menu to the right of the SAP Concur logo on the home page.</w:t>
      </w:r>
      <w:r w:rsidRPr="00DC7D7F">
        <w:t xml:space="preserve"> </w:t>
      </w:r>
    </w:p>
    <w:p w14:paraId="5F510896" w14:textId="15F59E4D" w:rsidR="00B02D16" w:rsidRDefault="00B02D16" w:rsidP="00764360">
      <w:pPr>
        <w:pStyle w:val="ConcurBodyText"/>
        <w:keepNext w:val="0"/>
        <w:spacing w:after="120"/>
        <w:ind w:firstLine="720"/>
        <w:rPr>
          <w:rFonts w:ascii="BentonSans Regular" w:hAnsi="BentonSans Regular"/>
        </w:rPr>
      </w:pPr>
      <w:r w:rsidRPr="00B02D16">
        <w:rPr>
          <w:rFonts w:ascii="BentonSans Regular" w:hAnsi="BentonSans Regular"/>
          <w:noProof/>
        </w:rPr>
        <w:drawing>
          <wp:inline distT="0" distB="0" distL="0" distR="0" wp14:anchorId="0AC6B0CA" wp14:editId="0378ED6F">
            <wp:extent cx="3716323" cy="2122415"/>
            <wp:effectExtent l="38100" t="38100" r="36830" b="30480"/>
            <wp:docPr id="1081784210" name="Picture 108178421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6AC95C-1366-2841-C25F-ABC08C5A1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84210" name="Picture 108178421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696AC95C-1366-2841-C25F-ABC08C5A1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170" t="10272" r="68349" b="57590"/>
                    <a:stretch/>
                  </pic:blipFill>
                  <pic:spPr>
                    <a:xfrm>
                      <a:off x="0" y="0"/>
                      <a:ext cx="3716323" cy="21224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A8585" w14:textId="77777777" w:rsidR="007F4C9F" w:rsidRPr="008E1888" w:rsidRDefault="007F4C9F" w:rsidP="0087201A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 xml:space="preserve">Step 1: Start the Search </w:t>
      </w:r>
    </w:p>
    <w:p w14:paraId="6770F44A" w14:textId="77777777" w:rsidR="007F4C9F" w:rsidRPr="00DC7D7F" w:rsidRDefault="007F4C9F" w:rsidP="00B50CFD">
      <w:pPr>
        <w:pStyle w:val="ConcurNumberedList"/>
        <w:numPr>
          <w:ilvl w:val="0"/>
          <w:numId w:val="7"/>
        </w:numPr>
        <w:ind w:hanging="360"/>
      </w:pPr>
      <w:r w:rsidRPr="00DC7D7F">
        <w:t xml:space="preserve">Select one of the following types of flight options: </w:t>
      </w:r>
    </w:p>
    <w:p w14:paraId="7358A4D4" w14:textId="77777777" w:rsidR="007F4C9F" w:rsidRPr="00DC7D7F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</w:pPr>
      <w:r w:rsidRPr="008B5078">
        <w:t>Round</w:t>
      </w:r>
      <w:r w:rsidRPr="00DC7D7F">
        <w:t xml:space="preserve"> Trip </w:t>
      </w:r>
    </w:p>
    <w:p w14:paraId="2AB85313" w14:textId="77777777" w:rsidR="007F4C9F" w:rsidRPr="00DC7D7F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</w:pPr>
      <w:r w:rsidRPr="00DC7D7F">
        <w:t xml:space="preserve">One Way </w:t>
      </w:r>
    </w:p>
    <w:p w14:paraId="7C57D5B1" w14:textId="77777777" w:rsidR="007F4C9F" w:rsidRPr="00DC7D7F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</w:pPr>
      <w:r w:rsidRPr="00DC7D7F">
        <w:t>Multi City</w:t>
      </w:r>
    </w:p>
    <w:p w14:paraId="50ADE6AE" w14:textId="77777777" w:rsidR="007F4C9F" w:rsidRDefault="007F4C9F" w:rsidP="00B50CFD">
      <w:pPr>
        <w:pStyle w:val="ConcurNumberedList"/>
        <w:numPr>
          <w:ilvl w:val="0"/>
          <w:numId w:val="7"/>
        </w:numPr>
        <w:ind w:hanging="360"/>
      </w:pPr>
      <w:r w:rsidRPr="00DC7D7F">
        <w:t xml:space="preserve">In the </w:t>
      </w:r>
      <w:r>
        <w:rPr>
          <w:b/>
          <w:bCs/>
        </w:rPr>
        <w:t>From</w:t>
      </w:r>
      <w:r w:rsidRPr="00DC7D7F">
        <w:t xml:space="preserve"> and </w:t>
      </w:r>
      <w:r>
        <w:rPr>
          <w:b/>
          <w:bCs/>
        </w:rPr>
        <w:t>To</w:t>
      </w:r>
      <w:r w:rsidRPr="00DC7D7F">
        <w:t xml:space="preserve"> fields, enter the </w:t>
      </w:r>
      <w:r>
        <w:t xml:space="preserve">departure and arrival </w:t>
      </w:r>
      <w:r w:rsidRPr="00DC7D7F">
        <w:t xml:space="preserve">cities for your travel. </w:t>
      </w:r>
    </w:p>
    <w:p w14:paraId="3A7772F5" w14:textId="77777777" w:rsidR="007F4C9F" w:rsidRDefault="007F4C9F" w:rsidP="00D3609E">
      <w:pPr>
        <w:pStyle w:val="ConcurBodyText"/>
        <w:keepNext w:val="0"/>
        <w:ind w:left="72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lastRenderedPageBreak/>
        <w:t xml:space="preserve">When you enter a city, airport name, or airport code, </w:t>
      </w:r>
      <w:r>
        <w:rPr>
          <w:rFonts w:ascii="BentonSans Regular" w:hAnsi="BentonSans Regular"/>
        </w:rPr>
        <w:t xml:space="preserve">SAP </w:t>
      </w:r>
      <w:r w:rsidRPr="00DC7D7F">
        <w:rPr>
          <w:rFonts w:ascii="BentonSans Regular" w:hAnsi="BentonSans Regular"/>
        </w:rPr>
        <w:t>Concur will automatically search for a match.</w:t>
      </w:r>
    </w:p>
    <w:p w14:paraId="7D7B16E3" w14:textId="3DE5C9D5" w:rsidR="007F4C9F" w:rsidRPr="00DC7D7F" w:rsidRDefault="000112D3" w:rsidP="00B50CFD">
      <w:pPr>
        <w:pStyle w:val="ConcurNumberedList"/>
        <w:numPr>
          <w:ilvl w:val="0"/>
          <w:numId w:val="7"/>
        </w:numPr>
        <w:ind w:hanging="360"/>
      </w:pPr>
      <w:r>
        <w:t xml:space="preserve">Choose your departure and return dates using the calendar feature. </w:t>
      </w:r>
      <w:r w:rsidR="007F4C9F" w:rsidRPr="00DC7D7F">
        <w:t xml:space="preserve"> </w:t>
      </w:r>
    </w:p>
    <w:p w14:paraId="03E62CFC" w14:textId="77777777" w:rsidR="000112D3" w:rsidRDefault="000112D3" w:rsidP="00B50CFD">
      <w:pPr>
        <w:pStyle w:val="ConcurNumberedList"/>
        <w:numPr>
          <w:ilvl w:val="0"/>
          <w:numId w:val="7"/>
        </w:numPr>
        <w:ind w:hanging="360"/>
      </w:pPr>
      <w:r>
        <w:t xml:space="preserve">Click the </w:t>
      </w:r>
      <w:r>
        <w:rPr>
          <w:b/>
          <w:bCs/>
        </w:rPr>
        <w:t xml:space="preserve">Time Preferences </w:t>
      </w:r>
      <w:r>
        <w:t>button to select a specific time range for your desired flights.</w:t>
      </w:r>
    </w:p>
    <w:p w14:paraId="63DFBEAA" w14:textId="5FF82199" w:rsidR="007F4C9F" w:rsidRDefault="000112D3" w:rsidP="000112D3">
      <w:pPr>
        <w:pStyle w:val="ConcurNumberedList"/>
        <w:numPr>
          <w:ilvl w:val="0"/>
          <w:numId w:val="0"/>
        </w:numPr>
        <w:ind w:left="360" w:firstLine="360"/>
        <w:rPr>
          <w:i/>
          <w:iCs/>
        </w:rPr>
      </w:pPr>
      <w:r>
        <w:rPr>
          <w:b/>
          <w:bCs/>
        </w:rPr>
        <w:t xml:space="preserve">Note: </w:t>
      </w:r>
      <w:r>
        <w:t xml:space="preserve">If no specific times are entered, the assumption is </w:t>
      </w:r>
      <w:r w:rsidRPr="000112D3">
        <w:rPr>
          <w:i/>
          <w:iCs/>
        </w:rPr>
        <w:t>Anytime</w:t>
      </w:r>
      <w:r>
        <w:rPr>
          <w:i/>
          <w:iCs/>
        </w:rPr>
        <w:t xml:space="preserve">. </w:t>
      </w:r>
    </w:p>
    <w:p w14:paraId="6FFA984D" w14:textId="1B965C14" w:rsidR="007F4C9F" w:rsidRDefault="007F4C9F" w:rsidP="00B50CFD">
      <w:pPr>
        <w:pStyle w:val="ConcurNumberedList"/>
        <w:numPr>
          <w:ilvl w:val="0"/>
          <w:numId w:val="7"/>
        </w:numPr>
        <w:ind w:hanging="360"/>
      </w:pPr>
      <w:bookmarkStart w:id="19" w:name="car"/>
      <w:bookmarkStart w:id="20" w:name="hotel"/>
      <w:bookmarkEnd w:id="19"/>
      <w:bookmarkEnd w:id="20"/>
      <w:r w:rsidRPr="00DC7D7F">
        <w:t xml:space="preserve">Click </w:t>
      </w:r>
      <w:r w:rsidRPr="00DC7D7F">
        <w:rPr>
          <w:b/>
          <w:bCs/>
        </w:rPr>
        <w:t>Search</w:t>
      </w:r>
      <w:r w:rsidR="0057267E">
        <w:rPr>
          <w:b/>
          <w:bCs/>
        </w:rPr>
        <w:t xml:space="preserve"> Flights </w:t>
      </w:r>
      <w:r w:rsidR="0057267E">
        <w:t>once you have completed the search criteria fields</w:t>
      </w:r>
      <w:r w:rsidRPr="00DC7D7F">
        <w:t xml:space="preserve">. </w:t>
      </w:r>
    </w:p>
    <w:p w14:paraId="5B219DD2" w14:textId="33B05BF4" w:rsidR="0057267E" w:rsidRDefault="0057267E" w:rsidP="00764360">
      <w:pPr>
        <w:pStyle w:val="ConcurNumberedList"/>
        <w:numPr>
          <w:ilvl w:val="0"/>
          <w:numId w:val="0"/>
        </w:numPr>
        <w:ind w:left="360" w:firstLine="360"/>
      </w:pPr>
      <w:r>
        <w:rPr>
          <w:noProof/>
        </w:rPr>
        <w:drawing>
          <wp:inline distT="0" distB="0" distL="0" distR="0" wp14:anchorId="0FC4713E" wp14:editId="6719C973">
            <wp:extent cx="2228850" cy="4128744"/>
            <wp:effectExtent l="0" t="0" r="0" b="5715"/>
            <wp:docPr id="1484642537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42537" name="Picture 1" descr="A screenshot of a search engi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4788" cy="41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47B0" w14:textId="77777777" w:rsidR="0057267E" w:rsidRDefault="0057267E" w:rsidP="0057267E">
      <w:pPr>
        <w:pStyle w:val="ConcurNumberedList"/>
        <w:numPr>
          <w:ilvl w:val="0"/>
          <w:numId w:val="0"/>
        </w:numPr>
        <w:ind w:left="360"/>
      </w:pPr>
    </w:p>
    <w:p w14:paraId="7BB1BE20" w14:textId="63523A16" w:rsidR="007F4C9F" w:rsidRPr="00DC7D7F" w:rsidRDefault="007F4C9F" w:rsidP="001147C6">
      <w:pPr>
        <w:pStyle w:val="ConcurNumberedList"/>
        <w:numPr>
          <w:ilvl w:val="0"/>
          <w:numId w:val="0"/>
        </w:numPr>
        <w:ind w:left="720"/>
      </w:pPr>
      <w:r w:rsidRPr="00DC7D7F">
        <w:t xml:space="preserve"> </w:t>
      </w:r>
    </w:p>
    <w:p w14:paraId="4452E7DB" w14:textId="77777777" w:rsidR="0076762F" w:rsidRDefault="0076762F">
      <w:pPr>
        <w:rPr>
          <w:rFonts w:ascii="BentonSans Medium" w:hAnsi="BentonSans Medium"/>
          <w:b/>
          <w:bCs/>
          <w:color w:val="00B0F0"/>
        </w:rPr>
      </w:pPr>
      <w:r>
        <w:rPr>
          <w:rFonts w:ascii="BentonSans Medium" w:hAnsi="BentonSans Medium"/>
          <w:b/>
          <w:bCs/>
          <w:color w:val="00B0F0"/>
        </w:rPr>
        <w:br w:type="page"/>
      </w:r>
    </w:p>
    <w:p w14:paraId="6CD7D113" w14:textId="77063602" w:rsidR="007F4C9F" w:rsidRPr="008E1888" w:rsidRDefault="007F4C9F" w:rsidP="00CE366E">
      <w:pPr>
        <w:rPr>
          <w:rFonts w:ascii="BentonSans Medium" w:hAnsi="BentonSans Medium"/>
          <w:b/>
          <w:bCs/>
        </w:rPr>
      </w:pPr>
      <w:r w:rsidRPr="008E1888">
        <w:rPr>
          <w:rFonts w:ascii="BentonSans Medium" w:hAnsi="BentonSans Medium"/>
          <w:b/>
          <w:bCs/>
        </w:rPr>
        <w:lastRenderedPageBreak/>
        <w:t xml:space="preserve">Step 2: Select a </w:t>
      </w:r>
      <w:r w:rsidR="00F14A4C" w:rsidRPr="008E1888">
        <w:rPr>
          <w:rFonts w:ascii="BentonSans Medium" w:hAnsi="BentonSans Medium"/>
          <w:b/>
          <w:bCs/>
        </w:rPr>
        <w:t>F</w:t>
      </w:r>
      <w:r w:rsidRPr="008E1888">
        <w:rPr>
          <w:rFonts w:ascii="BentonSans Medium" w:hAnsi="BentonSans Medium"/>
          <w:b/>
          <w:bCs/>
        </w:rPr>
        <w:t>light</w:t>
      </w:r>
    </w:p>
    <w:p w14:paraId="2E7CC50F" w14:textId="46718B0A" w:rsidR="007F4C9F" w:rsidRPr="00DC7D7F" w:rsidRDefault="007F4C9F" w:rsidP="00B50CFD">
      <w:pPr>
        <w:pStyle w:val="ConcurNumberedList"/>
        <w:numPr>
          <w:ilvl w:val="0"/>
          <w:numId w:val="8"/>
        </w:numPr>
        <w:ind w:hanging="360"/>
      </w:pPr>
      <w:r w:rsidRPr="00DC7D7F">
        <w:t xml:space="preserve">On the </w:t>
      </w:r>
      <w:r w:rsidR="00AE4B20">
        <w:rPr>
          <w:b/>
        </w:rPr>
        <w:t>Departing</w:t>
      </w:r>
      <w:r>
        <w:rPr>
          <w:b/>
        </w:rPr>
        <w:t xml:space="preserve"> Flights</w:t>
      </w:r>
      <w:r w:rsidRPr="00DC7D7F">
        <w:t xml:space="preserve"> page:</w:t>
      </w:r>
    </w:p>
    <w:p w14:paraId="1987FBB9" w14:textId="0301C521" w:rsidR="00AE4B20" w:rsidRDefault="00AE4B20" w:rsidP="00B50CFD">
      <w:pPr>
        <w:pStyle w:val="ConcurBulletedList"/>
        <w:keepNext w:val="0"/>
        <w:widowControl w:val="0"/>
        <w:numPr>
          <w:ilvl w:val="0"/>
          <w:numId w:val="6"/>
        </w:numPr>
        <w:spacing w:before="0"/>
      </w:pPr>
      <w:r>
        <w:t xml:space="preserve">Select the </w:t>
      </w:r>
      <w:r>
        <w:rPr>
          <w:b/>
          <w:bCs/>
        </w:rPr>
        <w:t xml:space="preserve">Edit Search </w:t>
      </w:r>
      <w:r>
        <w:t>link to update your search criteria if necessary.</w:t>
      </w:r>
    </w:p>
    <w:p w14:paraId="332DF82D" w14:textId="6C1E68EC" w:rsidR="00AE4B20" w:rsidRDefault="00AE4B20" w:rsidP="00B50CFD">
      <w:pPr>
        <w:pStyle w:val="ConcurBulletedList"/>
        <w:keepNext w:val="0"/>
        <w:widowControl w:val="0"/>
        <w:numPr>
          <w:ilvl w:val="0"/>
          <w:numId w:val="6"/>
        </w:numPr>
        <w:spacing w:before="0"/>
      </w:pPr>
      <w:r>
        <w:t xml:space="preserve">Select the </w:t>
      </w:r>
      <w:proofErr w:type="gramStart"/>
      <w:r>
        <w:rPr>
          <w:b/>
          <w:bCs/>
        </w:rPr>
        <w:t>All Filters</w:t>
      </w:r>
      <w:proofErr w:type="gramEnd"/>
      <w:r>
        <w:rPr>
          <w:b/>
          <w:bCs/>
        </w:rPr>
        <w:t xml:space="preserve"> </w:t>
      </w:r>
      <w:r>
        <w:t>link to filter your results.</w:t>
      </w:r>
    </w:p>
    <w:p w14:paraId="415C1C7A" w14:textId="16000336" w:rsidR="007F4C9F" w:rsidRDefault="007F4C9F" w:rsidP="00B50CFD">
      <w:pPr>
        <w:pStyle w:val="ConcurBulletedList"/>
        <w:keepNext w:val="0"/>
        <w:widowControl w:val="0"/>
        <w:numPr>
          <w:ilvl w:val="0"/>
          <w:numId w:val="6"/>
        </w:numPr>
        <w:spacing w:before="0"/>
      </w:pPr>
      <w:r>
        <w:t xml:space="preserve">Select the </w:t>
      </w:r>
      <w:r w:rsidR="00AE4B20">
        <w:t>cabin class</w:t>
      </w:r>
      <w:r>
        <w:t xml:space="preserve"> for the flight that you want to purchase.</w:t>
      </w:r>
    </w:p>
    <w:p w14:paraId="05BD392F" w14:textId="52E83621" w:rsidR="007F4C9F" w:rsidRDefault="00AE4B20" w:rsidP="00764360">
      <w:pPr>
        <w:pStyle w:val="ConcurBulletedList"/>
        <w:keepNext w:val="0"/>
        <w:widowControl w:val="0"/>
        <w:spacing w:before="0"/>
        <w:ind w:firstLine="720"/>
      </w:pPr>
      <w:r>
        <w:rPr>
          <w:noProof/>
        </w:rPr>
        <w:drawing>
          <wp:inline distT="0" distB="0" distL="0" distR="0" wp14:anchorId="31716E66" wp14:editId="1B69DD90">
            <wp:extent cx="5033963" cy="2441149"/>
            <wp:effectExtent l="0" t="0" r="0" b="0"/>
            <wp:docPr id="1948974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74831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3656" cy="24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8054" w14:textId="77777777" w:rsidR="008806D9" w:rsidRDefault="00D81CC2" w:rsidP="00B50CFD">
      <w:pPr>
        <w:pStyle w:val="ConcurBulletedList"/>
        <w:keepNext w:val="0"/>
        <w:widowControl w:val="0"/>
        <w:numPr>
          <w:ilvl w:val="0"/>
          <w:numId w:val="6"/>
        </w:numPr>
        <w:spacing w:before="120" w:after="120"/>
      </w:pPr>
      <w:r>
        <w:t xml:space="preserve">Flight details and a link to view the seat map are shown on the left. All available fare options for the selected cabin class will be displayed. Select the </w:t>
      </w:r>
      <w:r>
        <w:rPr>
          <w:b/>
          <w:bCs/>
        </w:rPr>
        <w:t xml:space="preserve">Fare Details </w:t>
      </w:r>
      <w:r>
        <w:t xml:space="preserve">link to view the onboard experience and product experience for that fare option. </w:t>
      </w:r>
      <w:r w:rsidR="001705C7">
        <w:t xml:space="preserve">Click the </w:t>
      </w:r>
      <w:r w:rsidR="001705C7">
        <w:rPr>
          <w:b/>
          <w:bCs/>
        </w:rPr>
        <w:t xml:space="preserve">Select Fare </w:t>
      </w:r>
      <w:r w:rsidR="001705C7">
        <w:t>button to make your fare choice.</w:t>
      </w:r>
      <w:r w:rsidR="008806D9" w:rsidRPr="008806D9">
        <w:rPr>
          <w:noProof/>
        </w:rPr>
        <w:t xml:space="preserve"> </w:t>
      </w:r>
    </w:p>
    <w:p w14:paraId="474770C7" w14:textId="799BD035" w:rsidR="007F4C9F" w:rsidRDefault="008806D9" w:rsidP="00764360">
      <w:pPr>
        <w:pStyle w:val="ConcurBulletedList"/>
        <w:keepNext w:val="0"/>
        <w:widowControl w:val="0"/>
        <w:spacing w:before="120" w:after="120"/>
        <w:ind w:firstLine="720"/>
      </w:pPr>
      <w:r>
        <w:rPr>
          <w:noProof/>
        </w:rPr>
        <w:drawing>
          <wp:inline distT="0" distB="0" distL="0" distR="0" wp14:anchorId="62F1719E" wp14:editId="16C6D919">
            <wp:extent cx="5019675" cy="1847519"/>
            <wp:effectExtent l="0" t="0" r="0" b="635"/>
            <wp:docPr id="126572987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2987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34" cy="18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70B1" w14:textId="77777777" w:rsidR="0076762F" w:rsidRDefault="0076762F">
      <w:pPr>
        <w:rPr>
          <w:rFonts w:ascii="BentonSans Regular" w:eastAsia="Times New Roman" w:hAnsi="BentonSans Regular" w:cs="Tahoma"/>
          <w:sz w:val="22"/>
          <w:szCs w:val="20"/>
        </w:rPr>
      </w:pPr>
      <w:r>
        <w:br w:type="page"/>
      </w:r>
    </w:p>
    <w:p w14:paraId="36409A28" w14:textId="72CE50B7" w:rsidR="008806D9" w:rsidRDefault="008806D9" w:rsidP="0076762F">
      <w:pPr>
        <w:pStyle w:val="ConcurBulletedList"/>
        <w:keepNext w:val="0"/>
        <w:widowControl w:val="0"/>
        <w:numPr>
          <w:ilvl w:val="0"/>
          <w:numId w:val="8"/>
        </w:numPr>
        <w:spacing w:before="120" w:after="120"/>
        <w:ind w:hanging="360"/>
      </w:pPr>
      <w:r>
        <w:lastRenderedPageBreak/>
        <w:t xml:space="preserve">Following the same process, select your return flight from the </w:t>
      </w:r>
      <w:r>
        <w:rPr>
          <w:b/>
          <w:bCs/>
        </w:rPr>
        <w:t xml:space="preserve">Return Flight </w:t>
      </w:r>
      <w:r>
        <w:t>display.</w:t>
      </w:r>
    </w:p>
    <w:p w14:paraId="597EA181" w14:textId="0DE80C23" w:rsidR="008806D9" w:rsidRPr="008806D9" w:rsidRDefault="008806D9" w:rsidP="00764360">
      <w:pPr>
        <w:pStyle w:val="ConcurBulletedList"/>
        <w:keepNext w:val="0"/>
        <w:widowControl w:val="0"/>
        <w:spacing w:before="120" w:after="120"/>
        <w:ind w:firstLine="720"/>
      </w:pPr>
      <w:r>
        <w:rPr>
          <w:noProof/>
        </w:rPr>
        <w:drawing>
          <wp:inline distT="0" distB="0" distL="0" distR="0" wp14:anchorId="20721088" wp14:editId="2E6FEC3E">
            <wp:extent cx="5053013" cy="2410438"/>
            <wp:effectExtent l="0" t="0" r="0" b="9525"/>
            <wp:docPr id="30534583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45834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40" cy="24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5EAF" w14:textId="08198C97" w:rsidR="007F4C9F" w:rsidRPr="00DC7D7F" w:rsidRDefault="007F4C9F" w:rsidP="00D81CC2">
      <w:pPr>
        <w:pStyle w:val="ConcurBodyText"/>
        <w:keepNext w:val="0"/>
        <w:widowControl w:val="0"/>
        <w:rPr>
          <w:rFonts w:ascii="BentonSans Regular" w:hAnsi="BentonSans Regular"/>
          <w:noProof/>
        </w:rPr>
      </w:pPr>
    </w:p>
    <w:p w14:paraId="6C080DD9" w14:textId="5E2E02D2" w:rsidR="007F4C9F" w:rsidRDefault="008806D9" w:rsidP="00B50CFD">
      <w:pPr>
        <w:pStyle w:val="ConcurNumberedList"/>
        <w:numPr>
          <w:ilvl w:val="0"/>
          <w:numId w:val="8"/>
        </w:numPr>
        <w:ind w:hanging="360"/>
        <w:rPr>
          <w:noProof/>
        </w:rPr>
      </w:pPr>
      <w:r>
        <w:t xml:space="preserve">On the </w:t>
      </w:r>
      <w:r>
        <w:rPr>
          <w:b/>
          <w:bCs/>
        </w:rPr>
        <w:t xml:space="preserve">Review and Book </w:t>
      </w:r>
      <w:r>
        <w:t>screen you can:</w:t>
      </w:r>
    </w:p>
    <w:p w14:paraId="7E8EA05D" w14:textId="1CFA448E" w:rsidR="008806D9" w:rsidRDefault="008806D9" w:rsidP="00B50CFD">
      <w:pPr>
        <w:pStyle w:val="ConcurNumberedList"/>
        <w:numPr>
          <w:ilvl w:val="1"/>
          <w:numId w:val="8"/>
        </w:numPr>
        <w:rPr>
          <w:noProof/>
        </w:rPr>
      </w:pPr>
      <w:r>
        <w:rPr>
          <w:noProof/>
        </w:rPr>
        <w:t>Select your seats.</w:t>
      </w:r>
    </w:p>
    <w:p w14:paraId="32DA9FC8" w14:textId="7ECE9987" w:rsidR="008806D9" w:rsidRDefault="008806D9" w:rsidP="008806D9">
      <w:pPr>
        <w:pStyle w:val="ConcurNumberedList"/>
        <w:numPr>
          <w:ilvl w:val="0"/>
          <w:numId w:val="0"/>
        </w:numPr>
        <w:ind w:left="720"/>
        <w:rPr>
          <w:noProof/>
        </w:rPr>
      </w:pPr>
      <w:r>
        <w:rPr>
          <w:noProof/>
        </w:rPr>
        <w:drawing>
          <wp:inline distT="0" distB="0" distL="0" distR="0" wp14:anchorId="0B689793" wp14:editId="1E14CC9A">
            <wp:extent cx="3181350" cy="2180721"/>
            <wp:effectExtent l="0" t="0" r="0" b="0"/>
            <wp:docPr id="163074295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42959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80" cy="22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6AAC" w14:textId="2FA0B061" w:rsidR="00C70A12" w:rsidRDefault="00C70A12" w:rsidP="00B50CFD">
      <w:pPr>
        <w:pStyle w:val="ConcurBulletedIndent"/>
        <w:keepNext w:val="0"/>
        <w:numPr>
          <w:ilvl w:val="1"/>
          <w:numId w:val="8"/>
        </w:numPr>
      </w:pPr>
      <w:r w:rsidRPr="00DC7D7F">
        <w:t>Review the flight details</w:t>
      </w:r>
    </w:p>
    <w:p w14:paraId="65ADF13E" w14:textId="3FB9C604" w:rsidR="00C70A12" w:rsidRPr="00DC7D7F" w:rsidRDefault="00C70A12" w:rsidP="00B50CFD">
      <w:pPr>
        <w:pStyle w:val="ConcurBulletedIndent"/>
        <w:keepNext w:val="0"/>
        <w:numPr>
          <w:ilvl w:val="1"/>
          <w:numId w:val="8"/>
        </w:numPr>
      </w:pPr>
      <w:r w:rsidRPr="00DC7D7F">
        <w:t>Enter traveler information</w:t>
      </w:r>
    </w:p>
    <w:p w14:paraId="5D0CD088" w14:textId="12AFBC7C" w:rsidR="00C70A12" w:rsidRPr="00DC7D7F" w:rsidRDefault="00C70A12" w:rsidP="00B50CFD">
      <w:pPr>
        <w:pStyle w:val="ConcurBulletedIndent"/>
        <w:keepNext w:val="0"/>
        <w:numPr>
          <w:ilvl w:val="1"/>
          <w:numId w:val="8"/>
        </w:numPr>
      </w:pPr>
      <w:r w:rsidRPr="00DC7D7F">
        <w:t>Select frequent flyer programs</w:t>
      </w:r>
    </w:p>
    <w:p w14:paraId="1B8C8A69" w14:textId="647E09FB" w:rsidR="00C70A12" w:rsidRPr="00DC7D7F" w:rsidRDefault="00C70A12" w:rsidP="00B50CFD">
      <w:pPr>
        <w:pStyle w:val="ConcurBulletedIndent"/>
        <w:keepNext w:val="0"/>
        <w:numPr>
          <w:ilvl w:val="1"/>
          <w:numId w:val="8"/>
        </w:numPr>
      </w:pPr>
      <w:r w:rsidRPr="00DC7D7F">
        <w:t>Review the price summary</w:t>
      </w:r>
    </w:p>
    <w:p w14:paraId="79A6AEC4" w14:textId="7EA93D19" w:rsidR="00C70A12" w:rsidRPr="00DC7D7F" w:rsidRDefault="00C70A12" w:rsidP="00B50CFD">
      <w:pPr>
        <w:pStyle w:val="ConcurBulletedIndent"/>
        <w:keepNext w:val="0"/>
        <w:numPr>
          <w:ilvl w:val="1"/>
          <w:numId w:val="8"/>
        </w:numPr>
      </w:pPr>
      <w:r w:rsidRPr="00DC7D7F">
        <w:t>Select your method of payment</w:t>
      </w:r>
    </w:p>
    <w:p w14:paraId="45D50286" w14:textId="1C7A4346" w:rsidR="008806D9" w:rsidRDefault="00C70A12" w:rsidP="00B50CFD">
      <w:pPr>
        <w:pStyle w:val="ConcurNumberedList"/>
        <w:numPr>
          <w:ilvl w:val="1"/>
          <w:numId w:val="8"/>
        </w:numPr>
        <w:rPr>
          <w:noProof/>
        </w:rPr>
      </w:pPr>
      <w:r>
        <w:rPr>
          <w:noProof/>
        </w:rPr>
        <w:t>Review baggage allowance details</w:t>
      </w:r>
    </w:p>
    <w:p w14:paraId="069694F7" w14:textId="77777777" w:rsidR="0076762F" w:rsidRDefault="0076762F">
      <w:pPr>
        <w:rPr>
          <w:rFonts w:ascii="BentonSans Regular" w:eastAsia="Times New Roman" w:hAnsi="BentonSans Regular" w:cs="Tahoma"/>
          <w:b/>
          <w:noProof/>
          <w:sz w:val="22"/>
          <w:szCs w:val="20"/>
        </w:rPr>
      </w:pPr>
      <w:r>
        <w:rPr>
          <w:rFonts w:ascii="BentonSans Regular" w:hAnsi="BentonSans Regular"/>
          <w:b/>
          <w:noProof/>
        </w:rPr>
        <w:br w:type="page"/>
      </w:r>
    </w:p>
    <w:p w14:paraId="0C083F29" w14:textId="3DD09951" w:rsidR="007F4C9F" w:rsidRPr="00DC7D7F" w:rsidRDefault="007F4C9F" w:rsidP="00A96AF0">
      <w:pPr>
        <w:pStyle w:val="ConcurBodyText"/>
        <w:keepNext w:val="0"/>
        <w:ind w:left="720"/>
        <w:rPr>
          <w:rFonts w:ascii="BentonSans Regular" w:hAnsi="BentonSans Regular"/>
          <w:noProof/>
        </w:rPr>
      </w:pPr>
      <w:r>
        <w:rPr>
          <w:rFonts w:ascii="BentonSans Regular" w:hAnsi="BentonSans Regular"/>
          <w:b/>
          <w:noProof/>
        </w:rPr>
        <w:lastRenderedPageBreak/>
        <w:t>Note</w:t>
      </w:r>
      <w:r w:rsidRPr="00DC7D7F">
        <w:rPr>
          <w:rFonts w:ascii="BentonSans Regular" w:hAnsi="BentonSans Regular"/>
          <w:b/>
          <w:noProof/>
        </w:rPr>
        <w:t xml:space="preserve">: </w:t>
      </w:r>
      <w:r w:rsidR="00C70A12">
        <w:rPr>
          <w:rFonts w:ascii="BentonSans Regular" w:hAnsi="BentonSans Regular"/>
          <w:noProof/>
        </w:rPr>
        <w:t xml:space="preserve">You must check the box indicating that you have read and accept the the airfare rules and restrictions before you can click the </w:t>
      </w:r>
      <w:r w:rsidR="00C70A12">
        <w:rPr>
          <w:rFonts w:ascii="BentonSans Regular" w:hAnsi="BentonSans Regular"/>
          <w:b/>
          <w:bCs/>
          <w:noProof/>
        </w:rPr>
        <w:t xml:space="preserve">Book and Continue </w:t>
      </w:r>
      <w:r w:rsidR="00C70A12">
        <w:rPr>
          <w:rFonts w:ascii="BentonSans Regular" w:hAnsi="BentonSans Regular"/>
          <w:noProof/>
        </w:rPr>
        <w:t>button.</w:t>
      </w:r>
    </w:p>
    <w:p w14:paraId="336BCF27" w14:textId="662946FD" w:rsidR="007F4C9F" w:rsidRPr="00DC7D7F" w:rsidRDefault="00C70A12" w:rsidP="007F4C9F">
      <w:pPr>
        <w:pStyle w:val="ConcurBodyText"/>
        <w:keepNext w:val="0"/>
        <w:ind w:left="720"/>
        <w:rPr>
          <w:rFonts w:ascii="BentonSans Regular" w:hAnsi="BentonSans Regular"/>
          <w:noProof/>
        </w:rPr>
      </w:pPr>
      <w:r>
        <w:rPr>
          <w:noProof/>
        </w:rPr>
        <w:drawing>
          <wp:inline distT="0" distB="0" distL="0" distR="0" wp14:anchorId="58954DD9" wp14:editId="4FB65A6B">
            <wp:extent cx="2795588" cy="3185249"/>
            <wp:effectExtent l="0" t="0" r="5080" b="0"/>
            <wp:docPr id="143523789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37890" name="Picture 1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8285" cy="31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1791" w14:textId="77777777" w:rsidR="007F4C9F" w:rsidRPr="008E1888" w:rsidRDefault="007F4C9F" w:rsidP="00A96AF0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>Step 3: Select a rental car</w:t>
      </w:r>
    </w:p>
    <w:p w14:paraId="4D0A1B92" w14:textId="14194ED0" w:rsidR="007F4C9F" w:rsidRPr="00DC7D7F" w:rsidRDefault="007F4C9F" w:rsidP="00A96AF0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If </w:t>
      </w:r>
      <w:r w:rsidR="00F3732F">
        <w:rPr>
          <w:rFonts w:ascii="BentonSans Regular" w:hAnsi="BentonSans Regular"/>
        </w:rPr>
        <w:t xml:space="preserve">a rental </w:t>
      </w:r>
      <w:r w:rsidRPr="00DC7D7F">
        <w:rPr>
          <w:rFonts w:ascii="BentonSans Regular" w:hAnsi="BentonSans Regular"/>
        </w:rPr>
        <w:t xml:space="preserve">car </w:t>
      </w:r>
      <w:r w:rsidR="00F3732F">
        <w:rPr>
          <w:rFonts w:ascii="BentonSans Regular" w:hAnsi="BentonSans Regular"/>
        </w:rPr>
        <w:t xml:space="preserve">is required, click the </w:t>
      </w:r>
      <w:r w:rsidR="00F3732F">
        <w:rPr>
          <w:rFonts w:ascii="BentonSans Regular" w:hAnsi="BentonSans Regular"/>
          <w:b/>
          <w:bCs/>
        </w:rPr>
        <w:t xml:space="preserve">Add Rental Car </w:t>
      </w:r>
      <w:r w:rsidR="00F3732F">
        <w:rPr>
          <w:rFonts w:ascii="BentonSans Regular" w:hAnsi="BentonSans Regular"/>
        </w:rPr>
        <w:t xml:space="preserve">link on the </w:t>
      </w:r>
      <w:r w:rsidR="00F3732F">
        <w:rPr>
          <w:rFonts w:ascii="BentonSans Regular" w:hAnsi="BentonSans Regular"/>
          <w:b/>
          <w:bCs/>
        </w:rPr>
        <w:t xml:space="preserve">Finalize </w:t>
      </w:r>
      <w:r w:rsidR="00F3732F">
        <w:rPr>
          <w:rFonts w:ascii="BentonSans Regular" w:hAnsi="BentonSans Regular"/>
        </w:rPr>
        <w:t xml:space="preserve">page. </w:t>
      </w:r>
      <w:r w:rsidRPr="00DC7D7F">
        <w:rPr>
          <w:rFonts w:ascii="BentonSans Regular" w:hAnsi="BentonSans Regular"/>
        </w:rPr>
        <w:t xml:space="preserve">For information about booking a rental car, see </w:t>
      </w:r>
      <w:hyperlink w:anchor="BookingaCar" w:history="1">
        <w:r w:rsidRPr="00DC7D7F">
          <w:rPr>
            <w:rStyle w:val="Hyperlink"/>
            <w:rFonts w:ascii="BentonSans Regular" w:hAnsi="BentonSans Regular"/>
            <w:b/>
          </w:rPr>
          <w:t>Booking a Car</w:t>
        </w:r>
      </w:hyperlink>
      <w:r w:rsidRPr="00DC7D7F">
        <w:rPr>
          <w:rFonts w:ascii="BentonSans Regular" w:hAnsi="BentonSans Regular"/>
        </w:rPr>
        <w:t xml:space="preserve"> in this document.</w:t>
      </w:r>
    </w:p>
    <w:p w14:paraId="17D0A0A9" w14:textId="77777777" w:rsidR="007F4C9F" w:rsidRPr="008E1888" w:rsidRDefault="007F4C9F" w:rsidP="00A96AF0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>Step 4: Select a hotel</w:t>
      </w:r>
    </w:p>
    <w:p w14:paraId="39B02719" w14:textId="1B32B535" w:rsidR="007F4C9F" w:rsidRPr="00DC7D7F" w:rsidRDefault="007F4C9F" w:rsidP="00A96AF0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If </w:t>
      </w:r>
      <w:r w:rsidR="00F3732F">
        <w:rPr>
          <w:rFonts w:ascii="BentonSans Regular" w:hAnsi="BentonSans Regular"/>
        </w:rPr>
        <w:t xml:space="preserve">hotel accommodations are required, click the </w:t>
      </w:r>
      <w:r w:rsidR="00F3732F">
        <w:rPr>
          <w:rFonts w:ascii="BentonSans Regular" w:hAnsi="BentonSans Regular"/>
          <w:b/>
          <w:bCs/>
        </w:rPr>
        <w:t xml:space="preserve">Add Accommodations </w:t>
      </w:r>
      <w:r w:rsidR="00F3732F">
        <w:rPr>
          <w:rFonts w:ascii="BentonSans Regular" w:hAnsi="BentonSans Regular"/>
        </w:rPr>
        <w:t xml:space="preserve">link on the </w:t>
      </w:r>
      <w:r w:rsidR="00F3732F">
        <w:rPr>
          <w:rFonts w:ascii="BentonSans Regular" w:hAnsi="BentonSans Regular"/>
          <w:b/>
          <w:bCs/>
        </w:rPr>
        <w:t xml:space="preserve">Finalize </w:t>
      </w:r>
      <w:r w:rsidR="00F3732F">
        <w:rPr>
          <w:rFonts w:ascii="BentonSans Regular" w:hAnsi="BentonSans Regular"/>
        </w:rPr>
        <w:t xml:space="preserve">page. </w:t>
      </w:r>
      <w:r w:rsidRPr="00DC7D7F">
        <w:rPr>
          <w:rFonts w:ascii="BentonSans Regular" w:hAnsi="BentonSans Regular"/>
        </w:rPr>
        <w:t xml:space="preserve">For information about booking a hotel, see </w:t>
      </w:r>
      <w:hyperlink w:anchor="BookingaHotel" w:history="1">
        <w:r w:rsidRPr="00DC7D7F">
          <w:rPr>
            <w:rStyle w:val="Hyperlink"/>
            <w:rFonts w:ascii="BentonSans Regular" w:hAnsi="BentonSans Regular"/>
            <w:b/>
          </w:rPr>
          <w:t xml:space="preserve">Booking a </w:t>
        </w:r>
        <w:proofErr w:type="gramStart"/>
        <w:r w:rsidRPr="00DC7D7F">
          <w:rPr>
            <w:rStyle w:val="Hyperlink"/>
            <w:rFonts w:ascii="BentonSans Regular" w:hAnsi="BentonSans Regular"/>
            <w:b/>
          </w:rPr>
          <w:t>Hotel</w:t>
        </w:r>
        <w:proofErr w:type="gramEnd"/>
      </w:hyperlink>
      <w:r w:rsidRPr="00DC7D7F">
        <w:rPr>
          <w:rFonts w:ascii="BentonSans Regular" w:hAnsi="BentonSans Regular"/>
        </w:rPr>
        <w:t xml:space="preserve"> in this document.</w:t>
      </w:r>
    </w:p>
    <w:p w14:paraId="22AC7C55" w14:textId="77777777" w:rsidR="0076762F" w:rsidRDefault="0076762F">
      <w:pPr>
        <w:rPr>
          <w:rFonts w:ascii="BentonSans Medium" w:eastAsia="Times New Roman" w:hAnsi="BentonSans Medium" w:cs="Times New Roman"/>
          <w:b/>
          <w:bCs/>
          <w:color w:val="00B0F0"/>
          <w:szCs w:val="28"/>
        </w:rPr>
      </w:pPr>
      <w:r>
        <w:rPr>
          <w:rFonts w:ascii="BentonSans Medium" w:hAnsi="BentonSans Medium"/>
          <w:color w:val="00B0F0"/>
        </w:rPr>
        <w:br w:type="page"/>
      </w:r>
    </w:p>
    <w:p w14:paraId="35D8AA4C" w14:textId="59DD87B8" w:rsidR="007F4C9F" w:rsidRPr="008E1888" w:rsidRDefault="007F4C9F" w:rsidP="00A96AF0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lastRenderedPageBreak/>
        <w:t xml:space="preserve">Step 5: </w:t>
      </w:r>
      <w:r w:rsidR="00F3732F" w:rsidRPr="008E1888">
        <w:rPr>
          <w:rFonts w:ascii="BentonSans Medium" w:hAnsi="BentonSans Medium"/>
        </w:rPr>
        <w:t>Finalize</w:t>
      </w:r>
    </w:p>
    <w:p w14:paraId="5409F2A2" w14:textId="4AFA181D" w:rsidR="007F4C9F" w:rsidRPr="00DC7D7F" w:rsidRDefault="007F4C9F" w:rsidP="0087201A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>Review your itinerary.</w:t>
      </w:r>
      <w:r w:rsidRPr="00DC7D7F">
        <w:rPr>
          <w:rFonts w:ascii="BentonSans Regular" w:hAnsi="BentonSans Regular"/>
          <w:noProof/>
        </w:rPr>
        <w:t xml:space="preserve"> </w:t>
      </w:r>
    </w:p>
    <w:p w14:paraId="1CAE2691" w14:textId="6C8F8965" w:rsidR="007F4C9F" w:rsidRPr="00DC7D7F" w:rsidRDefault="00F3732F" w:rsidP="00B50CFD">
      <w:pPr>
        <w:pStyle w:val="ConcurNumberedList"/>
        <w:numPr>
          <w:ilvl w:val="0"/>
          <w:numId w:val="9"/>
        </w:numPr>
        <w:ind w:hanging="360"/>
      </w:pPr>
      <w:r>
        <w:t>O</w:t>
      </w:r>
      <w:r w:rsidR="007F4C9F" w:rsidRPr="00DC7D7F">
        <w:t xml:space="preserve">n the </w:t>
      </w:r>
      <w:r>
        <w:rPr>
          <w:b/>
        </w:rPr>
        <w:t xml:space="preserve">Finalize </w:t>
      </w:r>
      <w:r>
        <w:t>page</w:t>
      </w:r>
      <w:r w:rsidR="007F4C9F" w:rsidRPr="00DC7D7F">
        <w:t>:</w:t>
      </w:r>
    </w:p>
    <w:p w14:paraId="600A49DD" w14:textId="77777777" w:rsidR="007F4C9F" w:rsidRPr="00DC7D7F" w:rsidRDefault="007F4C9F" w:rsidP="00B50CFD">
      <w:pPr>
        <w:pStyle w:val="ConcurNumberedList"/>
        <w:numPr>
          <w:ilvl w:val="0"/>
          <w:numId w:val="2"/>
        </w:numPr>
      </w:pPr>
      <w:r w:rsidRPr="00DC7D7F">
        <w:t>Review the information for accuracy.</w:t>
      </w:r>
    </w:p>
    <w:p w14:paraId="44B5447C" w14:textId="7C5F3B9A" w:rsidR="007F4C9F" w:rsidRPr="00DC7D7F" w:rsidRDefault="00F3732F" w:rsidP="00B50CFD">
      <w:pPr>
        <w:pStyle w:val="ConcurNumberedList"/>
        <w:numPr>
          <w:ilvl w:val="0"/>
          <w:numId w:val="2"/>
        </w:numPr>
      </w:pPr>
      <w:r>
        <w:t xml:space="preserve">Add hotel and/or rental car reservations if necessary. </w:t>
      </w:r>
    </w:p>
    <w:p w14:paraId="23653E26" w14:textId="0551603F" w:rsidR="008F2B9D" w:rsidRDefault="0083196C" w:rsidP="00B50CFD">
      <w:pPr>
        <w:pStyle w:val="ConcurNumberedList"/>
        <w:numPr>
          <w:ilvl w:val="0"/>
          <w:numId w:val="2"/>
        </w:numPr>
      </w:pPr>
      <w:r>
        <w:t xml:space="preserve">Cancel specific itinerary segments by clicking the </w:t>
      </w:r>
      <w:r>
        <w:rPr>
          <w:b/>
          <w:bCs/>
        </w:rPr>
        <w:t xml:space="preserve">More Actions </w:t>
      </w:r>
      <w:r>
        <w:t>link from the segment.</w:t>
      </w:r>
    </w:p>
    <w:p w14:paraId="7CC08C04" w14:textId="54B360EB" w:rsidR="007F4C9F" w:rsidRPr="005A6EBA" w:rsidRDefault="008F2B9D" w:rsidP="00B50CFD">
      <w:pPr>
        <w:pStyle w:val="ConcurNumberedList"/>
        <w:numPr>
          <w:ilvl w:val="0"/>
          <w:numId w:val="9"/>
        </w:numPr>
        <w:ind w:hanging="360"/>
      </w:pPr>
      <w:r>
        <w:t xml:space="preserve">In the </w:t>
      </w:r>
      <w:r w:rsidRPr="006B17A5">
        <w:rPr>
          <w:b/>
          <w:bCs/>
        </w:rPr>
        <w:t xml:space="preserve">Trip Overview </w:t>
      </w:r>
      <w:r>
        <w:t xml:space="preserve">section of the </w:t>
      </w:r>
      <w:r w:rsidRPr="006B17A5">
        <w:rPr>
          <w:b/>
          <w:bCs/>
        </w:rPr>
        <w:t xml:space="preserve">Finalize </w:t>
      </w:r>
      <w:r>
        <w:t xml:space="preserve">page, </w:t>
      </w:r>
      <w:r w:rsidR="006B17A5">
        <w:t>e</w:t>
      </w:r>
      <w:r w:rsidR="007F4C9F" w:rsidRPr="005A6EBA">
        <w:t xml:space="preserve">nter or modify your </w:t>
      </w:r>
      <w:r w:rsidR="007F4C9F" w:rsidRPr="006B17A5">
        <w:rPr>
          <w:b/>
        </w:rPr>
        <w:t>Trip Name</w:t>
      </w:r>
      <w:r w:rsidR="007F4C9F" w:rsidRPr="005A6EBA">
        <w:t xml:space="preserve">. This is how the trip will appear on your itinerary and in the automated email from </w:t>
      </w:r>
      <w:r w:rsidR="007F4C9F">
        <w:t xml:space="preserve">SAP </w:t>
      </w:r>
      <w:r w:rsidR="007F4C9F" w:rsidRPr="005A6EBA">
        <w:t>Concur.</w:t>
      </w:r>
    </w:p>
    <w:p w14:paraId="01C87762" w14:textId="77777777" w:rsidR="007F4C9F" w:rsidRPr="005A6EBA" w:rsidRDefault="007F4C9F" w:rsidP="00B50CFD">
      <w:pPr>
        <w:pStyle w:val="ConcurNumberedList"/>
        <w:numPr>
          <w:ilvl w:val="0"/>
          <w:numId w:val="9"/>
        </w:numPr>
        <w:ind w:hanging="360"/>
      </w:pPr>
      <w:r w:rsidRPr="005A6EBA">
        <w:t xml:space="preserve">Enter a </w:t>
      </w:r>
      <w:r w:rsidRPr="005A6EBA">
        <w:rPr>
          <w:b/>
        </w:rPr>
        <w:t xml:space="preserve">Trip Description </w:t>
      </w:r>
      <w:r w:rsidRPr="005A6EBA">
        <w:t>(optional).</w:t>
      </w:r>
    </w:p>
    <w:p w14:paraId="4F95E445" w14:textId="7B090CE4" w:rsidR="007F4C9F" w:rsidRDefault="008F2B9D" w:rsidP="00B50CFD">
      <w:pPr>
        <w:pStyle w:val="ConcurNumberedList"/>
        <w:numPr>
          <w:ilvl w:val="0"/>
          <w:numId w:val="9"/>
        </w:numPr>
        <w:ind w:hanging="360"/>
      </w:pPr>
      <w:r>
        <w:t xml:space="preserve">Complete any other required fields that my appear. </w:t>
      </w:r>
    </w:p>
    <w:p w14:paraId="12E00C2C" w14:textId="7104A7E0" w:rsidR="007F4C9F" w:rsidRPr="004147E7" w:rsidRDefault="00BE5C6C" w:rsidP="00B50CFD">
      <w:pPr>
        <w:pStyle w:val="ConcurNumberedList"/>
        <w:numPr>
          <w:ilvl w:val="0"/>
          <w:numId w:val="9"/>
        </w:numPr>
        <w:ind w:hanging="360"/>
      </w:pPr>
      <w:r>
        <w:t xml:space="preserve">Click </w:t>
      </w:r>
      <w:bookmarkStart w:id="21" w:name="pay"/>
      <w:bookmarkStart w:id="22" w:name="itin"/>
      <w:bookmarkStart w:id="23" w:name="info"/>
      <w:bookmarkEnd w:id="21"/>
      <w:bookmarkEnd w:id="22"/>
      <w:bookmarkEnd w:id="23"/>
      <w:r w:rsidR="007F4C9F" w:rsidRPr="00BE5C6C">
        <w:rPr>
          <w:b/>
          <w:bCs/>
        </w:rPr>
        <w:t xml:space="preserve">Confirm </w:t>
      </w:r>
      <w:r w:rsidR="007F4C9F" w:rsidRPr="004147E7">
        <w:t xml:space="preserve">to </w:t>
      </w:r>
      <w:r>
        <w:t xml:space="preserve">finalize the booking. </w:t>
      </w:r>
    </w:p>
    <w:p w14:paraId="2764E1FA" w14:textId="77777777" w:rsidR="0076762F" w:rsidRDefault="0076762F" w:rsidP="00D8595E">
      <w:pPr>
        <w:pStyle w:val="ConcurBodyText"/>
        <w:keepNext w:val="0"/>
        <w:ind w:left="720"/>
        <w:rPr>
          <w:rFonts w:ascii="BentonSans Regular" w:hAnsi="BentonSans Regular"/>
        </w:rPr>
      </w:pPr>
      <w:r>
        <w:rPr>
          <w:noProof/>
        </w:rPr>
        <w:drawing>
          <wp:inline distT="0" distB="0" distL="0" distR="0" wp14:anchorId="6E77936E" wp14:editId="7C5FD97F">
            <wp:extent cx="4324350" cy="2565504"/>
            <wp:effectExtent l="0" t="0" r="0" b="6350"/>
            <wp:docPr id="763941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4127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4928" cy="25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7632" w14:textId="0E672E38" w:rsidR="007F4C9F" w:rsidRPr="006B17A5" w:rsidRDefault="007F4C9F" w:rsidP="00D8595E">
      <w:pPr>
        <w:pStyle w:val="ConcurBodyText"/>
        <w:keepNext w:val="0"/>
        <w:ind w:left="720"/>
        <w:rPr>
          <w:rFonts w:ascii="BentonSans Regular" w:hAnsi="BentonSans Regular"/>
        </w:rPr>
      </w:pPr>
      <w:r w:rsidRPr="004147E7">
        <w:rPr>
          <w:rFonts w:ascii="BentonSans Regular" w:hAnsi="BentonSans Regular"/>
        </w:rPr>
        <w:t xml:space="preserve">The </w:t>
      </w:r>
      <w:r w:rsidR="006B17A5">
        <w:rPr>
          <w:rFonts w:ascii="BentonSans Regular" w:hAnsi="BentonSans Regular"/>
          <w:b/>
          <w:bCs/>
        </w:rPr>
        <w:t>Trip Confirmed</w:t>
      </w:r>
      <w:r w:rsidRPr="004147E7">
        <w:rPr>
          <w:rFonts w:ascii="BentonSans Regular" w:hAnsi="BentonSans Regular"/>
        </w:rPr>
        <w:t xml:space="preserve"> </w:t>
      </w:r>
      <w:r w:rsidR="006B17A5">
        <w:rPr>
          <w:rFonts w:ascii="BentonSans Regular" w:hAnsi="BentonSans Regular"/>
        </w:rPr>
        <w:t xml:space="preserve">appears, letting you know that the booking process is complete. Click the </w:t>
      </w:r>
      <w:r w:rsidR="006B17A5">
        <w:rPr>
          <w:rFonts w:ascii="BentonSans Regular" w:hAnsi="BentonSans Regular"/>
          <w:b/>
          <w:bCs/>
        </w:rPr>
        <w:t xml:space="preserve">Back to Homepage </w:t>
      </w:r>
      <w:r w:rsidR="006B17A5">
        <w:rPr>
          <w:rFonts w:ascii="BentonSans Regular" w:hAnsi="BentonSans Regular"/>
        </w:rPr>
        <w:t xml:space="preserve">link, or the </w:t>
      </w:r>
      <w:r w:rsidR="006B17A5">
        <w:rPr>
          <w:rFonts w:ascii="BentonSans Regular" w:hAnsi="BentonSans Regular"/>
          <w:b/>
          <w:bCs/>
        </w:rPr>
        <w:t xml:space="preserve">View Trip Overview </w:t>
      </w:r>
      <w:r w:rsidR="006B17A5">
        <w:rPr>
          <w:rFonts w:ascii="BentonSans Regular" w:hAnsi="BentonSans Regular"/>
        </w:rPr>
        <w:t>link as desired.</w:t>
      </w:r>
    </w:p>
    <w:p w14:paraId="50DD667B" w14:textId="6307EFEE" w:rsidR="007F4C9F" w:rsidRPr="004147E7" w:rsidRDefault="00766F0F" w:rsidP="006B17A5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28C6E87" wp14:editId="18780FC6">
            <wp:extent cx="4081463" cy="2071992"/>
            <wp:effectExtent l="0" t="0" r="0" b="5080"/>
            <wp:docPr id="1012776508" name="Picture 1" descr="A screenshot of a trip confirm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76508" name="Picture 1" descr="A screenshot of a trip confirme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6117" cy="208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EBAB" w14:textId="77777777" w:rsidR="00766F0F" w:rsidRDefault="00766F0F">
      <w:pPr>
        <w:rPr>
          <w:rFonts w:ascii="BentonSans Regular" w:eastAsia="Times New Roman" w:hAnsi="BentonSans Regular" w:cs="Tahoma"/>
          <w:b/>
          <w:bCs/>
          <w:color w:val="00B0F0"/>
          <w:kern w:val="32"/>
          <w:sz w:val="32"/>
          <w:szCs w:val="32"/>
        </w:rPr>
      </w:pPr>
      <w:bookmarkStart w:id="24" w:name="BookingaCar"/>
      <w:bookmarkStart w:id="25" w:name="_Toc512924092"/>
      <w:bookmarkStart w:id="26" w:name="_Toc39774146"/>
      <w:r>
        <w:rPr>
          <w:rFonts w:ascii="BentonSans Regular" w:hAnsi="BentonSans Regular"/>
          <w:color w:val="00B0F0"/>
        </w:rPr>
        <w:br w:type="page"/>
      </w:r>
    </w:p>
    <w:p w14:paraId="58B16283" w14:textId="17FD0FFC" w:rsidR="007F4C9F" w:rsidRPr="008E1888" w:rsidRDefault="007F4C9F" w:rsidP="00D8595E">
      <w:pPr>
        <w:pStyle w:val="ConcurHeading1"/>
        <w:keepNext w:val="0"/>
        <w:rPr>
          <w:rFonts w:ascii="BentonSans Regular" w:hAnsi="BentonSans Regular"/>
          <w:color w:val="auto"/>
        </w:rPr>
      </w:pPr>
      <w:r w:rsidRPr="008E1888">
        <w:rPr>
          <w:rFonts w:ascii="BentonSans Regular" w:hAnsi="BentonSans Regular"/>
          <w:color w:val="auto"/>
        </w:rPr>
        <w:lastRenderedPageBreak/>
        <w:t xml:space="preserve">Booking a </w:t>
      </w:r>
      <w:r w:rsidR="00F31523" w:rsidRPr="008E1888">
        <w:rPr>
          <w:rFonts w:ascii="BentonSans Regular" w:hAnsi="BentonSans Regular"/>
          <w:color w:val="auto"/>
        </w:rPr>
        <w:t xml:space="preserve">Rental </w:t>
      </w:r>
      <w:r w:rsidRPr="008E1888">
        <w:rPr>
          <w:rFonts w:ascii="BentonSans Regular" w:hAnsi="BentonSans Regular"/>
          <w:color w:val="auto"/>
        </w:rPr>
        <w:t>Car</w:t>
      </w:r>
      <w:bookmarkEnd w:id="24"/>
      <w:bookmarkEnd w:id="25"/>
      <w:bookmarkEnd w:id="26"/>
    </w:p>
    <w:p w14:paraId="281D0FA9" w14:textId="0D2590B5" w:rsidR="007F4C9F" w:rsidRPr="008E1888" w:rsidRDefault="007F4C9F" w:rsidP="00D8595E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 xml:space="preserve">Step 1: Use the Car </w:t>
      </w:r>
      <w:r w:rsidR="00393A33" w:rsidRPr="008E1888">
        <w:rPr>
          <w:noProof/>
        </w:rPr>
        <w:drawing>
          <wp:inline distT="0" distB="0" distL="0" distR="0" wp14:anchorId="752D2194" wp14:editId="5F6E22F3">
            <wp:extent cx="170333" cy="147320"/>
            <wp:effectExtent l="0" t="0" r="1270" b="5080"/>
            <wp:docPr id="1021149651" name="Picture 102114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41182" name=""/>
                    <pic:cNvPicPr/>
                  </pic:nvPicPr>
                  <pic:blipFill rotWithShape="1">
                    <a:blip r:embed="rId16"/>
                    <a:srcRect l="15036" t="12702" r="13028" b="13770"/>
                    <a:stretch/>
                  </pic:blipFill>
                  <pic:spPr bwMode="auto">
                    <a:xfrm>
                      <a:off x="0" y="0"/>
                      <a:ext cx="197019" cy="17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1888">
        <w:rPr>
          <w:rFonts w:ascii="BentonSans Medium" w:hAnsi="BentonSans Medium"/>
        </w:rPr>
        <w:t xml:space="preserve"> tab</w:t>
      </w:r>
    </w:p>
    <w:p w14:paraId="7DEE9896" w14:textId="37D70877" w:rsidR="007F4C9F" w:rsidRPr="004147E7" w:rsidRDefault="007F4C9F" w:rsidP="00D8595E">
      <w:pPr>
        <w:pStyle w:val="ConcurBodyText"/>
        <w:keepNext w:val="0"/>
        <w:rPr>
          <w:rFonts w:ascii="BentonSans Regular" w:hAnsi="BentonSans Regular"/>
        </w:rPr>
      </w:pPr>
      <w:r w:rsidRPr="004147E7">
        <w:rPr>
          <w:rFonts w:ascii="BentonSans Regular" w:hAnsi="BentonSans Regular"/>
        </w:rPr>
        <w:t xml:space="preserve">If you require a </w:t>
      </w:r>
      <w:r w:rsidR="00F31523">
        <w:rPr>
          <w:rFonts w:ascii="BentonSans Regular" w:hAnsi="BentonSans Regular"/>
        </w:rPr>
        <w:t xml:space="preserve">rental </w:t>
      </w:r>
      <w:r w:rsidRPr="004147E7">
        <w:rPr>
          <w:rFonts w:ascii="BentonSans Regular" w:hAnsi="BentonSans Regular"/>
        </w:rPr>
        <w:t xml:space="preserve">car </w:t>
      </w:r>
      <w:r w:rsidRPr="004147E7">
        <w:rPr>
          <w:rStyle w:val="Emphasis"/>
          <w:rFonts w:ascii="BentonSans Regular" w:hAnsi="BentonSans Regular"/>
          <w:b/>
          <w:bCs/>
        </w:rPr>
        <w:t>but not airfare</w:t>
      </w:r>
      <w:r w:rsidRPr="004147E7">
        <w:rPr>
          <w:rFonts w:ascii="BentonSans Regular" w:hAnsi="BentonSans Regular"/>
        </w:rPr>
        <w:t xml:space="preserve">, request the car using the Car </w:t>
      </w:r>
      <w:r w:rsidR="00393A33">
        <w:rPr>
          <w:noProof/>
        </w:rPr>
        <w:drawing>
          <wp:inline distT="0" distB="0" distL="0" distR="0" wp14:anchorId="4D88D89A" wp14:editId="15EA65B6">
            <wp:extent cx="170333" cy="147320"/>
            <wp:effectExtent l="0" t="0" r="1270" b="5080"/>
            <wp:docPr id="809258869" name="Picture 80925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41182" name=""/>
                    <pic:cNvPicPr/>
                  </pic:nvPicPr>
                  <pic:blipFill rotWithShape="1">
                    <a:blip r:embed="rId16"/>
                    <a:srcRect l="15036" t="12702" r="13028" b="13770"/>
                    <a:stretch/>
                  </pic:blipFill>
                  <pic:spPr bwMode="auto">
                    <a:xfrm>
                      <a:off x="0" y="0"/>
                      <a:ext cx="197019" cy="17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</w:rPr>
        <w:t xml:space="preserve"> tab instead of the Air/Rail </w:t>
      </w:r>
      <w:r w:rsidR="00393A33">
        <w:rPr>
          <w:noProof/>
        </w:rPr>
        <w:drawing>
          <wp:inline distT="0" distB="0" distL="0" distR="0" wp14:anchorId="684C7233" wp14:editId="57C5EBD0">
            <wp:extent cx="266223" cy="152127"/>
            <wp:effectExtent l="0" t="0" r="635" b="635"/>
            <wp:docPr id="2034941687" name="Picture 203494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02085" name=""/>
                    <pic:cNvPicPr/>
                  </pic:nvPicPr>
                  <pic:blipFill rotWithShape="1">
                    <a:blip r:embed="rId14"/>
                    <a:srcRect l="19491" t="21622" r="15021" b="13512"/>
                    <a:stretch/>
                  </pic:blipFill>
                  <pic:spPr bwMode="auto">
                    <a:xfrm>
                      <a:off x="0" y="0"/>
                      <a:ext cx="278620" cy="15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</w:rPr>
        <w:t xml:space="preserve"> tab.</w:t>
      </w:r>
    </w:p>
    <w:p w14:paraId="4560BCA9" w14:textId="6344FCD3" w:rsidR="007F4C9F" w:rsidRPr="004147E7" w:rsidRDefault="007F4C9F" w:rsidP="00B50CFD">
      <w:pPr>
        <w:pStyle w:val="ConcurNumberedList"/>
        <w:numPr>
          <w:ilvl w:val="0"/>
          <w:numId w:val="10"/>
        </w:numPr>
        <w:ind w:hanging="360"/>
      </w:pPr>
      <w:r>
        <w:t xml:space="preserve">Enter your </w:t>
      </w:r>
      <w:r w:rsidRPr="00457585">
        <w:rPr>
          <w:b/>
        </w:rPr>
        <w:t>Pick</w:t>
      </w:r>
      <w:r w:rsidR="00393A33">
        <w:rPr>
          <w:b/>
        </w:rPr>
        <w:t>up</w:t>
      </w:r>
      <w:r w:rsidRPr="004147E7">
        <w:t xml:space="preserve"> </w:t>
      </w:r>
      <w:r w:rsidR="00393A33">
        <w:t xml:space="preserve">location. You can choose an airport location or enter an </w:t>
      </w:r>
      <w:r w:rsidR="004560B0">
        <w:t>off-airport</w:t>
      </w:r>
      <w:r w:rsidR="00393A33">
        <w:t xml:space="preserve"> reference point. Enter a </w:t>
      </w:r>
      <w:r w:rsidRPr="00457585">
        <w:rPr>
          <w:b/>
        </w:rPr>
        <w:t>Drop-</w:t>
      </w:r>
      <w:r w:rsidR="00393A33">
        <w:rPr>
          <w:b/>
        </w:rPr>
        <w:t>O</w:t>
      </w:r>
      <w:r w:rsidRPr="00457585">
        <w:rPr>
          <w:b/>
        </w:rPr>
        <w:t xml:space="preserve">ff </w:t>
      </w:r>
      <w:r w:rsidR="00393A33">
        <w:rPr>
          <w:bCs/>
        </w:rPr>
        <w:t>location (if different from the pickup location</w:t>
      </w:r>
      <w:r w:rsidR="004560B0">
        <w:rPr>
          <w:bCs/>
        </w:rPr>
        <w:t>)</w:t>
      </w:r>
      <w:r w:rsidR="00393A33">
        <w:rPr>
          <w:bCs/>
        </w:rPr>
        <w:t>.</w:t>
      </w:r>
      <w:r w:rsidRPr="004147E7">
        <w:t xml:space="preserve"> </w:t>
      </w:r>
    </w:p>
    <w:p w14:paraId="4C3F6570" w14:textId="77777777" w:rsidR="004560B0" w:rsidRDefault="004560B0" w:rsidP="00B50CFD">
      <w:pPr>
        <w:pStyle w:val="ConcurNumberedList"/>
        <w:numPr>
          <w:ilvl w:val="0"/>
          <w:numId w:val="10"/>
        </w:numPr>
        <w:ind w:hanging="360"/>
        <w:rPr>
          <w:rStyle w:val="Strong"/>
          <w:b w:val="0"/>
          <w:bCs w:val="0"/>
        </w:rPr>
      </w:pPr>
      <w:r>
        <w:t xml:space="preserve">Enter the pickup and drop-off </w:t>
      </w:r>
      <w:r>
        <w:rPr>
          <w:rStyle w:val="Strong"/>
        </w:rPr>
        <w:t xml:space="preserve">Dates </w:t>
      </w:r>
      <w:r w:rsidRPr="004560B0">
        <w:rPr>
          <w:rStyle w:val="Strong"/>
          <w:b w:val="0"/>
          <w:bCs w:val="0"/>
        </w:rPr>
        <w:t xml:space="preserve">and </w:t>
      </w:r>
      <w:r>
        <w:rPr>
          <w:rStyle w:val="Strong"/>
        </w:rPr>
        <w:t>Times</w:t>
      </w:r>
      <w:r w:rsidRPr="004560B0">
        <w:rPr>
          <w:rStyle w:val="Strong"/>
          <w:b w:val="0"/>
          <w:bCs w:val="0"/>
        </w:rPr>
        <w:t xml:space="preserve">. </w:t>
      </w:r>
    </w:p>
    <w:p w14:paraId="56E9A107" w14:textId="77777777" w:rsidR="007F4C9F" w:rsidRDefault="007F4C9F" w:rsidP="00B50CFD">
      <w:pPr>
        <w:pStyle w:val="ConcurNumberedList"/>
        <w:numPr>
          <w:ilvl w:val="0"/>
          <w:numId w:val="10"/>
        </w:numPr>
        <w:ind w:hanging="360"/>
      </w:pPr>
      <w:r w:rsidRPr="004147E7">
        <w:t xml:space="preserve">Click </w:t>
      </w:r>
      <w:r w:rsidRPr="004147E7">
        <w:rPr>
          <w:rStyle w:val="Strong"/>
        </w:rPr>
        <w:t>Search</w:t>
      </w:r>
      <w:r w:rsidRPr="004147E7">
        <w:t xml:space="preserve">. </w:t>
      </w:r>
    </w:p>
    <w:p w14:paraId="14DD054F" w14:textId="3D13191F" w:rsidR="004560B0" w:rsidRDefault="004560B0" w:rsidP="00764360">
      <w:pPr>
        <w:pStyle w:val="ConcurNumberedList"/>
        <w:numPr>
          <w:ilvl w:val="0"/>
          <w:numId w:val="0"/>
        </w:numPr>
        <w:ind w:left="360" w:firstLine="360"/>
      </w:pPr>
      <w:r>
        <w:rPr>
          <w:noProof/>
        </w:rPr>
        <w:drawing>
          <wp:inline distT="0" distB="0" distL="0" distR="0" wp14:anchorId="20B78830" wp14:editId="295AC567">
            <wp:extent cx="1588973" cy="2471737"/>
            <wp:effectExtent l="0" t="0" r="0" b="5080"/>
            <wp:docPr id="134858736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87363" name="Picture 1" descr="A screenshot of a phon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3047" cy="25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7F41" w14:textId="77777777" w:rsidR="007F4C9F" w:rsidRPr="008E1888" w:rsidRDefault="007F4C9F" w:rsidP="00D8595E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>Step 2: Filter the results (as needed)</w:t>
      </w:r>
    </w:p>
    <w:p w14:paraId="5BC5C82A" w14:textId="73E1A8FE" w:rsidR="007F4C9F" w:rsidRDefault="005B78C0" w:rsidP="00B50CFD">
      <w:pPr>
        <w:pStyle w:val="ConcurBodyText"/>
        <w:keepNext w:val="0"/>
        <w:widowControl w:val="0"/>
        <w:numPr>
          <w:ilvl w:val="0"/>
          <w:numId w:val="16"/>
        </w:numPr>
        <w:spacing w:after="120"/>
        <w:rPr>
          <w:rFonts w:ascii="BentonSans Regular" w:hAnsi="BentonSans Regular"/>
        </w:rPr>
      </w:pPr>
      <w:r>
        <w:rPr>
          <w:rFonts w:ascii="BentonSans Regular" w:hAnsi="BentonSans Regular"/>
        </w:rPr>
        <w:t xml:space="preserve">On the results display, </w:t>
      </w:r>
      <w:r>
        <w:rPr>
          <w:rFonts w:ascii="BentonSans Regular" w:hAnsi="BentonSans Regular"/>
          <w:b/>
          <w:bCs/>
        </w:rPr>
        <w:t xml:space="preserve">Filter </w:t>
      </w:r>
      <w:r>
        <w:rPr>
          <w:rFonts w:ascii="BentonSans Regular" w:hAnsi="BentonSans Regular"/>
        </w:rPr>
        <w:t xml:space="preserve">and </w:t>
      </w:r>
      <w:r>
        <w:rPr>
          <w:rFonts w:ascii="BentonSans Regular" w:hAnsi="BentonSans Regular"/>
          <w:b/>
          <w:bCs/>
        </w:rPr>
        <w:t xml:space="preserve">Sort </w:t>
      </w:r>
      <w:r>
        <w:rPr>
          <w:rFonts w:ascii="BentonSans Regular" w:hAnsi="BentonSans Regular"/>
        </w:rPr>
        <w:t>the results as desired.</w:t>
      </w:r>
    </w:p>
    <w:p w14:paraId="4D9CCE25" w14:textId="0BD4DB9D" w:rsidR="007F4C9F" w:rsidRDefault="005B78C0" w:rsidP="00764360">
      <w:pPr>
        <w:pStyle w:val="ConcurBodyText"/>
        <w:keepNext w:val="0"/>
        <w:widowControl w:val="0"/>
        <w:ind w:firstLine="720"/>
        <w:rPr>
          <w:rFonts w:ascii="BentonSans Regular" w:hAnsi="BentonSans Regular"/>
        </w:rPr>
      </w:pPr>
      <w:r>
        <w:rPr>
          <w:noProof/>
        </w:rPr>
        <w:drawing>
          <wp:inline distT="0" distB="0" distL="0" distR="0" wp14:anchorId="4201A16F" wp14:editId="0D8948FF">
            <wp:extent cx="4131656" cy="2981325"/>
            <wp:effectExtent l="0" t="0" r="2540" b="0"/>
            <wp:docPr id="422869248" name="Picture 1" descr="A screenshot of a car rental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69248" name="Picture 1" descr="A screenshot of a car rental ser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60" cy="29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739B" w14:textId="370254D0" w:rsidR="00CF516A" w:rsidRPr="004147E7" w:rsidRDefault="00CF516A" w:rsidP="00B50CFD">
      <w:pPr>
        <w:pStyle w:val="ConcurBodyText"/>
        <w:keepNext w:val="0"/>
        <w:widowControl w:val="0"/>
        <w:numPr>
          <w:ilvl w:val="0"/>
          <w:numId w:val="16"/>
        </w:numPr>
        <w:rPr>
          <w:rFonts w:ascii="BentonSans Regular" w:hAnsi="BentonSans Regular"/>
        </w:rPr>
      </w:pPr>
      <w:r>
        <w:rPr>
          <w:rFonts w:ascii="BentonSans Regular" w:hAnsi="BentonSans Regular"/>
        </w:rPr>
        <w:lastRenderedPageBreak/>
        <w:t xml:space="preserve">Click the </w:t>
      </w:r>
      <w:r>
        <w:rPr>
          <w:rFonts w:ascii="BentonSans Regular" w:hAnsi="BentonSans Regular"/>
          <w:b/>
          <w:bCs/>
        </w:rPr>
        <w:t xml:space="preserve">Select </w:t>
      </w:r>
      <w:r>
        <w:rPr>
          <w:rFonts w:ascii="BentonSans Regular" w:hAnsi="BentonSans Regular"/>
        </w:rPr>
        <w:t>button for the desired vehicle to reserve.</w:t>
      </w:r>
    </w:p>
    <w:p w14:paraId="404027ED" w14:textId="4B84AF40" w:rsidR="007F4C9F" w:rsidRPr="004147E7" w:rsidRDefault="00CF516A" w:rsidP="00B50CFD">
      <w:pPr>
        <w:pStyle w:val="ConcurNumberedList"/>
        <w:numPr>
          <w:ilvl w:val="0"/>
          <w:numId w:val="16"/>
        </w:numPr>
      </w:pPr>
      <w:r>
        <w:t>O</w:t>
      </w:r>
      <w:r w:rsidR="007F4C9F" w:rsidRPr="004147E7">
        <w:t xml:space="preserve">n the </w:t>
      </w:r>
      <w:r w:rsidR="007F4C9F">
        <w:rPr>
          <w:rStyle w:val="Strong"/>
        </w:rPr>
        <w:t xml:space="preserve">Review and </w:t>
      </w:r>
      <w:r w:rsidR="00025B1E">
        <w:rPr>
          <w:rStyle w:val="Strong"/>
        </w:rPr>
        <w:t>Book</w:t>
      </w:r>
      <w:r w:rsidR="007F4C9F" w:rsidRPr="004147E7">
        <w:t xml:space="preserve"> </w:t>
      </w:r>
      <w:r>
        <w:t xml:space="preserve">page, verify the rental </w:t>
      </w:r>
      <w:r w:rsidR="00025B1E">
        <w:t xml:space="preserve">car </w:t>
      </w:r>
      <w:r>
        <w:t>reservation de</w:t>
      </w:r>
      <w:r w:rsidR="00025B1E">
        <w:t xml:space="preserve">tails for accuracy. </w:t>
      </w:r>
      <w:r w:rsidR="007F4C9F" w:rsidRPr="004147E7">
        <w:t xml:space="preserve"> </w:t>
      </w:r>
    </w:p>
    <w:p w14:paraId="5349032D" w14:textId="1885262F" w:rsidR="007F4C9F" w:rsidRDefault="00025B1E" w:rsidP="00B50CFD">
      <w:pPr>
        <w:pStyle w:val="ConcurNumberedList"/>
        <w:widowControl w:val="0"/>
        <w:numPr>
          <w:ilvl w:val="0"/>
          <w:numId w:val="16"/>
        </w:numPr>
      </w:pPr>
      <w:r>
        <w:t xml:space="preserve">Click the </w:t>
      </w:r>
      <w:r w:rsidRPr="00025B1E">
        <w:rPr>
          <w:b/>
          <w:bCs/>
        </w:rPr>
        <w:t xml:space="preserve">Book and Continue </w:t>
      </w:r>
      <w:r>
        <w:t xml:space="preserve">button to proceed with your reservation. </w:t>
      </w:r>
    </w:p>
    <w:p w14:paraId="45061FD6" w14:textId="06D61E05" w:rsidR="00025B1E" w:rsidRPr="004147E7" w:rsidRDefault="0087050E" w:rsidP="00764360">
      <w:pPr>
        <w:pStyle w:val="ConcurNumberedList"/>
        <w:widowControl w:val="0"/>
        <w:numPr>
          <w:ilvl w:val="0"/>
          <w:numId w:val="0"/>
        </w:numPr>
        <w:ind w:firstLine="720"/>
      </w:pPr>
      <w:r>
        <w:rPr>
          <w:noProof/>
        </w:rPr>
        <w:drawing>
          <wp:inline distT="0" distB="0" distL="0" distR="0" wp14:anchorId="5F4A6A4D" wp14:editId="33D948DE">
            <wp:extent cx="4129088" cy="2749196"/>
            <wp:effectExtent l="0" t="0" r="5080" b="0"/>
            <wp:docPr id="1681182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8251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5458" cy="27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B568" w14:textId="0F378C75" w:rsidR="007F4C9F" w:rsidRPr="00BD6A00" w:rsidRDefault="0087050E" w:rsidP="00B50CFD">
      <w:pPr>
        <w:pStyle w:val="ConcurNumberedList"/>
        <w:numPr>
          <w:ilvl w:val="0"/>
          <w:numId w:val="10"/>
        </w:numPr>
        <w:ind w:hanging="360"/>
        <w:rPr>
          <w:szCs w:val="20"/>
        </w:rPr>
      </w:pPr>
      <w:r>
        <w:rPr>
          <w:szCs w:val="20"/>
        </w:rPr>
        <w:t>O</w:t>
      </w:r>
      <w:r w:rsidR="007F4C9F" w:rsidRPr="00BD6A00">
        <w:rPr>
          <w:szCs w:val="20"/>
        </w:rPr>
        <w:t xml:space="preserve">n the </w:t>
      </w:r>
      <w:r>
        <w:rPr>
          <w:b/>
          <w:szCs w:val="20"/>
        </w:rPr>
        <w:t>Finalize</w:t>
      </w:r>
      <w:r w:rsidR="007F4C9F" w:rsidRPr="00BD6A00">
        <w:rPr>
          <w:szCs w:val="20"/>
        </w:rPr>
        <w:t xml:space="preserve"> </w:t>
      </w:r>
      <w:r>
        <w:rPr>
          <w:szCs w:val="20"/>
        </w:rPr>
        <w:t>page</w:t>
      </w:r>
      <w:r w:rsidR="007F4C9F" w:rsidRPr="00BD6A00">
        <w:rPr>
          <w:szCs w:val="20"/>
        </w:rPr>
        <w:t>:</w:t>
      </w:r>
    </w:p>
    <w:p w14:paraId="403EDAA5" w14:textId="294AF45F" w:rsidR="007F4C9F" w:rsidRDefault="007F4C9F" w:rsidP="00B50CFD">
      <w:pPr>
        <w:pStyle w:val="ConcurBulletedList"/>
        <w:keepNext w:val="0"/>
        <w:widowControl w:val="0"/>
        <w:numPr>
          <w:ilvl w:val="0"/>
          <w:numId w:val="5"/>
        </w:numPr>
      </w:pPr>
      <w:r>
        <w:t>E</w:t>
      </w:r>
      <w:r w:rsidRPr="005A6EBA">
        <w:t xml:space="preserve">nter or modify your </w:t>
      </w:r>
      <w:r w:rsidRPr="005A6EBA">
        <w:rPr>
          <w:b/>
        </w:rPr>
        <w:t>Trip Name</w:t>
      </w:r>
      <w:r w:rsidRPr="005A6EBA">
        <w:t>.</w:t>
      </w:r>
    </w:p>
    <w:p w14:paraId="4656BD3D" w14:textId="77777777" w:rsidR="007F4C9F" w:rsidRPr="005A6EBA" w:rsidRDefault="007F4C9F" w:rsidP="007F4C9F">
      <w:pPr>
        <w:pStyle w:val="ConcurBulletedList"/>
        <w:keepNext w:val="0"/>
        <w:widowControl w:val="0"/>
        <w:spacing w:before="0"/>
        <w:ind w:left="1080"/>
      </w:pPr>
      <w:r>
        <w:t>T</w:t>
      </w:r>
      <w:r w:rsidRPr="005A6EBA">
        <w:t xml:space="preserve">his is how the trip will appear on your itinerary and in the automated email from </w:t>
      </w:r>
      <w:r>
        <w:t xml:space="preserve">SAP </w:t>
      </w:r>
      <w:r w:rsidRPr="005A6EBA">
        <w:t>Concur.</w:t>
      </w:r>
    </w:p>
    <w:p w14:paraId="08A6AA13" w14:textId="77777777" w:rsidR="007F4C9F" w:rsidRPr="005A6EBA" w:rsidRDefault="007F4C9F" w:rsidP="00B50CFD">
      <w:pPr>
        <w:pStyle w:val="ConcurBulletedList"/>
        <w:keepNext w:val="0"/>
        <w:widowControl w:val="0"/>
        <w:numPr>
          <w:ilvl w:val="0"/>
          <w:numId w:val="5"/>
        </w:numPr>
      </w:pPr>
      <w:r w:rsidRPr="005A6EBA">
        <w:t xml:space="preserve">Enter a </w:t>
      </w:r>
      <w:r w:rsidRPr="005A6EBA">
        <w:rPr>
          <w:b/>
        </w:rPr>
        <w:t xml:space="preserve">Trip Description </w:t>
      </w:r>
      <w:r w:rsidRPr="005A6EBA">
        <w:t>(optional).</w:t>
      </w:r>
    </w:p>
    <w:p w14:paraId="7CD7575E" w14:textId="34EE3A5C" w:rsidR="007F4C9F" w:rsidRPr="004147E7" w:rsidRDefault="004D24BB" w:rsidP="00B50CFD">
      <w:pPr>
        <w:pStyle w:val="ConcurBulletedList"/>
        <w:keepNext w:val="0"/>
        <w:widowControl w:val="0"/>
        <w:numPr>
          <w:ilvl w:val="0"/>
          <w:numId w:val="5"/>
        </w:numPr>
      </w:pPr>
      <w:r>
        <w:t>Using the links on the right, add any other travel segments (if necessary).</w:t>
      </w:r>
    </w:p>
    <w:p w14:paraId="6C3FA163" w14:textId="7CFA6EA7" w:rsidR="007F4C9F" w:rsidRDefault="007F4C9F" w:rsidP="00B50CFD">
      <w:pPr>
        <w:pStyle w:val="ConcurNumberedList"/>
        <w:numPr>
          <w:ilvl w:val="0"/>
          <w:numId w:val="10"/>
        </w:numPr>
        <w:ind w:hanging="360"/>
      </w:pPr>
      <w:r>
        <w:t xml:space="preserve">Click </w:t>
      </w:r>
      <w:r w:rsidR="004D24BB">
        <w:rPr>
          <w:b/>
        </w:rPr>
        <w:t xml:space="preserve">Confirm </w:t>
      </w:r>
      <w:r w:rsidR="004D24BB">
        <w:rPr>
          <w:bCs/>
        </w:rPr>
        <w:t>to finalize the reservation.</w:t>
      </w:r>
      <w:r w:rsidR="004D24BB" w:rsidRPr="004D24BB">
        <w:rPr>
          <w:noProof/>
        </w:rPr>
        <w:t xml:space="preserve"> </w:t>
      </w:r>
      <w:r w:rsidR="004D24BB">
        <w:rPr>
          <w:noProof/>
        </w:rPr>
        <w:drawing>
          <wp:inline distT="0" distB="0" distL="0" distR="0" wp14:anchorId="16A31DED" wp14:editId="0ABFD927">
            <wp:extent cx="3228975" cy="2437945"/>
            <wp:effectExtent l="0" t="0" r="0" b="635"/>
            <wp:docPr id="175649715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97153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39" cy="24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1877" w14:textId="77777777" w:rsidR="00604B73" w:rsidRDefault="00604B73">
      <w:pPr>
        <w:rPr>
          <w:rFonts w:ascii="BentonSans Regular" w:eastAsia="Times New Roman" w:hAnsi="BentonSans Regular" w:cs="Tahoma"/>
          <w:sz w:val="22"/>
        </w:rPr>
      </w:pPr>
      <w:r>
        <w:br w:type="page"/>
      </w:r>
    </w:p>
    <w:p w14:paraId="0EE687C3" w14:textId="463B56AE" w:rsidR="004D24BB" w:rsidRDefault="007F4C9F" w:rsidP="00B50CFD">
      <w:pPr>
        <w:pStyle w:val="ConcurNumberedList"/>
        <w:numPr>
          <w:ilvl w:val="0"/>
          <w:numId w:val="10"/>
        </w:numPr>
        <w:ind w:hanging="360"/>
      </w:pPr>
      <w:r>
        <w:lastRenderedPageBreak/>
        <w:t xml:space="preserve">On the </w:t>
      </w:r>
      <w:r w:rsidRPr="001C5017">
        <w:rPr>
          <w:b/>
        </w:rPr>
        <w:t>Trip Confirm</w:t>
      </w:r>
      <w:r w:rsidR="004D24BB">
        <w:rPr>
          <w:b/>
        </w:rPr>
        <w:t>ed</w:t>
      </w:r>
      <w:r>
        <w:t xml:space="preserve"> page, </w:t>
      </w:r>
      <w:r w:rsidR="004D24BB">
        <w:t>use the links to either return to the Concur homepage or see an overview of your entire trip.</w:t>
      </w:r>
      <w:r w:rsidR="004D24BB" w:rsidRPr="004D24BB">
        <w:rPr>
          <w:noProof/>
        </w:rPr>
        <w:t xml:space="preserve"> </w:t>
      </w:r>
    </w:p>
    <w:p w14:paraId="601F5710" w14:textId="1BCC7D10" w:rsidR="007F4C9F" w:rsidRPr="004147E7" w:rsidRDefault="004D24BB" w:rsidP="00764360">
      <w:pPr>
        <w:pStyle w:val="ConcurNumberedList"/>
        <w:numPr>
          <w:ilvl w:val="0"/>
          <w:numId w:val="0"/>
        </w:numPr>
        <w:ind w:left="360" w:firstLine="360"/>
      </w:pPr>
      <w:r>
        <w:rPr>
          <w:noProof/>
        </w:rPr>
        <w:drawing>
          <wp:inline distT="0" distB="0" distL="0" distR="0" wp14:anchorId="287FD0D5" wp14:editId="4357D67E">
            <wp:extent cx="4048125" cy="2014548"/>
            <wp:effectExtent l="0" t="0" r="0" b="5080"/>
            <wp:docPr id="769609197" name="Picture 1" descr="A screenshot of a trip confi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09197" name="Picture 1" descr="A screenshot of a trip confirm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55921" cy="20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B33C" w14:textId="1132B240" w:rsidR="0087050E" w:rsidRPr="00BD6A00" w:rsidRDefault="0087050E" w:rsidP="0087050E">
      <w:pPr>
        <w:pStyle w:val="ConcurNumberedList"/>
        <w:numPr>
          <w:ilvl w:val="0"/>
          <w:numId w:val="0"/>
        </w:numPr>
        <w:ind w:left="360"/>
      </w:pPr>
    </w:p>
    <w:p w14:paraId="4A3C5E59" w14:textId="77777777" w:rsidR="00604B73" w:rsidRDefault="00604B73">
      <w:pPr>
        <w:rPr>
          <w:rFonts w:ascii="BentonSans Regular" w:eastAsia="Times New Roman" w:hAnsi="BentonSans Regular" w:cs="Tahoma"/>
          <w:b/>
          <w:bCs/>
          <w:color w:val="00B0F0"/>
          <w:kern w:val="32"/>
          <w:sz w:val="32"/>
          <w:szCs w:val="32"/>
        </w:rPr>
      </w:pPr>
      <w:bookmarkStart w:id="27" w:name="BookingaHotel"/>
      <w:bookmarkStart w:id="28" w:name="_Toc512924093"/>
      <w:bookmarkStart w:id="29" w:name="_Toc39774147"/>
      <w:r>
        <w:rPr>
          <w:rFonts w:ascii="BentonSans Regular" w:hAnsi="BentonSans Regular"/>
          <w:color w:val="00B0F0"/>
        </w:rPr>
        <w:br w:type="page"/>
      </w:r>
    </w:p>
    <w:p w14:paraId="59FB27E0" w14:textId="59AC8377" w:rsidR="007F4C9F" w:rsidRPr="008E1888" w:rsidRDefault="007F4C9F" w:rsidP="008671C2">
      <w:pPr>
        <w:pStyle w:val="ConcurHeading1"/>
        <w:keepNext w:val="0"/>
        <w:rPr>
          <w:rFonts w:ascii="BentonSans Regular" w:hAnsi="BentonSans Regular"/>
          <w:color w:val="auto"/>
        </w:rPr>
      </w:pPr>
      <w:r w:rsidRPr="008E1888">
        <w:rPr>
          <w:rFonts w:ascii="BentonSans Regular" w:hAnsi="BentonSans Regular"/>
          <w:color w:val="auto"/>
        </w:rPr>
        <w:lastRenderedPageBreak/>
        <w:t xml:space="preserve">Booking a </w:t>
      </w:r>
      <w:proofErr w:type="gramStart"/>
      <w:r w:rsidRPr="008E1888">
        <w:rPr>
          <w:rFonts w:ascii="BentonSans Regular" w:hAnsi="BentonSans Regular"/>
          <w:color w:val="auto"/>
        </w:rPr>
        <w:t>Hotel</w:t>
      </w:r>
      <w:bookmarkEnd w:id="27"/>
      <w:bookmarkEnd w:id="28"/>
      <w:bookmarkEnd w:id="29"/>
      <w:proofErr w:type="gramEnd"/>
    </w:p>
    <w:p w14:paraId="13359132" w14:textId="1FF38B67" w:rsidR="007F4C9F" w:rsidRPr="008E1888" w:rsidRDefault="007F4C9F" w:rsidP="008671C2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>Step 1: Use the Hotel</w:t>
      </w:r>
      <w:r w:rsidR="009777CA" w:rsidRPr="008E1888">
        <w:rPr>
          <w:noProof/>
        </w:rPr>
        <w:drawing>
          <wp:inline distT="0" distB="0" distL="0" distR="0" wp14:anchorId="5811EC75" wp14:editId="72223115">
            <wp:extent cx="229479" cy="165735"/>
            <wp:effectExtent l="0" t="0" r="0" b="5715"/>
            <wp:docPr id="751513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13345" name=""/>
                    <pic:cNvPicPr/>
                  </pic:nvPicPr>
                  <pic:blipFill rotWithShape="1">
                    <a:blip r:embed="rId33"/>
                    <a:srcRect t="1" b="-2"/>
                    <a:stretch/>
                  </pic:blipFill>
                  <pic:spPr bwMode="auto">
                    <a:xfrm>
                      <a:off x="0" y="0"/>
                      <a:ext cx="236233" cy="17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1888">
        <w:rPr>
          <w:rFonts w:ascii="BentonSans Medium" w:hAnsi="BentonSans Medium"/>
        </w:rPr>
        <w:t>tab</w:t>
      </w:r>
    </w:p>
    <w:p w14:paraId="090FF652" w14:textId="1674F54F" w:rsidR="007F4C9F" w:rsidRDefault="007F4C9F" w:rsidP="00B50CFD">
      <w:pPr>
        <w:pStyle w:val="ConcurNumberedList"/>
        <w:numPr>
          <w:ilvl w:val="0"/>
          <w:numId w:val="11"/>
        </w:numPr>
        <w:ind w:hanging="360"/>
      </w:pPr>
      <w:r w:rsidRPr="004147E7">
        <w:t xml:space="preserve">If you require a hotel </w:t>
      </w:r>
      <w:r w:rsidRPr="004147E7">
        <w:rPr>
          <w:rStyle w:val="Emphasis"/>
          <w:b/>
          <w:bCs/>
        </w:rPr>
        <w:t>but not airfare</w:t>
      </w:r>
      <w:r w:rsidRPr="004147E7">
        <w:t xml:space="preserve">, </w:t>
      </w:r>
      <w:r>
        <w:t>click</w:t>
      </w:r>
      <w:r w:rsidRPr="004147E7">
        <w:t xml:space="preserve"> the Hotel</w:t>
      </w:r>
      <w:r w:rsidR="009777CA">
        <w:rPr>
          <w:noProof/>
        </w:rPr>
        <w:drawing>
          <wp:inline distT="0" distB="0" distL="0" distR="0" wp14:anchorId="7A1E0B3D" wp14:editId="6DA216EC">
            <wp:extent cx="229479" cy="165735"/>
            <wp:effectExtent l="0" t="0" r="0" b="5715"/>
            <wp:docPr id="79597928" name="Picture 7959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13345" name=""/>
                    <pic:cNvPicPr/>
                  </pic:nvPicPr>
                  <pic:blipFill rotWithShape="1">
                    <a:blip r:embed="rId33"/>
                    <a:srcRect t="1" b="-2"/>
                    <a:stretch/>
                  </pic:blipFill>
                  <pic:spPr bwMode="auto">
                    <a:xfrm>
                      <a:off x="0" y="0"/>
                      <a:ext cx="236233" cy="17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7E7">
        <w:t>tab.</w:t>
      </w:r>
    </w:p>
    <w:p w14:paraId="44696262" w14:textId="333AB747" w:rsidR="003B2F98" w:rsidRPr="004147E7" w:rsidRDefault="009777CA" w:rsidP="003B2F98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E95F9AE" wp14:editId="72695B4D">
            <wp:extent cx="1707897" cy="2343150"/>
            <wp:effectExtent l="0" t="0" r="6985" b="0"/>
            <wp:docPr id="467254575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54575" name="Picture 1" descr="A screenshot of a search engin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4844" cy="23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9732" w14:textId="77777777" w:rsidR="009777CA" w:rsidRDefault="007F4C9F" w:rsidP="00B50CFD">
      <w:pPr>
        <w:pStyle w:val="ConcurNumberedList"/>
        <w:numPr>
          <w:ilvl w:val="0"/>
          <w:numId w:val="11"/>
        </w:numPr>
        <w:ind w:hanging="360"/>
      </w:pPr>
      <w:r w:rsidRPr="004147E7">
        <w:t xml:space="preserve">Enter </w:t>
      </w:r>
      <w:r w:rsidR="009777CA">
        <w:t>a location. The location can be an airport, a ZIP code, a specific address, or a landmark.</w:t>
      </w:r>
    </w:p>
    <w:p w14:paraId="19F02517" w14:textId="1E74846E" w:rsidR="007F4C9F" w:rsidRPr="004147E7" w:rsidRDefault="009777CA" w:rsidP="00B50CFD">
      <w:pPr>
        <w:pStyle w:val="ConcurNumberedList"/>
        <w:numPr>
          <w:ilvl w:val="0"/>
          <w:numId w:val="11"/>
        </w:numPr>
        <w:ind w:hanging="360"/>
      </w:pPr>
      <w:r>
        <w:t xml:space="preserve">Enter </w:t>
      </w:r>
      <w:r w:rsidR="007F4C9F" w:rsidRPr="004147E7">
        <w:t xml:space="preserve">the </w:t>
      </w:r>
      <w:r w:rsidR="00042093">
        <w:rPr>
          <w:b/>
        </w:rPr>
        <w:t>C</w:t>
      </w:r>
      <w:r w:rsidR="007F4C9F" w:rsidRPr="000A4851">
        <w:rPr>
          <w:b/>
        </w:rPr>
        <w:t>heck-in</w:t>
      </w:r>
      <w:r w:rsidR="007F4C9F" w:rsidRPr="004147E7">
        <w:t xml:space="preserve"> and </w:t>
      </w:r>
      <w:r w:rsidR="00042093" w:rsidRPr="00042093">
        <w:rPr>
          <w:b/>
        </w:rPr>
        <w:t>C</w:t>
      </w:r>
      <w:r w:rsidR="007F4C9F" w:rsidRPr="00042093">
        <w:rPr>
          <w:b/>
        </w:rPr>
        <w:t xml:space="preserve">heck-out </w:t>
      </w:r>
      <w:r w:rsidR="00042093" w:rsidRPr="00042093">
        <w:rPr>
          <w:b/>
        </w:rPr>
        <w:t>D</w:t>
      </w:r>
      <w:r w:rsidR="007F4C9F" w:rsidRPr="00042093">
        <w:rPr>
          <w:b/>
        </w:rPr>
        <w:t>ates</w:t>
      </w:r>
      <w:r w:rsidR="007F4C9F" w:rsidRPr="004147E7">
        <w:t xml:space="preserve">. </w:t>
      </w:r>
    </w:p>
    <w:p w14:paraId="2CCBB4E1" w14:textId="77777777" w:rsidR="007F4C9F" w:rsidRDefault="007F4C9F" w:rsidP="00B50CFD">
      <w:pPr>
        <w:pStyle w:val="ConcurNumberedList"/>
        <w:numPr>
          <w:ilvl w:val="0"/>
          <w:numId w:val="11"/>
        </w:numPr>
        <w:ind w:hanging="360"/>
      </w:pPr>
      <w:r w:rsidRPr="004147E7">
        <w:t xml:space="preserve">Enter the search radius. </w:t>
      </w:r>
    </w:p>
    <w:p w14:paraId="5A6BD0FB" w14:textId="217A0A34" w:rsidR="007F4C9F" w:rsidRDefault="009777CA" w:rsidP="00B50CFD">
      <w:pPr>
        <w:pStyle w:val="ConcurNumberedList"/>
        <w:numPr>
          <w:ilvl w:val="0"/>
          <w:numId w:val="11"/>
        </w:numPr>
        <w:ind w:hanging="360"/>
      </w:pPr>
      <w:r>
        <w:t>C</w:t>
      </w:r>
      <w:r w:rsidR="007F4C9F" w:rsidRPr="004147E7">
        <w:t xml:space="preserve">lick </w:t>
      </w:r>
      <w:r w:rsidR="007F4C9F" w:rsidRPr="004147E7">
        <w:rPr>
          <w:rStyle w:val="Strong"/>
        </w:rPr>
        <w:t>Search</w:t>
      </w:r>
      <w:r w:rsidR="007F4C9F" w:rsidRPr="004147E7">
        <w:t xml:space="preserve">. </w:t>
      </w:r>
    </w:p>
    <w:p w14:paraId="45E94D50" w14:textId="4827EA87" w:rsidR="007F4C9F" w:rsidRPr="008E1888" w:rsidRDefault="007F4C9F" w:rsidP="00E47544">
      <w:pPr>
        <w:rPr>
          <w:rFonts w:ascii="BentonSans Medium" w:eastAsia="Times New Roman" w:hAnsi="BentonSans Medium" w:cs="Times New Roman"/>
          <w:b/>
          <w:bCs/>
          <w:szCs w:val="28"/>
        </w:rPr>
      </w:pPr>
      <w:r w:rsidRPr="008E1888">
        <w:rPr>
          <w:rFonts w:ascii="BentonSans Medium" w:hAnsi="BentonSans Medium"/>
          <w:b/>
          <w:bCs/>
        </w:rPr>
        <w:t>Step 2: Change and filter your search (as needed)</w:t>
      </w:r>
    </w:p>
    <w:p w14:paraId="2247BD52" w14:textId="601A9EB8" w:rsidR="007F4C9F" w:rsidRPr="004147E7" w:rsidRDefault="002B04D4" w:rsidP="008671C2">
      <w:pPr>
        <w:pStyle w:val="ConcurBodyText"/>
        <w:keepNext w:val="0"/>
        <w:widowControl w:val="0"/>
        <w:rPr>
          <w:rFonts w:ascii="BentonSans Regular" w:hAnsi="BentonSans Regular"/>
          <w:szCs w:val="22"/>
        </w:rPr>
      </w:pPr>
      <w:r>
        <w:rPr>
          <w:rFonts w:ascii="BentonSans Regular" w:hAnsi="BentonSans Regular"/>
          <w:szCs w:val="22"/>
        </w:rPr>
        <w:t>On the hotel results display, you can edit your search, as well as filter and sort your search results.</w:t>
      </w:r>
    </w:p>
    <w:p w14:paraId="54A99AF7" w14:textId="77777777" w:rsidR="002B04D4" w:rsidRDefault="002B04D4" w:rsidP="00B50CFD">
      <w:pPr>
        <w:pStyle w:val="ConcurNumberedList"/>
        <w:numPr>
          <w:ilvl w:val="0"/>
          <w:numId w:val="12"/>
        </w:numPr>
        <w:ind w:hanging="360"/>
      </w:pPr>
      <w:r>
        <w:t xml:space="preserve">Use the </w:t>
      </w:r>
      <w:r>
        <w:rPr>
          <w:rStyle w:val="Strong"/>
        </w:rPr>
        <w:t>Edit</w:t>
      </w:r>
      <w:r w:rsidR="007F4C9F" w:rsidRPr="004147E7">
        <w:rPr>
          <w:rStyle w:val="Strong"/>
        </w:rPr>
        <w:t xml:space="preserve"> </w:t>
      </w:r>
      <w:r>
        <w:rPr>
          <w:rStyle w:val="Strong"/>
        </w:rPr>
        <w:t>S</w:t>
      </w:r>
      <w:r w:rsidR="007F4C9F" w:rsidRPr="004147E7">
        <w:rPr>
          <w:rStyle w:val="Strong"/>
        </w:rPr>
        <w:t>earch</w:t>
      </w:r>
      <w:r w:rsidR="007F4C9F" w:rsidRPr="004147E7">
        <w:t xml:space="preserve"> </w:t>
      </w:r>
      <w:r>
        <w:t>button to change your desired dates and/or location.</w:t>
      </w:r>
    </w:p>
    <w:p w14:paraId="2E027E67" w14:textId="77777777" w:rsidR="002B04D4" w:rsidRDefault="002B04D4" w:rsidP="00B50CFD">
      <w:pPr>
        <w:pStyle w:val="ConcurNumberedList"/>
        <w:numPr>
          <w:ilvl w:val="0"/>
          <w:numId w:val="12"/>
        </w:numPr>
        <w:ind w:hanging="360"/>
      </w:pPr>
      <w:r>
        <w:t xml:space="preserve">Click the </w:t>
      </w:r>
      <w:proofErr w:type="gramStart"/>
      <w:r>
        <w:rPr>
          <w:b/>
          <w:bCs/>
        </w:rPr>
        <w:t>All Filters</w:t>
      </w:r>
      <w:proofErr w:type="gramEnd"/>
      <w:r>
        <w:rPr>
          <w:b/>
          <w:bCs/>
        </w:rPr>
        <w:t xml:space="preserve"> </w:t>
      </w:r>
      <w:r>
        <w:t>link to filter your search results.</w:t>
      </w:r>
    </w:p>
    <w:p w14:paraId="3536C2AA" w14:textId="3ECD6931" w:rsidR="007F4C9F" w:rsidRDefault="002B04D4" w:rsidP="00B50CFD">
      <w:pPr>
        <w:pStyle w:val="ConcurNumberedList"/>
        <w:numPr>
          <w:ilvl w:val="0"/>
          <w:numId w:val="12"/>
        </w:numPr>
        <w:ind w:hanging="360"/>
      </w:pPr>
      <w:r>
        <w:t xml:space="preserve">Select the </w:t>
      </w:r>
      <w:r>
        <w:rPr>
          <w:b/>
          <w:bCs/>
        </w:rPr>
        <w:t xml:space="preserve">Sort By </w:t>
      </w:r>
      <w:r>
        <w:t>link to choose how you wish your search results to be sorted.</w:t>
      </w:r>
      <w:r w:rsidR="007F4C9F" w:rsidRPr="004147E7">
        <w:t xml:space="preserve"> </w:t>
      </w:r>
    </w:p>
    <w:p w14:paraId="6334F2CC" w14:textId="48A6D71F" w:rsidR="005D6FA2" w:rsidRPr="004147E7" w:rsidRDefault="005D6FA2" w:rsidP="005D6FA2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3978E7D" wp14:editId="5E34426E">
            <wp:extent cx="4599565" cy="2486025"/>
            <wp:effectExtent l="0" t="0" r="0" b="0"/>
            <wp:docPr id="20383934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9344" name="Picture 1" descr="A screenshot of a websit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2854" cy="24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CED7" w14:textId="77777777" w:rsidR="007F4C9F" w:rsidRPr="008E1888" w:rsidRDefault="007F4C9F" w:rsidP="008671C2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lastRenderedPageBreak/>
        <w:t>Step 3: Review the hotel map (as needed)</w:t>
      </w:r>
    </w:p>
    <w:p w14:paraId="13B05B92" w14:textId="49A09F3B" w:rsidR="005D6FA2" w:rsidRDefault="005D6FA2" w:rsidP="005D6FA2">
      <w:pPr>
        <w:pStyle w:val="ConcurNumberedList"/>
        <w:numPr>
          <w:ilvl w:val="0"/>
          <w:numId w:val="0"/>
        </w:numPr>
      </w:pPr>
      <w:r>
        <w:t>From the list of hotels, hover your mouse pointer over a hotel property option on the left to see the highlighted location on the map on the right. You can also hover over a plot point with a nightly rate on the map to highlight that hotel on the list on the left.</w:t>
      </w:r>
    </w:p>
    <w:p w14:paraId="2ED99C10" w14:textId="5FCAF0C9" w:rsidR="007F4C9F" w:rsidRDefault="007F4C9F" w:rsidP="005D6FA2">
      <w:pPr>
        <w:pStyle w:val="ConcurBulletedList"/>
        <w:keepNext w:val="0"/>
        <w:widowControl w:val="0"/>
        <w:spacing w:before="0"/>
      </w:pPr>
      <w:r>
        <w:t xml:space="preserve">The </w:t>
      </w:r>
      <w:r w:rsidR="005D6FA2">
        <w:t>blue pin on the map represents you</w:t>
      </w:r>
      <w:r>
        <w:t>r reference point.</w:t>
      </w:r>
    </w:p>
    <w:p w14:paraId="03439684" w14:textId="0061CCDD" w:rsidR="007F4C9F" w:rsidRPr="008E1888" w:rsidRDefault="007F4C9F" w:rsidP="008671C2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 xml:space="preserve">Step </w:t>
      </w:r>
      <w:r w:rsidR="005D6FA2" w:rsidRPr="008E1888">
        <w:rPr>
          <w:rFonts w:ascii="BentonSans Medium" w:hAnsi="BentonSans Medium"/>
        </w:rPr>
        <w:t>4</w:t>
      </w:r>
      <w:r w:rsidRPr="008E1888">
        <w:rPr>
          <w:rFonts w:ascii="BentonSans Medium" w:hAnsi="BentonSans Medium"/>
        </w:rPr>
        <w:t xml:space="preserve">: </w:t>
      </w:r>
      <w:r w:rsidR="00492809" w:rsidRPr="008E1888">
        <w:rPr>
          <w:rFonts w:ascii="BentonSans Medium" w:hAnsi="BentonSans Medium"/>
        </w:rPr>
        <w:t>Choose the hotel</w:t>
      </w:r>
    </w:p>
    <w:p w14:paraId="52F1E9B1" w14:textId="662356DC" w:rsidR="007F4C9F" w:rsidRPr="004147E7" w:rsidRDefault="00492809" w:rsidP="008671C2">
      <w:pPr>
        <w:pStyle w:val="ConcurBodyText"/>
        <w:keepNext w:val="0"/>
        <w:widowControl w:val="0"/>
        <w:ind w:right="3600"/>
        <w:rPr>
          <w:rFonts w:ascii="BentonSans Regular" w:hAnsi="BentonSans Regular"/>
          <w:szCs w:val="22"/>
        </w:rPr>
      </w:pPr>
      <w:r>
        <w:rPr>
          <w:rFonts w:ascii="BentonSans Regular" w:hAnsi="BentonSans Regular"/>
          <w:szCs w:val="22"/>
        </w:rPr>
        <w:t xml:space="preserve">For each hotel option, a </w:t>
      </w:r>
      <w:r w:rsidR="007F4C9F" w:rsidRPr="004147E7">
        <w:rPr>
          <w:rFonts w:ascii="BentonSans Regular" w:hAnsi="BentonSans Regular"/>
          <w:szCs w:val="22"/>
        </w:rPr>
        <w:t xml:space="preserve">picture as well as the </w:t>
      </w:r>
      <w:r>
        <w:rPr>
          <w:rFonts w:ascii="BentonSans Regular" w:hAnsi="BentonSans Regular"/>
          <w:szCs w:val="22"/>
        </w:rPr>
        <w:t xml:space="preserve">property </w:t>
      </w:r>
      <w:r w:rsidR="007F4C9F" w:rsidRPr="004147E7">
        <w:rPr>
          <w:rFonts w:ascii="BentonSans Regular" w:hAnsi="BentonSans Regular"/>
          <w:szCs w:val="22"/>
        </w:rPr>
        <w:t xml:space="preserve">name, </w:t>
      </w:r>
      <w:r>
        <w:rPr>
          <w:rFonts w:ascii="BentonSans Regular" w:hAnsi="BentonSans Regular"/>
          <w:szCs w:val="22"/>
        </w:rPr>
        <w:t xml:space="preserve">star rating, </w:t>
      </w:r>
      <w:r w:rsidR="007F4C9F" w:rsidRPr="004147E7">
        <w:rPr>
          <w:rFonts w:ascii="BentonSans Regular" w:hAnsi="BentonSans Regular"/>
          <w:szCs w:val="22"/>
        </w:rPr>
        <w:t xml:space="preserve">address, </w:t>
      </w:r>
      <w:r>
        <w:rPr>
          <w:rFonts w:ascii="BentonSans Regular" w:hAnsi="BentonSans Regular"/>
          <w:szCs w:val="22"/>
        </w:rPr>
        <w:t xml:space="preserve">general amenities, </w:t>
      </w:r>
      <w:r w:rsidR="007F4C9F" w:rsidRPr="004147E7">
        <w:rPr>
          <w:rFonts w:ascii="BentonSans Regular" w:hAnsi="BentonSans Regular"/>
          <w:szCs w:val="22"/>
        </w:rPr>
        <w:t xml:space="preserve">and </w:t>
      </w:r>
      <w:r>
        <w:rPr>
          <w:rFonts w:ascii="BentonSans Regular" w:hAnsi="BentonSans Regular"/>
          <w:szCs w:val="22"/>
        </w:rPr>
        <w:t xml:space="preserve">minimum </w:t>
      </w:r>
      <w:r w:rsidR="007F4C9F" w:rsidRPr="004147E7">
        <w:rPr>
          <w:rFonts w:ascii="BentonSans Regular" w:hAnsi="BentonSans Regular"/>
          <w:szCs w:val="22"/>
        </w:rPr>
        <w:t>price appears.</w:t>
      </w:r>
    </w:p>
    <w:p w14:paraId="71012B9B" w14:textId="77777777" w:rsidR="00492809" w:rsidRDefault="007F4C9F" w:rsidP="00492809">
      <w:pPr>
        <w:pStyle w:val="ConcurNumberedList"/>
        <w:numPr>
          <w:ilvl w:val="0"/>
          <w:numId w:val="0"/>
        </w:numPr>
      </w:pPr>
      <w:r w:rsidRPr="004147E7">
        <w:t xml:space="preserve">Click </w:t>
      </w:r>
      <w:r w:rsidRPr="004147E7">
        <w:rPr>
          <w:rStyle w:val="Strong"/>
        </w:rPr>
        <w:t xml:space="preserve">View Rooms </w:t>
      </w:r>
      <w:r w:rsidRPr="004147E7">
        <w:t>to se</w:t>
      </w:r>
      <w:r w:rsidR="00492809">
        <w:t>lect the desired hotel.</w:t>
      </w:r>
    </w:p>
    <w:p w14:paraId="0C47B878" w14:textId="29BB9F4A" w:rsidR="007F4C9F" w:rsidRPr="004147E7" w:rsidRDefault="007F4C9F" w:rsidP="00764360">
      <w:pPr>
        <w:pStyle w:val="ConcurNumberedList"/>
        <w:numPr>
          <w:ilvl w:val="0"/>
          <w:numId w:val="0"/>
        </w:numPr>
        <w:ind w:firstLine="720"/>
      </w:pPr>
      <w:r w:rsidRPr="004147E7">
        <w:t xml:space="preserve"> </w:t>
      </w:r>
      <w:r w:rsidR="00492809">
        <w:rPr>
          <w:noProof/>
        </w:rPr>
        <w:drawing>
          <wp:inline distT="0" distB="0" distL="0" distR="0" wp14:anchorId="04FD4912" wp14:editId="7B1F6DFF">
            <wp:extent cx="5010150" cy="2028148"/>
            <wp:effectExtent l="0" t="0" r="0" b="0"/>
            <wp:docPr id="1140713753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13753" name="Picture 1" descr="A screenshot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79" cy="20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A617" w14:textId="77777777" w:rsidR="00F22B70" w:rsidRDefault="00492809" w:rsidP="00492809">
      <w:pPr>
        <w:pStyle w:val="ConcurBulletedIndent"/>
        <w:keepNext w:val="0"/>
        <w:rPr>
          <w:szCs w:val="22"/>
        </w:rPr>
      </w:pPr>
      <w:r>
        <w:rPr>
          <w:szCs w:val="22"/>
        </w:rPr>
        <w:t xml:space="preserve">At the top of the hotel property page, you will find images of the property (if available), as well as a list of services and amenities offered. </w:t>
      </w:r>
    </w:p>
    <w:p w14:paraId="125E811F" w14:textId="77777777" w:rsidR="00F22B70" w:rsidRDefault="00F22B70" w:rsidP="00764360">
      <w:pPr>
        <w:pStyle w:val="ConcurBulletedIndent"/>
        <w:keepNext w:val="0"/>
        <w:ind w:firstLine="720"/>
        <w:rPr>
          <w:szCs w:val="22"/>
        </w:rPr>
      </w:pPr>
      <w:r>
        <w:rPr>
          <w:noProof/>
        </w:rPr>
        <w:drawing>
          <wp:inline distT="0" distB="0" distL="0" distR="0" wp14:anchorId="7624A3FC" wp14:editId="29E8CB74">
            <wp:extent cx="5027241" cy="2257425"/>
            <wp:effectExtent l="0" t="0" r="2540" b="0"/>
            <wp:docPr id="1292821773" name="Picture 1" descr="A screenshot of a hot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21773" name="Picture 1" descr="A screenshot of a hote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4419" cy="226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58F1" w14:textId="77777777" w:rsidR="00604B73" w:rsidRPr="008E1888" w:rsidRDefault="00A2207A" w:rsidP="00A2207A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t xml:space="preserve">Step 6: </w:t>
      </w:r>
    </w:p>
    <w:p w14:paraId="589E3E6E" w14:textId="77777777" w:rsidR="00604B73" w:rsidRDefault="00604B73">
      <w:pPr>
        <w:rPr>
          <w:rFonts w:ascii="BentonSans Medium" w:eastAsia="Times New Roman" w:hAnsi="BentonSans Medium" w:cs="Times New Roman"/>
          <w:b/>
          <w:bCs/>
          <w:color w:val="00B0F0"/>
          <w:szCs w:val="28"/>
        </w:rPr>
      </w:pPr>
      <w:r>
        <w:rPr>
          <w:rFonts w:ascii="BentonSans Medium" w:hAnsi="BentonSans Medium"/>
          <w:color w:val="00B0F0"/>
        </w:rPr>
        <w:br w:type="page"/>
      </w:r>
    </w:p>
    <w:p w14:paraId="43727DAD" w14:textId="3CB3CBCD" w:rsidR="00A2207A" w:rsidRPr="008E1888" w:rsidRDefault="00A2207A" w:rsidP="00A2207A">
      <w:pPr>
        <w:pStyle w:val="Heading4"/>
        <w:keepNext w:val="0"/>
        <w:rPr>
          <w:rFonts w:ascii="BentonSans Medium" w:hAnsi="BentonSans Medium"/>
        </w:rPr>
      </w:pPr>
      <w:r w:rsidRPr="008E1888">
        <w:rPr>
          <w:rFonts w:ascii="BentonSans Medium" w:hAnsi="BentonSans Medium"/>
        </w:rPr>
        <w:lastRenderedPageBreak/>
        <w:t>Select the hotel room</w:t>
      </w:r>
    </w:p>
    <w:p w14:paraId="2D523AD9" w14:textId="77777777" w:rsidR="00A2207A" w:rsidRDefault="00A2207A" w:rsidP="00A2207A">
      <w:pPr>
        <w:pStyle w:val="ConcurBulletedIndent"/>
        <w:keepNext w:val="0"/>
        <w:rPr>
          <w:szCs w:val="22"/>
        </w:rPr>
      </w:pPr>
      <w:r>
        <w:rPr>
          <w:szCs w:val="22"/>
        </w:rPr>
        <w:t xml:space="preserve">Each room rate category will provide a brief description of the room, along with the cancellation policy and approximate total for the entire stay (excluding taxes and fees). </w:t>
      </w:r>
    </w:p>
    <w:p w14:paraId="46A8577F" w14:textId="77777777" w:rsidR="00A2207A" w:rsidRDefault="00A2207A" w:rsidP="00B50CFD">
      <w:pPr>
        <w:pStyle w:val="ConcurBulletedIndent"/>
        <w:keepNext w:val="0"/>
        <w:numPr>
          <w:ilvl w:val="0"/>
          <w:numId w:val="17"/>
        </w:numPr>
        <w:rPr>
          <w:szCs w:val="22"/>
        </w:rPr>
      </w:pPr>
      <w:r>
        <w:rPr>
          <w:szCs w:val="22"/>
        </w:rPr>
        <w:t xml:space="preserve">Click the </w:t>
      </w:r>
      <w:r>
        <w:rPr>
          <w:b/>
          <w:bCs/>
          <w:szCs w:val="22"/>
        </w:rPr>
        <w:t xml:space="preserve">Select </w:t>
      </w:r>
      <w:r>
        <w:rPr>
          <w:szCs w:val="22"/>
        </w:rPr>
        <w:t>button to choose the desired room category.</w:t>
      </w:r>
    </w:p>
    <w:p w14:paraId="52773D2B" w14:textId="77777777" w:rsidR="00A2207A" w:rsidRDefault="00A2207A" w:rsidP="00492809">
      <w:pPr>
        <w:pStyle w:val="ConcurBulletedIndent"/>
        <w:keepNext w:val="0"/>
        <w:rPr>
          <w:szCs w:val="22"/>
        </w:rPr>
      </w:pPr>
    </w:p>
    <w:p w14:paraId="367C8473" w14:textId="482ABDA4" w:rsidR="007F4C9F" w:rsidRDefault="00A2207A" w:rsidP="00764360">
      <w:pPr>
        <w:pStyle w:val="ConcurBulletedIndent"/>
        <w:keepNext w:val="0"/>
        <w:ind w:firstLine="720"/>
        <w:rPr>
          <w:szCs w:val="22"/>
        </w:rPr>
      </w:pPr>
      <w:r>
        <w:rPr>
          <w:noProof/>
        </w:rPr>
        <w:drawing>
          <wp:inline distT="0" distB="0" distL="0" distR="0" wp14:anchorId="2ABA1153" wp14:editId="120987D8">
            <wp:extent cx="5040042" cy="2543175"/>
            <wp:effectExtent l="0" t="0" r="8255" b="0"/>
            <wp:docPr id="626954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54158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2164" cy="25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C9F" w:rsidRPr="004147E7">
        <w:rPr>
          <w:szCs w:val="22"/>
        </w:rPr>
        <w:t xml:space="preserve"> </w:t>
      </w:r>
    </w:p>
    <w:p w14:paraId="3C1712F2" w14:textId="63655E5D" w:rsidR="007F4C9F" w:rsidRPr="0070342B" w:rsidRDefault="007F4C9F" w:rsidP="003B2F98">
      <w:pPr>
        <w:pStyle w:val="ConcurNumberedList"/>
        <w:numPr>
          <w:ilvl w:val="0"/>
          <w:numId w:val="0"/>
        </w:numPr>
        <w:ind w:left="720"/>
        <w:rPr>
          <w:rFonts w:ascii="Verdana" w:hAnsi="Verdana"/>
          <w:color w:val="000000"/>
          <w:sz w:val="20"/>
          <w:szCs w:val="20"/>
        </w:rPr>
      </w:pPr>
    </w:p>
    <w:p w14:paraId="798A383C" w14:textId="77777777" w:rsidR="00604B73" w:rsidRDefault="00604B73">
      <w:pPr>
        <w:rPr>
          <w:rFonts w:ascii="BentonSans Regular" w:eastAsia="Times New Roman" w:hAnsi="BentonSans Regular" w:cs="Tahoma"/>
          <w:sz w:val="22"/>
        </w:rPr>
      </w:pPr>
      <w:r>
        <w:br w:type="page"/>
      </w:r>
    </w:p>
    <w:p w14:paraId="5C3E9399" w14:textId="49CDDC53" w:rsidR="007F4C9F" w:rsidRPr="00996BBC" w:rsidRDefault="00996BBC" w:rsidP="00B50CFD">
      <w:pPr>
        <w:pStyle w:val="ConcurNumberedList"/>
        <w:numPr>
          <w:ilvl w:val="0"/>
          <w:numId w:val="17"/>
        </w:numPr>
        <w:rPr>
          <w:color w:val="000000"/>
        </w:rPr>
      </w:pPr>
      <w:r>
        <w:lastRenderedPageBreak/>
        <w:t>O</w:t>
      </w:r>
      <w:r w:rsidRPr="004147E7">
        <w:t xml:space="preserve">n the </w:t>
      </w:r>
      <w:r>
        <w:rPr>
          <w:rStyle w:val="Strong"/>
        </w:rPr>
        <w:t>Review and Book</w:t>
      </w:r>
      <w:r w:rsidRPr="004147E7">
        <w:t xml:space="preserve"> </w:t>
      </w:r>
      <w:r>
        <w:t xml:space="preserve">page, verify the hotel room reservation details for accuracy. </w:t>
      </w:r>
      <w:r w:rsidRPr="004147E7">
        <w:t xml:space="preserve"> </w:t>
      </w:r>
      <w:r w:rsidR="007F4C9F" w:rsidRPr="00996BBC">
        <w:rPr>
          <w:color w:val="000000"/>
        </w:rPr>
        <w:t xml:space="preserve">Navigate through the page and: </w:t>
      </w:r>
    </w:p>
    <w:p w14:paraId="5DB433A5" w14:textId="77777777" w:rsidR="00996BBC" w:rsidRPr="004147E7" w:rsidRDefault="00996BBC" w:rsidP="00B50CFD">
      <w:pPr>
        <w:pStyle w:val="ConcurBulletedIndent"/>
        <w:keepNext w:val="0"/>
        <w:numPr>
          <w:ilvl w:val="0"/>
          <w:numId w:val="4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Verify</w:t>
      </w:r>
      <w:r w:rsidRPr="004147E7">
        <w:rPr>
          <w:color w:val="000000"/>
          <w:szCs w:val="22"/>
        </w:rPr>
        <w:t xml:space="preserve"> or</w:t>
      </w:r>
      <w:r w:rsidRPr="004147E7">
        <w:rPr>
          <w:szCs w:val="22"/>
        </w:rPr>
        <w:t xml:space="preserve"> </w:t>
      </w:r>
      <w:r w:rsidRPr="004147E7">
        <w:rPr>
          <w:color w:val="000000"/>
          <w:szCs w:val="22"/>
        </w:rPr>
        <w:t>modify the guest and program information.</w:t>
      </w:r>
    </w:p>
    <w:p w14:paraId="67B12B92" w14:textId="77777777" w:rsidR="007F4C9F" w:rsidRPr="004147E7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Review</w:t>
      </w:r>
      <w:r w:rsidRPr="004147E7">
        <w:rPr>
          <w:color w:val="000000"/>
          <w:szCs w:val="22"/>
        </w:rPr>
        <w:t xml:space="preserve"> or modify the room preferences.</w:t>
      </w:r>
    </w:p>
    <w:p w14:paraId="6F5803D3" w14:textId="3C929709" w:rsidR="007F4C9F" w:rsidRPr="004147E7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Review</w:t>
      </w:r>
      <w:r w:rsidRPr="004147E7">
        <w:rPr>
          <w:color w:val="000000"/>
          <w:szCs w:val="22"/>
        </w:rPr>
        <w:t xml:space="preserve"> the </w:t>
      </w:r>
      <w:r w:rsidR="00996BBC">
        <w:rPr>
          <w:color w:val="000000"/>
          <w:szCs w:val="22"/>
        </w:rPr>
        <w:t>accommodation cost</w:t>
      </w:r>
      <w:r w:rsidRPr="004147E7">
        <w:rPr>
          <w:color w:val="000000"/>
          <w:szCs w:val="22"/>
        </w:rPr>
        <w:t>.</w:t>
      </w:r>
    </w:p>
    <w:p w14:paraId="1E979C02" w14:textId="77777777" w:rsidR="007F4C9F" w:rsidRPr="004147E7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  <w:rPr>
          <w:color w:val="000000"/>
          <w:szCs w:val="22"/>
        </w:rPr>
      </w:pPr>
      <w:r w:rsidRPr="0037771E">
        <w:t>Select</w:t>
      </w:r>
      <w:r w:rsidRPr="004147E7">
        <w:rPr>
          <w:color w:val="000000"/>
          <w:szCs w:val="22"/>
        </w:rPr>
        <w:t xml:space="preserve"> a </w:t>
      </w:r>
      <w:r w:rsidRPr="001E53A5">
        <w:rPr>
          <w:szCs w:val="22"/>
        </w:rPr>
        <w:t>method</w:t>
      </w:r>
      <w:r w:rsidRPr="004147E7">
        <w:rPr>
          <w:color w:val="000000"/>
          <w:szCs w:val="22"/>
        </w:rPr>
        <w:t xml:space="preserve"> </w:t>
      </w:r>
      <w:r w:rsidRPr="004147E7">
        <w:rPr>
          <w:szCs w:val="22"/>
        </w:rPr>
        <w:t>of</w:t>
      </w:r>
      <w:r w:rsidRPr="004147E7">
        <w:rPr>
          <w:color w:val="000000"/>
          <w:szCs w:val="22"/>
        </w:rPr>
        <w:t xml:space="preserve"> payment, if available, as defined by your </w:t>
      </w:r>
      <w:r w:rsidR="00AF0D17">
        <w:rPr>
          <w:color w:val="000000"/>
          <w:szCs w:val="22"/>
        </w:rPr>
        <w:t>organization</w:t>
      </w:r>
      <w:r w:rsidRPr="004147E7">
        <w:rPr>
          <w:color w:val="000000"/>
          <w:szCs w:val="22"/>
        </w:rPr>
        <w:t>'s configuration.</w:t>
      </w:r>
    </w:p>
    <w:p w14:paraId="3948B100" w14:textId="0215684D" w:rsidR="007F4C9F" w:rsidRPr="004147E7" w:rsidRDefault="007F4C9F" w:rsidP="00B50CFD">
      <w:pPr>
        <w:pStyle w:val="ConcurBulletedIndent"/>
        <w:keepNext w:val="0"/>
        <w:numPr>
          <w:ilvl w:val="0"/>
          <w:numId w:val="4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 xml:space="preserve">Review </w:t>
      </w:r>
      <w:r w:rsidRPr="004147E7">
        <w:rPr>
          <w:color w:val="000000"/>
          <w:szCs w:val="22"/>
        </w:rPr>
        <w:t>the rate details and cancellation policy.</w:t>
      </w:r>
    </w:p>
    <w:p w14:paraId="34BB1049" w14:textId="5F8B4DCC" w:rsidR="007F4C9F" w:rsidRPr="004147E7" w:rsidRDefault="00996BBC" w:rsidP="00B50CFD">
      <w:pPr>
        <w:pStyle w:val="ConcurNumberedList"/>
        <w:numPr>
          <w:ilvl w:val="0"/>
          <w:numId w:val="17"/>
        </w:numPr>
        <w:rPr>
          <w:color w:val="000000"/>
        </w:rPr>
      </w:pPr>
      <w:r>
        <w:t xml:space="preserve">Check the box indicating that you have read and understand the </w:t>
      </w:r>
      <w:r>
        <w:rPr>
          <w:b/>
          <w:bCs/>
        </w:rPr>
        <w:t xml:space="preserve">Rate Rules and </w:t>
      </w:r>
      <w:r w:rsidRPr="00996BBC">
        <w:rPr>
          <w:b/>
          <w:bCs/>
        </w:rPr>
        <w:t>Restrictions</w:t>
      </w:r>
      <w:r w:rsidR="007F4C9F" w:rsidRPr="004147E7">
        <w:rPr>
          <w:color w:val="000000"/>
        </w:rPr>
        <w:t>.</w:t>
      </w:r>
    </w:p>
    <w:p w14:paraId="0DBA4585" w14:textId="075B6460" w:rsidR="00E47544" w:rsidRDefault="007F4C9F" w:rsidP="00B50CFD">
      <w:pPr>
        <w:pStyle w:val="ConcurNumberedList"/>
        <w:numPr>
          <w:ilvl w:val="0"/>
          <w:numId w:val="17"/>
        </w:numPr>
        <w:rPr>
          <w:color w:val="000000"/>
        </w:rPr>
      </w:pPr>
      <w:r w:rsidRPr="004147E7">
        <w:t>Click</w:t>
      </w:r>
      <w:r w:rsidR="00996BBC">
        <w:t xml:space="preserve"> the </w:t>
      </w:r>
      <w:r w:rsidR="00996BBC">
        <w:rPr>
          <w:b/>
          <w:bCs/>
          <w:color w:val="000000"/>
        </w:rPr>
        <w:t>Book</w:t>
      </w:r>
      <w:r w:rsidRPr="004147E7">
        <w:rPr>
          <w:b/>
          <w:bCs/>
          <w:color w:val="000000"/>
        </w:rPr>
        <w:t xml:space="preserve"> and Continue</w:t>
      </w:r>
      <w:r w:rsidRPr="004147E7">
        <w:rPr>
          <w:color w:val="000000"/>
        </w:rPr>
        <w:t>.</w:t>
      </w:r>
    </w:p>
    <w:p w14:paraId="55A266AB" w14:textId="4A70E9DD" w:rsidR="00996BBC" w:rsidRDefault="00996BBC" w:rsidP="00B50CFD">
      <w:pPr>
        <w:pStyle w:val="ConcurNumberedList"/>
        <w:numPr>
          <w:ilvl w:val="0"/>
          <w:numId w:val="0"/>
        </w:numPr>
        <w:ind w:left="720"/>
        <w:rPr>
          <w:color w:val="000000"/>
        </w:rPr>
      </w:pPr>
      <w:r>
        <w:rPr>
          <w:noProof/>
        </w:rPr>
        <w:drawing>
          <wp:inline distT="0" distB="0" distL="0" distR="0" wp14:anchorId="68C89A46" wp14:editId="4C31D2C7">
            <wp:extent cx="5039664" cy="3200400"/>
            <wp:effectExtent l="0" t="0" r="8890" b="0"/>
            <wp:docPr id="17476507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5079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6251" cy="32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0459" w14:textId="77777777" w:rsidR="00996BBC" w:rsidRDefault="00996BBC" w:rsidP="00996BBC">
      <w:pPr>
        <w:pStyle w:val="ConcurNumberedList"/>
        <w:numPr>
          <w:ilvl w:val="0"/>
          <w:numId w:val="0"/>
        </w:numPr>
        <w:rPr>
          <w:color w:val="000000"/>
        </w:rPr>
      </w:pPr>
    </w:p>
    <w:p w14:paraId="086AE841" w14:textId="2D3A7E51" w:rsidR="00E247EC" w:rsidRPr="00BD6A00" w:rsidRDefault="00E247EC" w:rsidP="00B50CFD">
      <w:pPr>
        <w:pStyle w:val="ConcurNumberedList"/>
        <w:numPr>
          <w:ilvl w:val="0"/>
          <w:numId w:val="17"/>
        </w:numPr>
        <w:rPr>
          <w:szCs w:val="20"/>
        </w:rPr>
      </w:pPr>
      <w:r>
        <w:rPr>
          <w:szCs w:val="20"/>
        </w:rPr>
        <w:t>O</w:t>
      </w:r>
      <w:r w:rsidRPr="00BD6A00">
        <w:rPr>
          <w:szCs w:val="20"/>
        </w:rPr>
        <w:t xml:space="preserve">n the </w:t>
      </w:r>
      <w:r>
        <w:rPr>
          <w:b/>
          <w:szCs w:val="20"/>
        </w:rPr>
        <w:t>Finalize</w:t>
      </w:r>
      <w:r w:rsidRPr="00BD6A00">
        <w:rPr>
          <w:szCs w:val="20"/>
        </w:rPr>
        <w:t xml:space="preserve"> </w:t>
      </w:r>
      <w:r>
        <w:rPr>
          <w:szCs w:val="20"/>
        </w:rPr>
        <w:t>page</w:t>
      </w:r>
      <w:r w:rsidRPr="00BD6A00">
        <w:rPr>
          <w:szCs w:val="20"/>
        </w:rPr>
        <w:t>:</w:t>
      </w:r>
    </w:p>
    <w:p w14:paraId="085CC23C" w14:textId="16693CAA" w:rsidR="00E247EC" w:rsidRDefault="00E247EC" w:rsidP="00B50CFD">
      <w:pPr>
        <w:pStyle w:val="ConcurBulletedList"/>
        <w:keepNext w:val="0"/>
        <w:widowControl w:val="0"/>
        <w:numPr>
          <w:ilvl w:val="0"/>
          <w:numId w:val="18"/>
        </w:numPr>
        <w:ind w:left="1080"/>
      </w:pPr>
      <w:r>
        <w:t>E</w:t>
      </w:r>
      <w:r w:rsidRPr="005A6EBA">
        <w:t xml:space="preserve">nter or modify your </w:t>
      </w:r>
      <w:r w:rsidRPr="005A6EBA">
        <w:rPr>
          <w:b/>
        </w:rPr>
        <w:t>Trip Name</w:t>
      </w:r>
      <w:r w:rsidRPr="005A6EBA">
        <w:t>.</w:t>
      </w:r>
    </w:p>
    <w:p w14:paraId="6994293F" w14:textId="77777777" w:rsidR="00E247EC" w:rsidRPr="005A6EBA" w:rsidRDefault="00E247EC" w:rsidP="00E247EC">
      <w:pPr>
        <w:pStyle w:val="ConcurBulletedList"/>
        <w:keepNext w:val="0"/>
        <w:widowControl w:val="0"/>
        <w:spacing w:before="0"/>
        <w:ind w:left="1080"/>
      </w:pPr>
      <w:r>
        <w:t>T</w:t>
      </w:r>
      <w:r w:rsidRPr="005A6EBA">
        <w:t xml:space="preserve">his is how the trip will appear on your itinerary and in the automated email from </w:t>
      </w:r>
      <w:r>
        <w:t xml:space="preserve">SAP </w:t>
      </w:r>
      <w:r w:rsidRPr="005A6EBA">
        <w:t>Concur.</w:t>
      </w:r>
    </w:p>
    <w:p w14:paraId="73FF5197" w14:textId="119ED4E0" w:rsidR="00E247EC" w:rsidRPr="005A6EBA" w:rsidRDefault="00E247EC" w:rsidP="00B50CFD">
      <w:pPr>
        <w:pStyle w:val="ConcurBulletedList"/>
        <w:keepNext w:val="0"/>
        <w:widowControl w:val="0"/>
        <w:numPr>
          <w:ilvl w:val="0"/>
          <w:numId w:val="18"/>
        </w:numPr>
        <w:ind w:left="1080"/>
      </w:pPr>
      <w:r w:rsidRPr="005A6EBA">
        <w:t xml:space="preserve">Enter a </w:t>
      </w:r>
      <w:r w:rsidRPr="005A6EBA">
        <w:rPr>
          <w:b/>
        </w:rPr>
        <w:t xml:space="preserve">Trip Description </w:t>
      </w:r>
      <w:r w:rsidRPr="005A6EBA">
        <w:t>(optional).</w:t>
      </w:r>
    </w:p>
    <w:p w14:paraId="24EA09CA" w14:textId="77777777" w:rsidR="00E247EC" w:rsidRPr="004147E7" w:rsidRDefault="00E247EC" w:rsidP="00B50CFD">
      <w:pPr>
        <w:pStyle w:val="ConcurBulletedList"/>
        <w:keepNext w:val="0"/>
        <w:widowControl w:val="0"/>
        <w:numPr>
          <w:ilvl w:val="0"/>
          <w:numId w:val="18"/>
        </w:numPr>
        <w:ind w:left="1080"/>
      </w:pPr>
      <w:r>
        <w:t>Using the links on the right, add any other travel segments (if necessary).</w:t>
      </w:r>
    </w:p>
    <w:p w14:paraId="77F7E005" w14:textId="77777777" w:rsidR="00604B73" w:rsidRDefault="00604B73">
      <w:pPr>
        <w:rPr>
          <w:rFonts w:ascii="BentonSans Regular" w:eastAsia="Times New Roman" w:hAnsi="BentonSans Regular" w:cs="Tahoma"/>
          <w:sz w:val="22"/>
        </w:rPr>
      </w:pPr>
      <w:r>
        <w:br w:type="page"/>
      </w:r>
    </w:p>
    <w:p w14:paraId="281E86D1" w14:textId="469C5F11" w:rsidR="00B50CFD" w:rsidRDefault="00E247EC" w:rsidP="00B50CFD">
      <w:pPr>
        <w:pStyle w:val="ConcurNumberedList"/>
        <w:numPr>
          <w:ilvl w:val="0"/>
          <w:numId w:val="17"/>
        </w:numPr>
      </w:pPr>
      <w:r>
        <w:lastRenderedPageBreak/>
        <w:t xml:space="preserve">Click </w:t>
      </w:r>
      <w:r>
        <w:rPr>
          <w:b/>
        </w:rPr>
        <w:t xml:space="preserve">Confirm </w:t>
      </w:r>
      <w:r>
        <w:rPr>
          <w:bCs/>
        </w:rPr>
        <w:t>to finalize the reservation.</w:t>
      </w:r>
      <w:r w:rsidRPr="004D24BB">
        <w:rPr>
          <w:noProof/>
        </w:rPr>
        <w:t xml:space="preserve"> </w:t>
      </w:r>
    </w:p>
    <w:p w14:paraId="6351A832" w14:textId="48F9898B" w:rsidR="00E247EC" w:rsidRDefault="00E247EC" w:rsidP="00B50CFD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23E1481" wp14:editId="3FDAD3BB">
            <wp:extent cx="4633913" cy="3111555"/>
            <wp:effectExtent l="0" t="0" r="0" b="0"/>
            <wp:docPr id="21416088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08800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3768" cy="312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8322" w14:textId="30AFCCD4" w:rsidR="00996BBC" w:rsidRDefault="00996BBC" w:rsidP="00B50CFD">
      <w:pPr>
        <w:pStyle w:val="ConcurNumberedList"/>
        <w:numPr>
          <w:ilvl w:val="0"/>
          <w:numId w:val="17"/>
        </w:numPr>
      </w:pPr>
      <w:r>
        <w:t xml:space="preserve">On the </w:t>
      </w:r>
      <w:r w:rsidRPr="001C5017">
        <w:rPr>
          <w:b/>
        </w:rPr>
        <w:t>Trip Confirm</w:t>
      </w:r>
      <w:r>
        <w:rPr>
          <w:b/>
        </w:rPr>
        <w:t>ed</w:t>
      </w:r>
      <w:r>
        <w:t xml:space="preserve"> page, use the links to either return to the Concur homepage or see an overview of your entire trip.</w:t>
      </w:r>
      <w:r w:rsidRPr="004D24BB">
        <w:rPr>
          <w:noProof/>
        </w:rPr>
        <w:t xml:space="preserve"> </w:t>
      </w:r>
    </w:p>
    <w:p w14:paraId="3564F3AE" w14:textId="1F33B93F" w:rsidR="00996BBC" w:rsidRDefault="00B50CFD" w:rsidP="00B50CFD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1E565DB6" wp14:editId="0FE4C5D1">
            <wp:extent cx="4633595" cy="2334619"/>
            <wp:effectExtent l="0" t="0" r="0" b="8890"/>
            <wp:docPr id="1474049072" name="Picture 1" descr="A screenshot of a trip confirm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49072" name="Picture 1" descr="A screenshot of a trip confirmed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8096" cy="23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8"/>
    </w:p>
    <w:sectPr w:rsidR="00996BBC" w:rsidSect="008E1888">
      <w:headerReference w:type="default" r:id="rId42"/>
      <w:footerReference w:type="default" r:id="rId43"/>
      <w:pgSz w:w="12240" w:h="15840" w:code="1"/>
      <w:pgMar w:top="1440" w:right="1440" w:bottom="1440" w:left="1530" w:header="288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BE3A2" w14:textId="77777777" w:rsidR="00D1605F" w:rsidRDefault="00D1605F" w:rsidP="00EC5E17">
      <w:pPr>
        <w:spacing w:after="0" w:line="240" w:lineRule="auto"/>
      </w:pPr>
      <w:r>
        <w:separator/>
      </w:r>
    </w:p>
  </w:endnote>
  <w:endnote w:type="continuationSeparator" w:id="0">
    <w:p w14:paraId="7C20E729" w14:textId="77777777" w:rsidR="00D1605F" w:rsidRDefault="00D1605F" w:rsidP="00EC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 Regular">
    <w:altName w:val="Calibri"/>
    <w:charset w:val="00"/>
    <w:family w:val="auto"/>
    <w:pitch w:val="variable"/>
    <w:sig w:usb0="A00002FF" w:usb1="5000A0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ypatia Sans Pro">
    <w:altName w:val="Calibri"/>
    <w:charset w:val="00"/>
    <w:family w:val="auto"/>
    <w:pitch w:val="variable"/>
    <w:sig w:usb0="00000003" w:usb1="00000000" w:usb2="00000000" w:usb3="00000000" w:csb0="00000001" w:csb1="00000000"/>
  </w:font>
  <w:font w:name="BentonSans Medium">
    <w:altName w:val="Calibri"/>
    <w:charset w:val="00"/>
    <w:family w:val="auto"/>
    <w:pitch w:val="variable"/>
    <w:sig w:usb0="A00002FF" w:usb1="5000A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05111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7D660" w14:textId="5F9BAF09" w:rsidR="00EC5E17" w:rsidRDefault="008E1888">
        <w:pPr>
          <w:pStyle w:val="Footer"/>
          <w:jc w:val="center"/>
        </w:pPr>
        <w:r>
          <w:rPr>
            <w:rFonts w:ascii="BentonSans Regular" w:hAnsi="BentonSans Regular"/>
            <w:noProof/>
          </w:rPr>
          <w:drawing>
            <wp:anchor distT="0" distB="0" distL="114300" distR="114300" simplePos="0" relativeHeight="251671552" behindDoc="0" locked="0" layoutInCell="1" allowOverlap="1" wp14:anchorId="47B7D36F" wp14:editId="4735A9B8">
              <wp:simplePos x="0" y="0"/>
              <wp:positionH relativeFrom="column">
                <wp:posOffset>4857750</wp:posOffset>
              </wp:positionH>
              <wp:positionV relativeFrom="paragraph">
                <wp:posOffset>-190500</wp:posOffset>
              </wp:positionV>
              <wp:extent cx="1607185" cy="822353"/>
              <wp:effectExtent l="0" t="0" r="0" b="0"/>
              <wp:wrapNone/>
              <wp:docPr id="1066202240" name="Picture 3" descr="A logo for a company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4751915" name="Picture 3" descr="A logo for a company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185" cy="8223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C5E17">
          <w:fldChar w:fldCharType="begin"/>
        </w:r>
        <w:r w:rsidR="00EC5E17">
          <w:instrText xml:space="preserve"> PAGE   \* MERGEFORMAT </w:instrText>
        </w:r>
        <w:r w:rsidR="00EC5E17">
          <w:fldChar w:fldCharType="separate"/>
        </w:r>
        <w:r w:rsidR="00EC5E17">
          <w:rPr>
            <w:noProof/>
          </w:rPr>
          <w:t>2</w:t>
        </w:r>
        <w:r w:rsidR="00EC5E17">
          <w:rPr>
            <w:noProof/>
          </w:rPr>
          <w:fldChar w:fldCharType="end"/>
        </w:r>
      </w:p>
    </w:sdtContent>
  </w:sdt>
  <w:p w14:paraId="0777E86F" w14:textId="77777777" w:rsidR="00EC5E17" w:rsidRDefault="00EC5E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41BD9" w14:textId="77777777" w:rsidR="00D1605F" w:rsidRDefault="00D1605F" w:rsidP="00EC5E17">
      <w:pPr>
        <w:spacing w:after="0" w:line="240" w:lineRule="auto"/>
      </w:pPr>
      <w:r>
        <w:separator/>
      </w:r>
    </w:p>
  </w:footnote>
  <w:footnote w:type="continuationSeparator" w:id="0">
    <w:p w14:paraId="1714C49D" w14:textId="77777777" w:rsidR="00D1605F" w:rsidRDefault="00D1605F" w:rsidP="00EC5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085E1" w14:textId="4EB91C7F" w:rsidR="00EC5E17" w:rsidRDefault="00C6446D" w:rsidP="00FA6FDD">
    <w:pPr>
      <w:pStyle w:val="Header"/>
      <w:tabs>
        <w:tab w:val="clear" w:pos="9360"/>
        <w:tab w:val="right" w:pos="4680"/>
        <w:tab w:val="left" w:pos="9900"/>
      </w:tabs>
    </w:pPr>
    <w:r w:rsidRPr="00C6446D">
      <w:rPr>
        <w:noProof/>
      </w:rPr>
      <w:drawing>
        <wp:anchor distT="0" distB="0" distL="114300" distR="114300" simplePos="0" relativeHeight="251665408" behindDoc="0" locked="0" layoutInCell="1" allowOverlap="1" wp14:anchorId="21212645" wp14:editId="2E8709A2">
          <wp:simplePos x="0" y="0"/>
          <wp:positionH relativeFrom="margin">
            <wp:posOffset>5033010</wp:posOffset>
          </wp:positionH>
          <wp:positionV relativeFrom="paragraph">
            <wp:posOffset>-59055</wp:posOffset>
          </wp:positionV>
          <wp:extent cx="1685925" cy="354857"/>
          <wp:effectExtent l="0" t="0" r="0" b="7620"/>
          <wp:wrapNone/>
          <wp:docPr id="1563401098" name="Picture 156340109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World_Travel_Logo_White_High_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35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5E17">
      <w:tab/>
    </w:r>
    <w:r w:rsidR="0061256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91BC7"/>
    <w:multiLevelType w:val="hybridMultilevel"/>
    <w:tmpl w:val="909C1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A276B4"/>
    <w:multiLevelType w:val="hybridMultilevel"/>
    <w:tmpl w:val="43823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B66AD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C341D5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B74960"/>
    <w:multiLevelType w:val="hybridMultilevel"/>
    <w:tmpl w:val="80ACD4AC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812E61"/>
    <w:multiLevelType w:val="hybridMultilevel"/>
    <w:tmpl w:val="806AC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4457F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F531D5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056BDA"/>
    <w:multiLevelType w:val="hybridMultilevel"/>
    <w:tmpl w:val="A0240280"/>
    <w:lvl w:ilvl="0" w:tplc="3EF81590">
      <w:start w:val="1"/>
      <w:numFmt w:val="bullet"/>
      <w:lvlText w:val=""/>
      <w:lvlJc w:val="left"/>
      <w:pPr>
        <w:ind w:left="0" w:firstLine="720"/>
      </w:pPr>
      <w:rPr>
        <w:rFonts w:ascii="Symbol" w:hAnsi="Symbol" w:hint="default"/>
        <w:b w:val="0"/>
      </w:rPr>
    </w:lvl>
    <w:lvl w:ilvl="1" w:tplc="5546F4A6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5D19D2"/>
    <w:multiLevelType w:val="hybridMultilevel"/>
    <w:tmpl w:val="2BB8A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49E50E5A"/>
    <w:multiLevelType w:val="hybridMultilevel"/>
    <w:tmpl w:val="CD4C6F48"/>
    <w:lvl w:ilvl="0" w:tplc="0409000F">
      <w:start w:val="1"/>
      <w:numFmt w:val="decimal"/>
      <w:pStyle w:val="ConcurNumberedList"/>
      <w:lvlText w:val="%1."/>
      <w:lvlJc w:val="left"/>
      <w:pPr>
        <w:ind w:left="-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54FB6069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422902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E62F21"/>
    <w:multiLevelType w:val="hybridMultilevel"/>
    <w:tmpl w:val="B1E4E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693189"/>
    <w:multiLevelType w:val="hybridMultilevel"/>
    <w:tmpl w:val="39C23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26885"/>
    <w:multiLevelType w:val="hybridMultilevel"/>
    <w:tmpl w:val="654A4DBE"/>
    <w:lvl w:ilvl="0" w:tplc="CB725164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 w:val="0"/>
      </w:rPr>
    </w:lvl>
    <w:lvl w:ilvl="1" w:tplc="5546F4A6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0D6092"/>
    <w:multiLevelType w:val="hybridMultilevel"/>
    <w:tmpl w:val="914EF80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B3702C"/>
    <w:multiLevelType w:val="multilevel"/>
    <w:tmpl w:val="BA42299A"/>
    <w:styleLink w:val="CurrentList1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41564587">
    <w:abstractNumId w:val="15"/>
  </w:num>
  <w:num w:numId="2" w16cid:durableId="388579710">
    <w:abstractNumId w:val="13"/>
  </w:num>
  <w:num w:numId="3" w16cid:durableId="582225936">
    <w:abstractNumId w:val="11"/>
  </w:num>
  <w:num w:numId="4" w16cid:durableId="216554088">
    <w:abstractNumId w:val="8"/>
  </w:num>
  <w:num w:numId="5" w16cid:durableId="609161700">
    <w:abstractNumId w:val="5"/>
  </w:num>
  <w:num w:numId="6" w16cid:durableId="705251161">
    <w:abstractNumId w:val="9"/>
  </w:num>
  <w:num w:numId="7" w16cid:durableId="1947426176">
    <w:abstractNumId w:val="3"/>
  </w:num>
  <w:num w:numId="8" w16cid:durableId="1630017346">
    <w:abstractNumId w:val="4"/>
  </w:num>
  <w:num w:numId="9" w16cid:durableId="704209448">
    <w:abstractNumId w:val="16"/>
  </w:num>
  <w:num w:numId="10" w16cid:durableId="57023499">
    <w:abstractNumId w:val="7"/>
  </w:num>
  <w:num w:numId="11" w16cid:durableId="1564675521">
    <w:abstractNumId w:val="6"/>
  </w:num>
  <w:num w:numId="12" w16cid:durableId="1703241084">
    <w:abstractNumId w:val="12"/>
  </w:num>
  <w:num w:numId="13" w16cid:durableId="87191771">
    <w:abstractNumId w:val="2"/>
  </w:num>
  <w:num w:numId="14" w16cid:durableId="455760700">
    <w:abstractNumId w:val="10"/>
  </w:num>
  <w:num w:numId="15" w16cid:durableId="702484492">
    <w:abstractNumId w:val="17"/>
  </w:num>
  <w:num w:numId="16" w16cid:durableId="834341581">
    <w:abstractNumId w:val="1"/>
  </w:num>
  <w:num w:numId="17" w16cid:durableId="1840152423">
    <w:abstractNumId w:val="14"/>
  </w:num>
  <w:num w:numId="18" w16cid:durableId="1934707983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B1"/>
    <w:rsid w:val="00004567"/>
    <w:rsid w:val="000057C4"/>
    <w:rsid w:val="000112D3"/>
    <w:rsid w:val="000113BF"/>
    <w:rsid w:val="000129E1"/>
    <w:rsid w:val="0001673C"/>
    <w:rsid w:val="00016899"/>
    <w:rsid w:val="00025B1E"/>
    <w:rsid w:val="00026091"/>
    <w:rsid w:val="00032588"/>
    <w:rsid w:val="00032EC1"/>
    <w:rsid w:val="00033A60"/>
    <w:rsid w:val="00041B16"/>
    <w:rsid w:val="00042093"/>
    <w:rsid w:val="000443FA"/>
    <w:rsid w:val="00051F94"/>
    <w:rsid w:val="00053492"/>
    <w:rsid w:val="0005682F"/>
    <w:rsid w:val="000571A7"/>
    <w:rsid w:val="000605D5"/>
    <w:rsid w:val="000622A1"/>
    <w:rsid w:val="000663EC"/>
    <w:rsid w:val="00066797"/>
    <w:rsid w:val="000710F6"/>
    <w:rsid w:val="00071435"/>
    <w:rsid w:val="00071BB9"/>
    <w:rsid w:val="0007609F"/>
    <w:rsid w:val="00080346"/>
    <w:rsid w:val="000865EA"/>
    <w:rsid w:val="0008671B"/>
    <w:rsid w:val="000906EE"/>
    <w:rsid w:val="00090A5C"/>
    <w:rsid w:val="00092AD0"/>
    <w:rsid w:val="00094B24"/>
    <w:rsid w:val="000A2F1F"/>
    <w:rsid w:val="000A4851"/>
    <w:rsid w:val="000A4BFE"/>
    <w:rsid w:val="000A72E6"/>
    <w:rsid w:val="000B0D98"/>
    <w:rsid w:val="000B2364"/>
    <w:rsid w:val="000B27C8"/>
    <w:rsid w:val="000B3AA9"/>
    <w:rsid w:val="000B7941"/>
    <w:rsid w:val="000C1535"/>
    <w:rsid w:val="000C21B9"/>
    <w:rsid w:val="000C5AD6"/>
    <w:rsid w:val="000C6B38"/>
    <w:rsid w:val="000D21C8"/>
    <w:rsid w:val="000D3E68"/>
    <w:rsid w:val="000D4487"/>
    <w:rsid w:val="000D7552"/>
    <w:rsid w:val="000E05A9"/>
    <w:rsid w:val="000E1AB2"/>
    <w:rsid w:val="000F3375"/>
    <w:rsid w:val="00101858"/>
    <w:rsid w:val="00102820"/>
    <w:rsid w:val="0010500C"/>
    <w:rsid w:val="001067A4"/>
    <w:rsid w:val="00112B7E"/>
    <w:rsid w:val="00113239"/>
    <w:rsid w:val="00114639"/>
    <w:rsid w:val="001147C6"/>
    <w:rsid w:val="001167B7"/>
    <w:rsid w:val="00121E2D"/>
    <w:rsid w:val="001237AC"/>
    <w:rsid w:val="00127A7B"/>
    <w:rsid w:val="00130835"/>
    <w:rsid w:val="00135CB1"/>
    <w:rsid w:val="001401DD"/>
    <w:rsid w:val="001403F0"/>
    <w:rsid w:val="001439DE"/>
    <w:rsid w:val="001444D8"/>
    <w:rsid w:val="00145EA6"/>
    <w:rsid w:val="0014669E"/>
    <w:rsid w:val="00147E6C"/>
    <w:rsid w:val="00150E75"/>
    <w:rsid w:val="00153CA3"/>
    <w:rsid w:val="00154C90"/>
    <w:rsid w:val="00160DA0"/>
    <w:rsid w:val="00165626"/>
    <w:rsid w:val="001705C7"/>
    <w:rsid w:val="001765B7"/>
    <w:rsid w:val="00182ADC"/>
    <w:rsid w:val="0018513A"/>
    <w:rsid w:val="0018678E"/>
    <w:rsid w:val="00190288"/>
    <w:rsid w:val="001922B5"/>
    <w:rsid w:val="00192A32"/>
    <w:rsid w:val="001947DD"/>
    <w:rsid w:val="00194EB3"/>
    <w:rsid w:val="001A0309"/>
    <w:rsid w:val="001B3A0F"/>
    <w:rsid w:val="001B5688"/>
    <w:rsid w:val="001C2B6E"/>
    <w:rsid w:val="001C43FE"/>
    <w:rsid w:val="001D3D69"/>
    <w:rsid w:val="001D5B2D"/>
    <w:rsid w:val="001D66D2"/>
    <w:rsid w:val="001E0CB1"/>
    <w:rsid w:val="001E53A5"/>
    <w:rsid w:val="001E5519"/>
    <w:rsid w:val="001F2B88"/>
    <w:rsid w:val="001F5D78"/>
    <w:rsid w:val="001F6AF0"/>
    <w:rsid w:val="0020338C"/>
    <w:rsid w:val="002127F6"/>
    <w:rsid w:val="00216B46"/>
    <w:rsid w:val="002210B6"/>
    <w:rsid w:val="0022285C"/>
    <w:rsid w:val="00224A5D"/>
    <w:rsid w:val="00227201"/>
    <w:rsid w:val="0022727D"/>
    <w:rsid w:val="00227419"/>
    <w:rsid w:val="002326B1"/>
    <w:rsid w:val="002345EB"/>
    <w:rsid w:val="0023515C"/>
    <w:rsid w:val="0023590F"/>
    <w:rsid w:val="002361DC"/>
    <w:rsid w:val="00244C56"/>
    <w:rsid w:val="00247E90"/>
    <w:rsid w:val="00252A09"/>
    <w:rsid w:val="00252F62"/>
    <w:rsid w:val="00253089"/>
    <w:rsid w:val="002570F8"/>
    <w:rsid w:val="002637D7"/>
    <w:rsid w:val="0027029E"/>
    <w:rsid w:val="00271058"/>
    <w:rsid w:val="0027147D"/>
    <w:rsid w:val="0028291A"/>
    <w:rsid w:val="00284A82"/>
    <w:rsid w:val="00284D81"/>
    <w:rsid w:val="00285CC1"/>
    <w:rsid w:val="00291BEB"/>
    <w:rsid w:val="00293EDA"/>
    <w:rsid w:val="002A0D2D"/>
    <w:rsid w:val="002A4459"/>
    <w:rsid w:val="002B04D4"/>
    <w:rsid w:val="002B15F9"/>
    <w:rsid w:val="002B6C0E"/>
    <w:rsid w:val="002C027C"/>
    <w:rsid w:val="002C23C7"/>
    <w:rsid w:val="002C55A6"/>
    <w:rsid w:val="002C7B50"/>
    <w:rsid w:val="002D22E3"/>
    <w:rsid w:val="002D2F42"/>
    <w:rsid w:val="002D2F57"/>
    <w:rsid w:val="002D38A4"/>
    <w:rsid w:val="002E1C9B"/>
    <w:rsid w:val="002E6ED6"/>
    <w:rsid w:val="002F1A6E"/>
    <w:rsid w:val="002F1BD7"/>
    <w:rsid w:val="002F3866"/>
    <w:rsid w:val="003015DD"/>
    <w:rsid w:val="00303CE6"/>
    <w:rsid w:val="00304644"/>
    <w:rsid w:val="00305181"/>
    <w:rsid w:val="00307FB2"/>
    <w:rsid w:val="003119B6"/>
    <w:rsid w:val="00312913"/>
    <w:rsid w:val="00312F2D"/>
    <w:rsid w:val="003130F9"/>
    <w:rsid w:val="00313829"/>
    <w:rsid w:val="003151F7"/>
    <w:rsid w:val="00317209"/>
    <w:rsid w:val="00320924"/>
    <w:rsid w:val="003212F2"/>
    <w:rsid w:val="00325122"/>
    <w:rsid w:val="00326CC8"/>
    <w:rsid w:val="00330686"/>
    <w:rsid w:val="00335469"/>
    <w:rsid w:val="00335CBB"/>
    <w:rsid w:val="0033661F"/>
    <w:rsid w:val="0034202F"/>
    <w:rsid w:val="00344E32"/>
    <w:rsid w:val="00346FCB"/>
    <w:rsid w:val="003531CA"/>
    <w:rsid w:val="0035728C"/>
    <w:rsid w:val="003622A6"/>
    <w:rsid w:val="0036295F"/>
    <w:rsid w:val="00363919"/>
    <w:rsid w:val="00363E3B"/>
    <w:rsid w:val="003647D6"/>
    <w:rsid w:val="00366812"/>
    <w:rsid w:val="00374327"/>
    <w:rsid w:val="003750BA"/>
    <w:rsid w:val="003765D7"/>
    <w:rsid w:val="00376BE9"/>
    <w:rsid w:val="00377E06"/>
    <w:rsid w:val="00380093"/>
    <w:rsid w:val="00383B13"/>
    <w:rsid w:val="0038479A"/>
    <w:rsid w:val="003854DE"/>
    <w:rsid w:val="00385A0D"/>
    <w:rsid w:val="00393A33"/>
    <w:rsid w:val="003A5A81"/>
    <w:rsid w:val="003B23A1"/>
    <w:rsid w:val="003B2F98"/>
    <w:rsid w:val="003B506F"/>
    <w:rsid w:val="003B55B7"/>
    <w:rsid w:val="003C0FB9"/>
    <w:rsid w:val="003C3352"/>
    <w:rsid w:val="003C4B6B"/>
    <w:rsid w:val="003D1AAC"/>
    <w:rsid w:val="003E01C6"/>
    <w:rsid w:val="003E5E77"/>
    <w:rsid w:val="003F0F53"/>
    <w:rsid w:val="004101DB"/>
    <w:rsid w:val="00422EB4"/>
    <w:rsid w:val="00423C74"/>
    <w:rsid w:val="00431A5E"/>
    <w:rsid w:val="00440AE5"/>
    <w:rsid w:val="00441B5E"/>
    <w:rsid w:val="00442BAD"/>
    <w:rsid w:val="00446E75"/>
    <w:rsid w:val="004477BE"/>
    <w:rsid w:val="00450B07"/>
    <w:rsid w:val="00450C97"/>
    <w:rsid w:val="0045237B"/>
    <w:rsid w:val="004560B0"/>
    <w:rsid w:val="0045709E"/>
    <w:rsid w:val="00457692"/>
    <w:rsid w:val="004608DD"/>
    <w:rsid w:val="00461C29"/>
    <w:rsid w:val="00466ABE"/>
    <w:rsid w:val="0047073B"/>
    <w:rsid w:val="004732EE"/>
    <w:rsid w:val="00474B37"/>
    <w:rsid w:val="0047526F"/>
    <w:rsid w:val="0047691A"/>
    <w:rsid w:val="0047798E"/>
    <w:rsid w:val="0048041B"/>
    <w:rsid w:val="00481A2B"/>
    <w:rsid w:val="004848EB"/>
    <w:rsid w:val="004855ED"/>
    <w:rsid w:val="00491455"/>
    <w:rsid w:val="004924E2"/>
    <w:rsid w:val="00492809"/>
    <w:rsid w:val="004A323D"/>
    <w:rsid w:val="004A44F8"/>
    <w:rsid w:val="004A5DF8"/>
    <w:rsid w:val="004B2020"/>
    <w:rsid w:val="004B4E9A"/>
    <w:rsid w:val="004B6530"/>
    <w:rsid w:val="004B79E5"/>
    <w:rsid w:val="004C3311"/>
    <w:rsid w:val="004C3C98"/>
    <w:rsid w:val="004C3EE6"/>
    <w:rsid w:val="004C4ED4"/>
    <w:rsid w:val="004C73EF"/>
    <w:rsid w:val="004D24BB"/>
    <w:rsid w:val="004D4FC4"/>
    <w:rsid w:val="004D605D"/>
    <w:rsid w:val="004D716C"/>
    <w:rsid w:val="004E10ED"/>
    <w:rsid w:val="004E275F"/>
    <w:rsid w:val="004E3FCA"/>
    <w:rsid w:val="004E43A5"/>
    <w:rsid w:val="004E720C"/>
    <w:rsid w:val="004E7A2D"/>
    <w:rsid w:val="004F3602"/>
    <w:rsid w:val="004F59EA"/>
    <w:rsid w:val="00503634"/>
    <w:rsid w:val="005041E8"/>
    <w:rsid w:val="005058EE"/>
    <w:rsid w:val="005109C9"/>
    <w:rsid w:val="00514666"/>
    <w:rsid w:val="00515A63"/>
    <w:rsid w:val="005161E1"/>
    <w:rsid w:val="00516227"/>
    <w:rsid w:val="0051722C"/>
    <w:rsid w:val="00526B0E"/>
    <w:rsid w:val="00532BE1"/>
    <w:rsid w:val="00540AC0"/>
    <w:rsid w:val="00544A19"/>
    <w:rsid w:val="00546D5D"/>
    <w:rsid w:val="00551561"/>
    <w:rsid w:val="00555798"/>
    <w:rsid w:val="00564EA7"/>
    <w:rsid w:val="005664F3"/>
    <w:rsid w:val="005669A5"/>
    <w:rsid w:val="00570283"/>
    <w:rsid w:val="00570728"/>
    <w:rsid w:val="005709E1"/>
    <w:rsid w:val="00570B3D"/>
    <w:rsid w:val="0057267E"/>
    <w:rsid w:val="005762ED"/>
    <w:rsid w:val="00577C4E"/>
    <w:rsid w:val="005848A8"/>
    <w:rsid w:val="00584EF8"/>
    <w:rsid w:val="0058702B"/>
    <w:rsid w:val="0059190E"/>
    <w:rsid w:val="00592A1E"/>
    <w:rsid w:val="005A41A3"/>
    <w:rsid w:val="005B3656"/>
    <w:rsid w:val="005B65F1"/>
    <w:rsid w:val="005B78C0"/>
    <w:rsid w:val="005B7AC9"/>
    <w:rsid w:val="005C3536"/>
    <w:rsid w:val="005C7586"/>
    <w:rsid w:val="005D6FA2"/>
    <w:rsid w:val="005D7AC6"/>
    <w:rsid w:val="005E1EB8"/>
    <w:rsid w:val="005E3AAE"/>
    <w:rsid w:val="005F530C"/>
    <w:rsid w:val="005F6383"/>
    <w:rsid w:val="005F6B41"/>
    <w:rsid w:val="006000F8"/>
    <w:rsid w:val="00600932"/>
    <w:rsid w:val="00602DF1"/>
    <w:rsid w:val="006033F2"/>
    <w:rsid w:val="00604B73"/>
    <w:rsid w:val="00604B8E"/>
    <w:rsid w:val="006061E5"/>
    <w:rsid w:val="0061256C"/>
    <w:rsid w:val="006129AD"/>
    <w:rsid w:val="00613521"/>
    <w:rsid w:val="00613AAD"/>
    <w:rsid w:val="00615492"/>
    <w:rsid w:val="00616433"/>
    <w:rsid w:val="00616B4B"/>
    <w:rsid w:val="00616B99"/>
    <w:rsid w:val="00617675"/>
    <w:rsid w:val="0062258C"/>
    <w:rsid w:val="0062626B"/>
    <w:rsid w:val="00631518"/>
    <w:rsid w:val="00631CC2"/>
    <w:rsid w:val="006335F5"/>
    <w:rsid w:val="0063722B"/>
    <w:rsid w:val="00645D35"/>
    <w:rsid w:val="00646A61"/>
    <w:rsid w:val="00650289"/>
    <w:rsid w:val="006503FF"/>
    <w:rsid w:val="00650E69"/>
    <w:rsid w:val="00652479"/>
    <w:rsid w:val="00652D6C"/>
    <w:rsid w:val="00652DEB"/>
    <w:rsid w:val="006636DA"/>
    <w:rsid w:val="006664FB"/>
    <w:rsid w:val="00667192"/>
    <w:rsid w:val="0067362A"/>
    <w:rsid w:val="006738E8"/>
    <w:rsid w:val="00674BD3"/>
    <w:rsid w:val="00676178"/>
    <w:rsid w:val="00676D2B"/>
    <w:rsid w:val="00676EF5"/>
    <w:rsid w:val="00677E48"/>
    <w:rsid w:val="00686456"/>
    <w:rsid w:val="00690F02"/>
    <w:rsid w:val="006A59B4"/>
    <w:rsid w:val="006A6CA0"/>
    <w:rsid w:val="006B17A5"/>
    <w:rsid w:val="006C1832"/>
    <w:rsid w:val="006C3425"/>
    <w:rsid w:val="006C45E5"/>
    <w:rsid w:val="006C79A2"/>
    <w:rsid w:val="006D3C72"/>
    <w:rsid w:val="006D74F2"/>
    <w:rsid w:val="006E07AC"/>
    <w:rsid w:val="006E0A62"/>
    <w:rsid w:val="006E2C65"/>
    <w:rsid w:val="006F1476"/>
    <w:rsid w:val="006F1718"/>
    <w:rsid w:val="006F53E0"/>
    <w:rsid w:val="0070426A"/>
    <w:rsid w:val="00705D8E"/>
    <w:rsid w:val="007062EA"/>
    <w:rsid w:val="0071662F"/>
    <w:rsid w:val="00716690"/>
    <w:rsid w:val="00716F85"/>
    <w:rsid w:val="00733EAC"/>
    <w:rsid w:val="00734BEA"/>
    <w:rsid w:val="00737D6D"/>
    <w:rsid w:val="007435E3"/>
    <w:rsid w:val="007469BE"/>
    <w:rsid w:val="0074734D"/>
    <w:rsid w:val="0075089E"/>
    <w:rsid w:val="00754252"/>
    <w:rsid w:val="007545A5"/>
    <w:rsid w:val="007547EF"/>
    <w:rsid w:val="00756981"/>
    <w:rsid w:val="0076068E"/>
    <w:rsid w:val="0076415F"/>
    <w:rsid w:val="00764360"/>
    <w:rsid w:val="007657E0"/>
    <w:rsid w:val="00766F0F"/>
    <w:rsid w:val="0076762F"/>
    <w:rsid w:val="00770FC2"/>
    <w:rsid w:val="00772201"/>
    <w:rsid w:val="00774FB5"/>
    <w:rsid w:val="00775E43"/>
    <w:rsid w:val="00776226"/>
    <w:rsid w:val="0078432A"/>
    <w:rsid w:val="0079758F"/>
    <w:rsid w:val="007975D2"/>
    <w:rsid w:val="007A0544"/>
    <w:rsid w:val="007A2ED5"/>
    <w:rsid w:val="007A3A30"/>
    <w:rsid w:val="007A7580"/>
    <w:rsid w:val="007B3AEA"/>
    <w:rsid w:val="007B5524"/>
    <w:rsid w:val="007B631C"/>
    <w:rsid w:val="007B65AB"/>
    <w:rsid w:val="007B6868"/>
    <w:rsid w:val="007B7BA7"/>
    <w:rsid w:val="007C6077"/>
    <w:rsid w:val="007C6617"/>
    <w:rsid w:val="007D0578"/>
    <w:rsid w:val="007E5444"/>
    <w:rsid w:val="007E5DC5"/>
    <w:rsid w:val="007E6047"/>
    <w:rsid w:val="007E6155"/>
    <w:rsid w:val="007F08C4"/>
    <w:rsid w:val="007F185D"/>
    <w:rsid w:val="007F492E"/>
    <w:rsid w:val="007F4C9F"/>
    <w:rsid w:val="007F7DC7"/>
    <w:rsid w:val="008000B8"/>
    <w:rsid w:val="00806E3B"/>
    <w:rsid w:val="00807854"/>
    <w:rsid w:val="0081310C"/>
    <w:rsid w:val="0081543C"/>
    <w:rsid w:val="008155C6"/>
    <w:rsid w:val="00815B47"/>
    <w:rsid w:val="00816E99"/>
    <w:rsid w:val="00821F52"/>
    <w:rsid w:val="00822ACD"/>
    <w:rsid w:val="00823908"/>
    <w:rsid w:val="00823E7C"/>
    <w:rsid w:val="0082729C"/>
    <w:rsid w:val="00827F35"/>
    <w:rsid w:val="0083196C"/>
    <w:rsid w:val="0083365D"/>
    <w:rsid w:val="008447F8"/>
    <w:rsid w:val="00847849"/>
    <w:rsid w:val="00851C16"/>
    <w:rsid w:val="00853760"/>
    <w:rsid w:val="00853D00"/>
    <w:rsid w:val="00854646"/>
    <w:rsid w:val="008606DF"/>
    <w:rsid w:val="00862019"/>
    <w:rsid w:val="0086243D"/>
    <w:rsid w:val="00866484"/>
    <w:rsid w:val="00866B29"/>
    <w:rsid w:val="008671C2"/>
    <w:rsid w:val="0087050E"/>
    <w:rsid w:val="0087201A"/>
    <w:rsid w:val="008751E2"/>
    <w:rsid w:val="0087533C"/>
    <w:rsid w:val="008806D9"/>
    <w:rsid w:val="008806FC"/>
    <w:rsid w:val="00883B45"/>
    <w:rsid w:val="0088748F"/>
    <w:rsid w:val="00887B34"/>
    <w:rsid w:val="0089299E"/>
    <w:rsid w:val="00897BDB"/>
    <w:rsid w:val="008A16D5"/>
    <w:rsid w:val="008A47BE"/>
    <w:rsid w:val="008B25F6"/>
    <w:rsid w:val="008B5078"/>
    <w:rsid w:val="008B52AB"/>
    <w:rsid w:val="008B5D17"/>
    <w:rsid w:val="008B7AF2"/>
    <w:rsid w:val="008C0C08"/>
    <w:rsid w:val="008C0C0A"/>
    <w:rsid w:val="008C70D3"/>
    <w:rsid w:val="008D3056"/>
    <w:rsid w:val="008E0204"/>
    <w:rsid w:val="008E1638"/>
    <w:rsid w:val="008E1888"/>
    <w:rsid w:val="008E3240"/>
    <w:rsid w:val="008E47D3"/>
    <w:rsid w:val="008E6082"/>
    <w:rsid w:val="008F1319"/>
    <w:rsid w:val="008F2B9D"/>
    <w:rsid w:val="008F3B8F"/>
    <w:rsid w:val="009009B3"/>
    <w:rsid w:val="00902B8A"/>
    <w:rsid w:val="00903F3B"/>
    <w:rsid w:val="00904577"/>
    <w:rsid w:val="00910684"/>
    <w:rsid w:val="00911630"/>
    <w:rsid w:val="009179D9"/>
    <w:rsid w:val="00917A33"/>
    <w:rsid w:val="00920A31"/>
    <w:rsid w:val="009210B1"/>
    <w:rsid w:val="009210E5"/>
    <w:rsid w:val="0092520B"/>
    <w:rsid w:val="00925C2A"/>
    <w:rsid w:val="00931249"/>
    <w:rsid w:val="009419FF"/>
    <w:rsid w:val="00942636"/>
    <w:rsid w:val="00946A2B"/>
    <w:rsid w:val="00951DCF"/>
    <w:rsid w:val="0095433F"/>
    <w:rsid w:val="009554FD"/>
    <w:rsid w:val="00956158"/>
    <w:rsid w:val="00963061"/>
    <w:rsid w:val="009633E2"/>
    <w:rsid w:val="00965372"/>
    <w:rsid w:val="00965D67"/>
    <w:rsid w:val="00970013"/>
    <w:rsid w:val="009715DD"/>
    <w:rsid w:val="0097228A"/>
    <w:rsid w:val="00976460"/>
    <w:rsid w:val="009777CA"/>
    <w:rsid w:val="00981ADB"/>
    <w:rsid w:val="00990940"/>
    <w:rsid w:val="00990F69"/>
    <w:rsid w:val="00993C93"/>
    <w:rsid w:val="00996BBC"/>
    <w:rsid w:val="009A2C46"/>
    <w:rsid w:val="009A2CEF"/>
    <w:rsid w:val="009A4802"/>
    <w:rsid w:val="009B544A"/>
    <w:rsid w:val="009C1D05"/>
    <w:rsid w:val="009C2FF3"/>
    <w:rsid w:val="009C3746"/>
    <w:rsid w:val="009C7C04"/>
    <w:rsid w:val="009C7CE4"/>
    <w:rsid w:val="009D22E5"/>
    <w:rsid w:val="009D7716"/>
    <w:rsid w:val="009E0590"/>
    <w:rsid w:val="009E0821"/>
    <w:rsid w:val="009E19D0"/>
    <w:rsid w:val="009E1F23"/>
    <w:rsid w:val="009E3E35"/>
    <w:rsid w:val="009E4078"/>
    <w:rsid w:val="009E5761"/>
    <w:rsid w:val="009E6670"/>
    <w:rsid w:val="009F0610"/>
    <w:rsid w:val="009F220A"/>
    <w:rsid w:val="009F2A45"/>
    <w:rsid w:val="00A024E7"/>
    <w:rsid w:val="00A05C1F"/>
    <w:rsid w:val="00A0616D"/>
    <w:rsid w:val="00A063BA"/>
    <w:rsid w:val="00A10968"/>
    <w:rsid w:val="00A12ADF"/>
    <w:rsid w:val="00A145F7"/>
    <w:rsid w:val="00A15347"/>
    <w:rsid w:val="00A16475"/>
    <w:rsid w:val="00A2131B"/>
    <w:rsid w:val="00A2207A"/>
    <w:rsid w:val="00A23607"/>
    <w:rsid w:val="00A27E7B"/>
    <w:rsid w:val="00A303A7"/>
    <w:rsid w:val="00A30843"/>
    <w:rsid w:val="00A327F0"/>
    <w:rsid w:val="00A336B2"/>
    <w:rsid w:val="00A37923"/>
    <w:rsid w:val="00A40763"/>
    <w:rsid w:val="00A428F7"/>
    <w:rsid w:val="00A46F15"/>
    <w:rsid w:val="00A50F2E"/>
    <w:rsid w:val="00A51079"/>
    <w:rsid w:val="00A54BFC"/>
    <w:rsid w:val="00A56001"/>
    <w:rsid w:val="00A579E5"/>
    <w:rsid w:val="00A61CEB"/>
    <w:rsid w:val="00A6460D"/>
    <w:rsid w:val="00A6553A"/>
    <w:rsid w:val="00A70A98"/>
    <w:rsid w:val="00A70C44"/>
    <w:rsid w:val="00A742D8"/>
    <w:rsid w:val="00A76A6B"/>
    <w:rsid w:val="00A867EC"/>
    <w:rsid w:val="00A91052"/>
    <w:rsid w:val="00A92FA2"/>
    <w:rsid w:val="00A94A1A"/>
    <w:rsid w:val="00A96AF0"/>
    <w:rsid w:val="00AA12CD"/>
    <w:rsid w:val="00AA4AC6"/>
    <w:rsid w:val="00AA4F4A"/>
    <w:rsid w:val="00AA708B"/>
    <w:rsid w:val="00AB38E6"/>
    <w:rsid w:val="00AB778F"/>
    <w:rsid w:val="00AC454B"/>
    <w:rsid w:val="00AC4A95"/>
    <w:rsid w:val="00AC6482"/>
    <w:rsid w:val="00AC65BF"/>
    <w:rsid w:val="00AC6C75"/>
    <w:rsid w:val="00AD40F3"/>
    <w:rsid w:val="00AD7812"/>
    <w:rsid w:val="00AE097C"/>
    <w:rsid w:val="00AE3332"/>
    <w:rsid w:val="00AE4B20"/>
    <w:rsid w:val="00AE4BB0"/>
    <w:rsid w:val="00AF0D17"/>
    <w:rsid w:val="00AF21DC"/>
    <w:rsid w:val="00AF2334"/>
    <w:rsid w:val="00AF6E0B"/>
    <w:rsid w:val="00B005B1"/>
    <w:rsid w:val="00B02873"/>
    <w:rsid w:val="00B02D16"/>
    <w:rsid w:val="00B07F16"/>
    <w:rsid w:val="00B11A3F"/>
    <w:rsid w:val="00B14CDB"/>
    <w:rsid w:val="00B1673E"/>
    <w:rsid w:val="00B2047B"/>
    <w:rsid w:val="00B20F7B"/>
    <w:rsid w:val="00B3077F"/>
    <w:rsid w:val="00B363FD"/>
    <w:rsid w:val="00B36C78"/>
    <w:rsid w:val="00B500AF"/>
    <w:rsid w:val="00B50CFD"/>
    <w:rsid w:val="00B529E0"/>
    <w:rsid w:val="00B56F42"/>
    <w:rsid w:val="00B659FA"/>
    <w:rsid w:val="00B73A5D"/>
    <w:rsid w:val="00B80BB6"/>
    <w:rsid w:val="00B85250"/>
    <w:rsid w:val="00B86F2E"/>
    <w:rsid w:val="00B92AE3"/>
    <w:rsid w:val="00B937D7"/>
    <w:rsid w:val="00B97782"/>
    <w:rsid w:val="00B97A41"/>
    <w:rsid w:val="00B97C3E"/>
    <w:rsid w:val="00BA12D3"/>
    <w:rsid w:val="00BA6E8D"/>
    <w:rsid w:val="00BB0078"/>
    <w:rsid w:val="00BB4746"/>
    <w:rsid w:val="00BC01B4"/>
    <w:rsid w:val="00BC4596"/>
    <w:rsid w:val="00BC6FE2"/>
    <w:rsid w:val="00BD2800"/>
    <w:rsid w:val="00BD6416"/>
    <w:rsid w:val="00BE5069"/>
    <w:rsid w:val="00BE5C6C"/>
    <w:rsid w:val="00BE6A60"/>
    <w:rsid w:val="00BF329D"/>
    <w:rsid w:val="00C06175"/>
    <w:rsid w:val="00C06C39"/>
    <w:rsid w:val="00C06CC8"/>
    <w:rsid w:val="00C06CE9"/>
    <w:rsid w:val="00C105FB"/>
    <w:rsid w:val="00C13712"/>
    <w:rsid w:val="00C13894"/>
    <w:rsid w:val="00C159C9"/>
    <w:rsid w:val="00C16511"/>
    <w:rsid w:val="00C20E15"/>
    <w:rsid w:val="00C225E1"/>
    <w:rsid w:val="00C24EC5"/>
    <w:rsid w:val="00C26E5F"/>
    <w:rsid w:val="00C272FD"/>
    <w:rsid w:val="00C3019A"/>
    <w:rsid w:val="00C3178B"/>
    <w:rsid w:val="00C41F78"/>
    <w:rsid w:val="00C433F7"/>
    <w:rsid w:val="00C450C7"/>
    <w:rsid w:val="00C5764D"/>
    <w:rsid w:val="00C61799"/>
    <w:rsid w:val="00C6190E"/>
    <w:rsid w:val="00C6446D"/>
    <w:rsid w:val="00C64F8A"/>
    <w:rsid w:val="00C679C0"/>
    <w:rsid w:val="00C7055E"/>
    <w:rsid w:val="00C70A12"/>
    <w:rsid w:val="00C76E10"/>
    <w:rsid w:val="00C81F4B"/>
    <w:rsid w:val="00C8220D"/>
    <w:rsid w:val="00C84206"/>
    <w:rsid w:val="00C84AB1"/>
    <w:rsid w:val="00C87CBA"/>
    <w:rsid w:val="00C91B82"/>
    <w:rsid w:val="00C93CE7"/>
    <w:rsid w:val="00C945B4"/>
    <w:rsid w:val="00C94C80"/>
    <w:rsid w:val="00CA473A"/>
    <w:rsid w:val="00CA6473"/>
    <w:rsid w:val="00CB0AC1"/>
    <w:rsid w:val="00CC2A8E"/>
    <w:rsid w:val="00CC7256"/>
    <w:rsid w:val="00CD5A38"/>
    <w:rsid w:val="00CD6778"/>
    <w:rsid w:val="00CE0D6F"/>
    <w:rsid w:val="00CE159E"/>
    <w:rsid w:val="00CE366E"/>
    <w:rsid w:val="00CE468D"/>
    <w:rsid w:val="00CE5EC4"/>
    <w:rsid w:val="00CE6699"/>
    <w:rsid w:val="00CF21D6"/>
    <w:rsid w:val="00CF43B9"/>
    <w:rsid w:val="00CF4B07"/>
    <w:rsid w:val="00CF516A"/>
    <w:rsid w:val="00D03B7C"/>
    <w:rsid w:val="00D03D3C"/>
    <w:rsid w:val="00D05AD8"/>
    <w:rsid w:val="00D1605F"/>
    <w:rsid w:val="00D160E0"/>
    <w:rsid w:val="00D16ECD"/>
    <w:rsid w:val="00D207F6"/>
    <w:rsid w:val="00D23028"/>
    <w:rsid w:val="00D234CE"/>
    <w:rsid w:val="00D30167"/>
    <w:rsid w:val="00D3077C"/>
    <w:rsid w:val="00D33DC2"/>
    <w:rsid w:val="00D3609E"/>
    <w:rsid w:val="00D36106"/>
    <w:rsid w:val="00D41854"/>
    <w:rsid w:val="00D42C7B"/>
    <w:rsid w:val="00D44A19"/>
    <w:rsid w:val="00D47314"/>
    <w:rsid w:val="00D5171D"/>
    <w:rsid w:val="00D550FB"/>
    <w:rsid w:val="00D55B77"/>
    <w:rsid w:val="00D61147"/>
    <w:rsid w:val="00D67352"/>
    <w:rsid w:val="00D74B7A"/>
    <w:rsid w:val="00D77897"/>
    <w:rsid w:val="00D77C34"/>
    <w:rsid w:val="00D8074C"/>
    <w:rsid w:val="00D80B24"/>
    <w:rsid w:val="00D8109D"/>
    <w:rsid w:val="00D81CC2"/>
    <w:rsid w:val="00D83985"/>
    <w:rsid w:val="00D84EF6"/>
    <w:rsid w:val="00D8595E"/>
    <w:rsid w:val="00D91ECD"/>
    <w:rsid w:val="00D97496"/>
    <w:rsid w:val="00DA614B"/>
    <w:rsid w:val="00DB3687"/>
    <w:rsid w:val="00DB49CA"/>
    <w:rsid w:val="00DB67F9"/>
    <w:rsid w:val="00DB6F25"/>
    <w:rsid w:val="00DC09F8"/>
    <w:rsid w:val="00DC6417"/>
    <w:rsid w:val="00DC6540"/>
    <w:rsid w:val="00DD157A"/>
    <w:rsid w:val="00DD1944"/>
    <w:rsid w:val="00DD3196"/>
    <w:rsid w:val="00DD356F"/>
    <w:rsid w:val="00DD5F20"/>
    <w:rsid w:val="00DE1E5A"/>
    <w:rsid w:val="00DE528D"/>
    <w:rsid w:val="00DE54BB"/>
    <w:rsid w:val="00DE740D"/>
    <w:rsid w:val="00DF31E9"/>
    <w:rsid w:val="00DF5914"/>
    <w:rsid w:val="00DF6448"/>
    <w:rsid w:val="00DF6756"/>
    <w:rsid w:val="00DF77C6"/>
    <w:rsid w:val="00E00073"/>
    <w:rsid w:val="00E00B6D"/>
    <w:rsid w:val="00E00CCC"/>
    <w:rsid w:val="00E054FC"/>
    <w:rsid w:val="00E07B26"/>
    <w:rsid w:val="00E10AC7"/>
    <w:rsid w:val="00E17CA6"/>
    <w:rsid w:val="00E17DB9"/>
    <w:rsid w:val="00E20100"/>
    <w:rsid w:val="00E247EC"/>
    <w:rsid w:val="00E24D62"/>
    <w:rsid w:val="00E30D86"/>
    <w:rsid w:val="00E3516C"/>
    <w:rsid w:val="00E35631"/>
    <w:rsid w:val="00E361C3"/>
    <w:rsid w:val="00E42201"/>
    <w:rsid w:val="00E43A64"/>
    <w:rsid w:val="00E44132"/>
    <w:rsid w:val="00E47544"/>
    <w:rsid w:val="00E51CF9"/>
    <w:rsid w:val="00E5216D"/>
    <w:rsid w:val="00E55F65"/>
    <w:rsid w:val="00E5728A"/>
    <w:rsid w:val="00E57FBF"/>
    <w:rsid w:val="00E62E02"/>
    <w:rsid w:val="00E656A2"/>
    <w:rsid w:val="00E65BAC"/>
    <w:rsid w:val="00E701C7"/>
    <w:rsid w:val="00E70B6B"/>
    <w:rsid w:val="00E724D5"/>
    <w:rsid w:val="00E7272C"/>
    <w:rsid w:val="00E76DC3"/>
    <w:rsid w:val="00E815EC"/>
    <w:rsid w:val="00E86145"/>
    <w:rsid w:val="00E94742"/>
    <w:rsid w:val="00EA07D7"/>
    <w:rsid w:val="00EA0A5C"/>
    <w:rsid w:val="00EA0AD6"/>
    <w:rsid w:val="00EA2BE4"/>
    <w:rsid w:val="00EA3A34"/>
    <w:rsid w:val="00EA5D70"/>
    <w:rsid w:val="00EA6574"/>
    <w:rsid w:val="00EB1670"/>
    <w:rsid w:val="00EB31D2"/>
    <w:rsid w:val="00EB3EFF"/>
    <w:rsid w:val="00EB437F"/>
    <w:rsid w:val="00EB7495"/>
    <w:rsid w:val="00EC3B49"/>
    <w:rsid w:val="00EC5E17"/>
    <w:rsid w:val="00EC5F9F"/>
    <w:rsid w:val="00EC74B0"/>
    <w:rsid w:val="00ED1931"/>
    <w:rsid w:val="00ED349B"/>
    <w:rsid w:val="00ED51AF"/>
    <w:rsid w:val="00ED7F20"/>
    <w:rsid w:val="00EE6A10"/>
    <w:rsid w:val="00EE7C11"/>
    <w:rsid w:val="00EF2592"/>
    <w:rsid w:val="00EF5CBA"/>
    <w:rsid w:val="00F030DD"/>
    <w:rsid w:val="00F05540"/>
    <w:rsid w:val="00F14A4C"/>
    <w:rsid w:val="00F14B0B"/>
    <w:rsid w:val="00F16EC5"/>
    <w:rsid w:val="00F21C23"/>
    <w:rsid w:val="00F22B70"/>
    <w:rsid w:val="00F2380B"/>
    <w:rsid w:val="00F23903"/>
    <w:rsid w:val="00F24B97"/>
    <w:rsid w:val="00F27016"/>
    <w:rsid w:val="00F311A9"/>
    <w:rsid w:val="00F31523"/>
    <w:rsid w:val="00F326BE"/>
    <w:rsid w:val="00F32CF6"/>
    <w:rsid w:val="00F34574"/>
    <w:rsid w:val="00F3732F"/>
    <w:rsid w:val="00F4464A"/>
    <w:rsid w:val="00F44E62"/>
    <w:rsid w:val="00F46323"/>
    <w:rsid w:val="00F51DC8"/>
    <w:rsid w:val="00F53F91"/>
    <w:rsid w:val="00F5557F"/>
    <w:rsid w:val="00F56574"/>
    <w:rsid w:val="00F61DD7"/>
    <w:rsid w:val="00F640F8"/>
    <w:rsid w:val="00F6487F"/>
    <w:rsid w:val="00F670C1"/>
    <w:rsid w:val="00F67C14"/>
    <w:rsid w:val="00F73EAD"/>
    <w:rsid w:val="00F73F09"/>
    <w:rsid w:val="00F77B8D"/>
    <w:rsid w:val="00F84A7D"/>
    <w:rsid w:val="00F85E30"/>
    <w:rsid w:val="00F910A4"/>
    <w:rsid w:val="00F96687"/>
    <w:rsid w:val="00FA0842"/>
    <w:rsid w:val="00FA497C"/>
    <w:rsid w:val="00FA66E8"/>
    <w:rsid w:val="00FA6FDD"/>
    <w:rsid w:val="00FA770E"/>
    <w:rsid w:val="00FB718A"/>
    <w:rsid w:val="00FC3EE8"/>
    <w:rsid w:val="00FC54A9"/>
    <w:rsid w:val="00FC6B0E"/>
    <w:rsid w:val="00FD28FD"/>
    <w:rsid w:val="00FD29DE"/>
    <w:rsid w:val="00FD2EFA"/>
    <w:rsid w:val="00FD2FC0"/>
    <w:rsid w:val="00FD3756"/>
    <w:rsid w:val="00FD4354"/>
    <w:rsid w:val="00FD79D2"/>
    <w:rsid w:val="00FE4BF5"/>
    <w:rsid w:val="00FE54C7"/>
    <w:rsid w:val="00FE71EB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8868"/>
  <w15:docId w15:val="{4E8105EE-CE6C-4F81-A4A7-068724DC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6C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4C9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10B1"/>
    <w:rPr>
      <w:strike w:val="0"/>
      <w:dstrike w:val="0"/>
      <w:color w:val="0088CC"/>
      <w:u w:val="none"/>
      <w:effect w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210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210B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210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210B1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B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B686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22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E17"/>
  </w:style>
  <w:style w:type="paragraph" w:styleId="Footer">
    <w:name w:val="footer"/>
    <w:basedOn w:val="Normal"/>
    <w:link w:val="FooterChar"/>
    <w:uiPriority w:val="99"/>
    <w:unhideWhenUsed/>
    <w:rsid w:val="00EC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E17"/>
  </w:style>
  <w:style w:type="paragraph" w:customStyle="1" w:styleId="ConcurBodyText">
    <w:name w:val="Concur_BodyText"/>
    <w:basedOn w:val="Normal"/>
    <w:link w:val="ConcurBodyTextChar"/>
    <w:qFormat/>
    <w:rsid w:val="00A23607"/>
    <w:pPr>
      <w:keepNext/>
      <w:spacing w:before="80" w:after="60" w:line="240" w:lineRule="auto"/>
    </w:pPr>
    <w:rPr>
      <w:rFonts w:ascii="Calibri" w:eastAsia="Times New Roman" w:hAnsi="Calibri" w:cs="Tahoma"/>
      <w:sz w:val="22"/>
      <w:szCs w:val="20"/>
    </w:rPr>
  </w:style>
  <w:style w:type="character" w:customStyle="1" w:styleId="ConcurBodyTextChar">
    <w:name w:val="Concur_BodyText Char"/>
    <w:link w:val="ConcurBodyText"/>
    <w:rsid w:val="00A23607"/>
    <w:rPr>
      <w:rFonts w:ascii="Calibri" w:eastAsia="Times New Roman" w:hAnsi="Calibri" w:cs="Tahoma"/>
      <w:szCs w:val="20"/>
    </w:rPr>
  </w:style>
  <w:style w:type="paragraph" w:customStyle="1" w:styleId="ConcurHeading1">
    <w:name w:val="Concur_Heading1"/>
    <w:basedOn w:val="Heading1"/>
    <w:link w:val="ConcurHeading1Char"/>
    <w:qFormat/>
    <w:rsid w:val="00A23607"/>
    <w:pPr>
      <w:keepLines w:val="0"/>
      <w:spacing w:before="0" w:after="120" w:line="240" w:lineRule="auto"/>
    </w:pPr>
    <w:rPr>
      <w:rFonts w:ascii="Calibri" w:eastAsia="Times New Roman" w:hAnsi="Calibri" w:cs="Tahoma"/>
      <w:b/>
      <w:bCs/>
      <w:color w:val="365F91"/>
      <w:kern w:val="32"/>
    </w:rPr>
  </w:style>
  <w:style w:type="character" w:customStyle="1" w:styleId="ConcurHeading1Char">
    <w:name w:val="Concur_Heading1 Char"/>
    <w:link w:val="ConcurHeading1"/>
    <w:rsid w:val="00A23607"/>
    <w:rPr>
      <w:rFonts w:ascii="Calibri" w:eastAsia="Times New Roman" w:hAnsi="Calibri" w:cs="Tahoma"/>
      <w:b/>
      <w:bCs/>
      <w:color w:val="365F91"/>
      <w:kern w:val="32"/>
      <w:sz w:val="32"/>
      <w:szCs w:val="32"/>
    </w:rPr>
  </w:style>
  <w:style w:type="paragraph" w:customStyle="1" w:styleId="ConcurHeading2">
    <w:name w:val="Concur_Heading2"/>
    <w:basedOn w:val="Normal"/>
    <w:link w:val="ConcurHeading2Char"/>
    <w:qFormat/>
    <w:rsid w:val="00A23607"/>
    <w:pPr>
      <w:keepNext/>
      <w:spacing w:before="240" w:after="120" w:line="240" w:lineRule="auto"/>
      <w:outlineLvl w:val="2"/>
    </w:pPr>
    <w:rPr>
      <w:rFonts w:ascii="Calibri" w:eastAsia="Times New Roman" w:hAnsi="Calibri" w:cs="Tahoma"/>
      <w:b/>
      <w:bCs/>
      <w:szCs w:val="28"/>
    </w:rPr>
  </w:style>
  <w:style w:type="character" w:customStyle="1" w:styleId="ConcurHeading2Char">
    <w:name w:val="Concur_Heading2 Char"/>
    <w:link w:val="ConcurHeading2"/>
    <w:rsid w:val="00A23607"/>
    <w:rPr>
      <w:rFonts w:ascii="Calibri" w:eastAsia="Times New Roman" w:hAnsi="Calibri" w:cs="Tahoma"/>
      <w:b/>
      <w:bCs/>
      <w:sz w:val="28"/>
      <w:szCs w:val="28"/>
    </w:rPr>
  </w:style>
  <w:style w:type="paragraph" w:customStyle="1" w:styleId="ConcurNumberedList">
    <w:name w:val="Concur_NumberedList"/>
    <w:basedOn w:val="Normal"/>
    <w:link w:val="ConcurNumberedListChar"/>
    <w:qFormat/>
    <w:rsid w:val="00041B16"/>
    <w:pPr>
      <w:numPr>
        <w:numId w:val="14"/>
      </w:numPr>
      <w:spacing w:before="80" w:after="120" w:line="240" w:lineRule="auto"/>
    </w:pPr>
    <w:rPr>
      <w:rFonts w:ascii="BentonSans Regular" w:eastAsia="Times New Roman" w:hAnsi="BentonSans Regular" w:cs="Tahoma"/>
      <w:sz w:val="22"/>
    </w:rPr>
  </w:style>
  <w:style w:type="character" w:customStyle="1" w:styleId="ConcurNumberedListChar">
    <w:name w:val="Concur_NumberedList Char"/>
    <w:link w:val="ConcurNumberedList"/>
    <w:rsid w:val="00041B16"/>
    <w:rPr>
      <w:rFonts w:ascii="BentonSans Regular" w:eastAsia="Times New Roman" w:hAnsi="BentonSans Regular" w:cs="Tahoma"/>
    </w:rPr>
  </w:style>
  <w:style w:type="character" w:styleId="Strong">
    <w:name w:val="Strong"/>
    <w:uiPriority w:val="22"/>
    <w:qFormat/>
    <w:rsid w:val="00A23607"/>
    <w:rPr>
      <w:b/>
      <w:bCs/>
    </w:rPr>
  </w:style>
  <w:style w:type="paragraph" w:customStyle="1" w:styleId="ConcurBulletedList">
    <w:name w:val="Concur_BulletedList"/>
    <w:basedOn w:val="ConcurBodyText"/>
    <w:qFormat/>
    <w:rsid w:val="00A23607"/>
    <w:rPr>
      <w:rFonts w:ascii="BentonSans Regular" w:hAnsi="BentonSans Regular"/>
    </w:rPr>
  </w:style>
  <w:style w:type="paragraph" w:customStyle="1" w:styleId="ConcurBulletedIndent">
    <w:name w:val="Concur_BulletedIndent"/>
    <w:basedOn w:val="ConcurBulletedList"/>
    <w:qFormat/>
    <w:rsid w:val="00A23607"/>
  </w:style>
  <w:style w:type="character" w:customStyle="1" w:styleId="CGEBodyTextChar">
    <w:name w:val="CGE BodyText Char"/>
    <w:link w:val="CGEBodyText"/>
    <w:rsid w:val="00A23607"/>
    <w:rPr>
      <w:rFonts w:eastAsia="Lucida Sans Unicode"/>
      <w:kern w:val="24"/>
      <w:sz w:val="24"/>
      <w:szCs w:val="24"/>
    </w:rPr>
  </w:style>
  <w:style w:type="paragraph" w:customStyle="1" w:styleId="CGEBodyText">
    <w:name w:val="CGE BodyText"/>
    <w:link w:val="CGEBodyTextChar"/>
    <w:qFormat/>
    <w:rsid w:val="00A23607"/>
    <w:pPr>
      <w:spacing w:before="120" w:after="120" w:line="240" w:lineRule="auto"/>
    </w:pPr>
    <w:rPr>
      <w:rFonts w:eastAsia="Lucida Sans Unicode"/>
      <w:kern w:val="24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236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GECoverSubtitle12">
    <w:name w:val="CGE Cover Subtitle12"/>
    <w:qFormat/>
    <w:rsid w:val="00DC6417"/>
    <w:pPr>
      <w:spacing w:after="0" w:line="240" w:lineRule="auto"/>
      <w:jc w:val="center"/>
    </w:pPr>
    <w:rPr>
      <w:rFonts w:ascii="Hypatia Sans Pro" w:eastAsia="Calibri" w:hAnsi="Hypatia Sans Pro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C6417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CGETableTextCentered">
    <w:name w:val="CGE Table Text Centered"/>
    <w:qFormat/>
    <w:rsid w:val="00E07B26"/>
    <w:pPr>
      <w:spacing w:before="40" w:after="40" w:line="240" w:lineRule="auto"/>
      <w:jc w:val="center"/>
    </w:pPr>
    <w:rPr>
      <w:rFonts w:ascii="Calibri" w:eastAsia="Times New Roman" w:hAnsi="Calibri" w:cs="Times New Roman"/>
      <w:sz w:val="20"/>
    </w:rPr>
  </w:style>
  <w:style w:type="paragraph" w:customStyle="1" w:styleId="CGETableHeadingWhiteCentered">
    <w:name w:val="CGE Table Heading White Centered"/>
    <w:rsid w:val="00E07B26"/>
    <w:pPr>
      <w:spacing w:before="40" w:after="40" w:line="240" w:lineRule="auto"/>
      <w:jc w:val="center"/>
    </w:pPr>
    <w:rPr>
      <w:rFonts w:ascii="Calibri" w:eastAsia="Times New Roman" w:hAnsi="Calibri" w:cs="Arial"/>
      <w:b/>
      <w:bCs/>
      <w:color w:val="FFFFFF"/>
    </w:rPr>
  </w:style>
  <w:style w:type="paragraph" w:customStyle="1" w:styleId="CGETableTextLeft">
    <w:name w:val="CGE Table Text Left"/>
    <w:basedOn w:val="Normal"/>
    <w:qFormat/>
    <w:rsid w:val="00E07B26"/>
    <w:pPr>
      <w:spacing w:before="40" w:after="40" w:line="240" w:lineRule="auto"/>
    </w:pPr>
    <w:rPr>
      <w:rFonts w:ascii="Calibri" w:eastAsia="Times New Roman" w:hAnsi="Calibri" w:cs="Times New Roman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112B7E"/>
    <w:pPr>
      <w:spacing w:after="100"/>
      <w:ind w:left="440"/>
    </w:pPr>
    <w:rPr>
      <w:rFonts w:ascii="Calibri" w:eastAsia="Calibri" w:hAnsi="Calibr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2B7E"/>
    <w:pPr>
      <w:spacing w:after="100"/>
    </w:pPr>
    <w:rPr>
      <w:rFonts w:ascii="Calibri" w:eastAsia="Calibri" w:hAnsi="Calibri" w:cs="Times New Roman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7F4C9F"/>
    <w:rPr>
      <w:rFonts w:ascii="Calibri" w:eastAsia="Times New Roman" w:hAnsi="Calibri" w:cs="Times New Roman"/>
      <w:b/>
      <w:bCs/>
      <w:sz w:val="28"/>
      <w:szCs w:val="28"/>
    </w:rPr>
  </w:style>
  <w:style w:type="character" w:styleId="Emphasis">
    <w:name w:val="Emphasis"/>
    <w:uiPriority w:val="20"/>
    <w:qFormat/>
    <w:rsid w:val="007F4C9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765B7"/>
    <w:rPr>
      <w:color w:val="800080" w:themeColor="followedHyperlink"/>
      <w:u w:val="single"/>
    </w:rPr>
  </w:style>
  <w:style w:type="numbering" w:customStyle="1" w:styleId="CurrentList1">
    <w:name w:val="Current List1"/>
    <w:uiPriority w:val="99"/>
    <w:rsid w:val="008F2B9D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222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870550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95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7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7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0307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367444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82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3259F708DD419E74A2893F4AE972" ma:contentTypeVersion="9" ma:contentTypeDescription="Create a new document." ma:contentTypeScope="" ma:versionID="de3cd4a96ba6a1f0007967afce9e6cab">
  <xsd:schema xmlns:xsd="http://www.w3.org/2001/XMLSchema" xmlns:xs="http://www.w3.org/2001/XMLSchema" xmlns:p="http://schemas.microsoft.com/office/2006/metadata/properties" xmlns:ns3="5ae6cba9-bbb8-4d02-acec-3af9bc36a791" targetNamespace="http://schemas.microsoft.com/office/2006/metadata/properties" ma:root="true" ma:fieldsID="924be308858b09075ff90034c4fbfabf" ns3:_="">
    <xsd:import namespace="5ae6cba9-bbb8-4d02-acec-3af9bc36a7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6cba9-bbb8-4d02-acec-3af9bc36a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E2A778-B918-4164-A3C0-EC02F26C1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e6cba9-bbb8-4d02-acec-3af9bc36a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DCA3CC-A486-4966-ABBD-05A4C59B23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1EC93D-07B1-4827-B8E3-165C2CBF66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Westover, Jamie</dc:creator>
  <cp:lastModifiedBy>Lindsay Hamilton</cp:lastModifiedBy>
  <cp:revision>2</cp:revision>
  <cp:lastPrinted>2020-05-08T00:57:00Z</cp:lastPrinted>
  <dcterms:created xsi:type="dcterms:W3CDTF">2024-09-27T19:17:00Z</dcterms:created>
  <dcterms:modified xsi:type="dcterms:W3CDTF">2024-09-27T19:17:00Z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0x010100E2353259F708DD419E74A2893F4AE972</vt:lpwstr>
  </property>
</Properties>
</file>